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1A26" w14:textId="1C260BC2" w:rsidR="000C672F" w:rsidRDefault="00537955">
      <w:r>
        <w:t>How I did the Lab:</w:t>
      </w:r>
    </w:p>
    <w:p w14:paraId="15960868" w14:textId="77777777" w:rsidR="00537955" w:rsidRDefault="00537955"/>
    <w:p w14:paraId="5512CC38" w14:textId="300BCC5A" w:rsidR="00537955" w:rsidRDefault="00537955">
      <w:proofErr w:type="gramStart"/>
      <w:r>
        <w:t>First</w:t>
      </w:r>
      <w:proofErr w:type="gramEnd"/>
      <w:r>
        <w:t xml:space="preserve"> I went onto all machines and did:</w:t>
      </w:r>
    </w:p>
    <w:p w14:paraId="7E980BF9" w14:textId="49191CAD" w:rsidR="00537955" w:rsidRDefault="00537955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nftables</w:t>
      </w:r>
      <w:proofErr w:type="spellEnd"/>
      <w:proofErr w:type="gramEnd"/>
    </w:p>
    <w:p w14:paraId="097798F8" w14:textId="6055A856" w:rsidR="00537955" w:rsidRDefault="00537955"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nftables</w:t>
      </w:r>
      <w:proofErr w:type="spellEnd"/>
      <w:proofErr w:type="gramEnd"/>
    </w:p>
    <w:p w14:paraId="7EBD7CEB" w14:textId="77777777" w:rsidR="00537955" w:rsidRDefault="00537955"/>
    <w:p w14:paraId="0C770EEF" w14:textId="1A6F4F1B" w:rsidR="00537955" w:rsidRDefault="00537955">
      <w:r>
        <w:t xml:space="preserve">I then added the </w:t>
      </w:r>
      <w:proofErr w:type="spellStart"/>
      <w:r>
        <w:t>nftables.conf</w:t>
      </w:r>
      <w:proofErr w:type="spellEnd"/>
      <w:r>
        <w:t xml:space="preserve"> file provided for us on canvas to machine A in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</w:p>
    <w:p w14:paraId="4B5C1668" w14:textId="77777777" w:rsidR="00537955" w:rsidRDefault="00537955"/>
    <w:p w14:paraId="4138BF02" w14:textId="1A3A33B7" w:rsidR="00537955" w:rsidRDefault="00537955">
      <w:r>
        <w:t xml:space="preserve">I then created and added these </w:t>
      </w:r>
      <w:proofErr w:type="spellStart"/>
      <w:r>
        <w:t>nftables.conf</w:t>
      </w:r>
      <w:proofErr w:type="spellEnd"/>
      <w:r>
        <w:t xml:space="preserve"> files on the associated machines:</w:t>
      </w:r>
    </w:p>
    <w:p w14:paraId="09BD966C" w14:textId="77777777" w:rsidR="00537955" w:rsidRDefault="00537955"/>
    <w:p w14:paraId="1302103D" w14:textId="7FC7C122" w:rsidR="0004393F" w:rsidRDefault="0004393F">
      <w:r>
        <w:t>Machine A:</w:t>
      </w:r>
    </w:p>
    <w:p w14:paraId="58F30F1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usr/sbin/nft -f</w:t>
      </w:r>
    </w:p>
    <w:p w14:paraId="7F95E06E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3CFD35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flush ruleset</w:t>
      </w:r>
    </w:p>
    <w:p w14:paraId="46EAD844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A777CA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Set your DMZ net here</w:t>
      </w:r>
    </w:p>
    <w:p w14:paraId="14F4CA63" w14:textId="0FF09BF9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define </w:t>
      </w:r>
      <w:r w:rsidRPr="0004393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DMZ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100.64.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1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2.0/24</w:t>
      </w:r>
    </w:p>
    <w:p w14:paraId="0E04FDA7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083A04B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Machine A</w:t>
      </w:r>
    </w:p>
    <w:p w14:paraId="04A95908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table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saclass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FC93E14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Incoming chain</w:t>
      </w:r>
    </w:p>
    <w:p w14:paraId="165F6B9F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incoming {</w:t>
      </w:r>
    </w:p>
    <w:p w14:paraId="65B06B08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Default drop</w:t>
      </w:r>
    </w:p>
    <w:p w14:paraId="3C06FB8E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type filter hook input priority 0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; policy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drop;</w:t>
      </w:r>
      <w:proofErr w:type="gramEnd"/>
    </w:p>
    <w:p w14:paraId="72ED54C5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loopback</w:t>
      </w:r>
    </w:p>
    <w:p w14:paraId="15D9EFC6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lo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64D0291D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 connections</w:t>
      </w:r>
    </w:p>
    <w:p w14:paraId="20C6217E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invalid drop</w:t>
      </w:r>
    </w:p>
    <w:p w14:paraId="6BFF9E16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48609E7D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saclass</w:t>
      </w:r>
      <w:proofErr w:type="spell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grader and proxy</w:t>
      </w:r>
    </w:p>
    <w:p w14:paraId="3DACFBD9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{4113,4114}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304696E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1F17614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type {echo-</w:t>
      </w:r>
      <w:proofErr w:type="spellStart"/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5EFAA579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ssh</w:t>
      </w:r>
      <w:proofErr w:type="spell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from LAN, WAN, DMZ and VPN</w:t>
      </w:r>
    </w:p>
    <w:p w14:paraId="50AAE8E6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{10.21.32.0/24,100.64.0.0/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24,$</w:t>
      </w:r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DMZ,198.11.0.0/16}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22 accept</w:t>
      </w:r>
    </w:p>
    <w:p w14:paraId="47B5A68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Incoming DHCP and NTP</w:t>
      </w:r>
    </w:p>
    <w:p w14:paraId="1EC192B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{67,123}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0326F10B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07F9F61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Outgoing chain</w:t>
      </w:r>
    </w:p>
    <w:p w14:paraId="1B6166B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outgoing {</w:t>
      </w:r>
    </w:p>
    <w:p w14:paraId="02AEF72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Default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</w:p>
    <w:p w14:paraId="0D4B8A77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type filter hook output priority 0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; policy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accept;</w:t>
      </w:r>
      <w:proofErr w:type="gramEnd"/>
    </w:p>
    <w:p w14:paraId="260BAE6B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Block </w:t>
      </w:r>
      <w:proofErr w:type="spell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facebook</w:t>
      </w:r>
      <w:proofErr w:type="spellEnd"/>
    </w:p>
    <w:p w14:paraId="292F1405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157.240.28.35 drop</w:t>
      </w:r>
    </w:p>
    <w:p w14:paraId="0E1FCBE7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74DE065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Forward chain</w:t>
      </w:r>
    </w:p>
    <w:p w14:paraId="04A695B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forwarding {</w:t>
      </w:r>
    </w:p>
    <w:p w14:paraId="05C98FD4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Default drop</w:t>
      </w:r>
    </w:p>
    <w:p w14:paraId="209F7A68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type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filter</w:t>
      </w:r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forward priority 0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policy drop;</w:t>
      </w:r>
    </w:p>
    <w:p w14:paraId="212798B6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 connections</w:t>
      </w:r>
    </w:p>
    <w:p w14:paraId="071A490D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invalid drop</w:t>
      </w:r>
    </w:p>
    <w:p w14:paraId="16711D6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0C822D0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interface based</w:t>
      </w:r>
      <w:proofErr w:type="gram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chains</w:t>
      </w:r>
    </w:p>
    <w:p w14:paraId="79050308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"ens192"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"ens224"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jump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WAN2DMZ</w:t>
      </w:r>
      <w:proofErr w:type="gramEnd"/>
    </w:p>
    <w:p w14:paraId="50524649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"ens192"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"ens256"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jump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WAN2LAN</w:t>
      </w:r>
      <w:proofErr w:type="gramEnd"/>
    </w:p>
    <w:p w14:paraId="7F5F4C7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"ens224"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"ens192"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jump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DMZ2WAN</w:t>
      </w:r>
      <w:proofErr w:type="gramEnd"/>
    </w:p>
    <w:p w14:paraId="0604507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"ens224"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"ens256"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jump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DMZ2LAN</w:t>
      </w:r>
      <w:proofErr w:type="gramEnd"/>
    </w:p>
    <w:p w14:paraId="6E8E93F4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"ens256"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"ens192"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jump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LAN2WAN</w:t>
      </w:r>
      <w:proofErr w:type="gramEnd"/>
    </w:p>
    <w:p w14:paraId="6ECEEB7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"ens256"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"ens224"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jump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LAN2DMZ</w:t>
      </w:r>
      <w:proofErr w:type="gramEnd"/>
    </w:p>
    <w:p w14:paraId="132CA0A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321B1D5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WAN to DMZ chain</w:t>
      </w:r>
    </w:p>
    <w:p w14:paraId="5540D50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WAN2DMZ {</w:t>
      </w:r>
    </w:p>
    <w:p w14:paraId="3338C874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246EE75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type {echo-</w:t>
      </w:r>
      <w:proofErr w:type="spellStart"/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4DAE4009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DNS</w:t>
      </w:r>
    </w:p>
    <w:p w14:paraId="30DB7907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53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6EBEE0A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ssh</w:t>
      </w:r>
      <w:proofErr w:type="spell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, html, grader</w:t>
      </w:r>
    </w:p>
    <w:p w14:paraId="2BBC4739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{22,80,4113}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71051B2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6BF002B5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WAN to LAN chain</w:t>
      </w:r>
    </w:p>
    <w:p w14:paraId="71A4BBAF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WAN2LAN {</w:t>
      </w:r>
    </w:p>
    <w:p w14:paraId="57C111FF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only</w:t>
      </w:r>
      <w:proofErr w:type="gram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return traffic</w:t>
      </w:r>
    </w:p>
    <w:p w14:paraId="24DC535B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33769D3B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DMZ to WAN</w:t>
      </w:r>
    </w:p>
    <w:p w14:paraId="687AABB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DMZ2WAN {</w:t>
      </w:r>
    </w:p>
    <w:p w14:paraId="451B3A3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40943D0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type {echo-</w:t>
      </w:r>
      <w:proofErr w:type="spellStart"/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11F6C7A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DNS</w:t>
      </w:r>
    </w:p>
    <w:p w14:paraId="4355564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53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3BDB1BF6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DNS, http, https</w:t>
      </w:r>
    </w:p>
    <w:p w14:paraId="5FCC7B1D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{53,80,443}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429C041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7654D5A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DMZ to LAN</w:t>
      </w:r>
    </w:p>
    <w:p w14:paraId="2F95E4A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DMZ2LAN {</w:t>
      </w:r>
    </w:p>
    <w:p w14:paraId="2470B05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122A71E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type {echo-</w:t>
      </w:r>
      <w:proofErr w:type="spellStart"/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01611C9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ssh</w:t>
      </w:r>
      <w:proofErr w:type="spell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NFS</w:t>
      </w:r>
    </w:p>
    <w:p w14:paraId="0591922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{22,2049}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3CA009AE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62A029B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LAN to DMZ</w:t>
      </w:r>
    </w:p>
    <w:p w14:paraId="356C3ED9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LAN2DMZ {</w:t>
      </w:r>
    </w:p>
    <w:p w14:paraId="14B3D29E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Allow everything</w:t>
      </w:r>
    </w:p>
    <w:p w14:paraId="51A3AB53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{10.21.32.0/24}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0EF06446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37439218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LAN to WAN</w:t>
      </w:r>
    </w:p>
    <w:p w14:paraId="3648733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chain LAN2WAN {</w:t>
      </w:r>
    </w:p>
    <w:p w14:paraId="1477FBCA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Block </w:t>
      </w:r>
      <w:proofErr w:type="spell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facebook</w:t>
      </w:r>
      <w:proofErr w:type="spellEnd"/>
    </w:p>
    <w:p w14:paraId="5A0337D1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157.240.28.35 drop</w:t>
      </w:r>
    </w:p>
    <w:p w14:paraId="4881390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Allow everything else</w:t>
      </w:r>
    </w:p>
    <w:p w14:paraId="20765F5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{10.21.32.0/24} </w:t>
      </w:r>
      <w:proofErr w:type="gram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  <w:proofErr w:type="gramEnd"/>
    </w:p>
    <w:p w14:paraId="78339E15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6F448EE7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42B16C0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NAT LAN to WAN</w:t>
      </w:r>
    </w:p>
    <w:p w14:paraId="74148DB4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table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nat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38D16F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POSTROUTING {</w:t>
      </w:r>
    </w:p>
    <w:p w14:paraId="66B612C2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type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nat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postrouting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priority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srcnat</w:t>
      </w:r>
      <w:proofErr w:type="spellEnd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; policy </w:t>
      </w:r>
      <w:proofErr w:type="gramStart"/>
      <w:r w:rsidRPr="0004393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accept;</w:t>
      </w:r>
      <w:proofErr w:type="gramEnd"/>
    </w:p>
    <w:p w14:paraId="71FA9C4D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4393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"ens192"</w:t>
      </w: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10.21.32.0/24 masquerade </w:t>
      </w:r>
    </w:p>
    <w:p w14:paraId="364B3188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7DB7F61C" w14:textId="77777777" w:rsidR="0004393F" w:rsidRPr="0004393F" w:rsidRDefault="0004393F" w:rsidP="00043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4393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B0E8C1F" w14:textId="77777777" w:rsidR="0004393F" w:rsidRDefault="0004393F"/>
    <w:p w14:paraId="1594A58D" w14:textId="77777777" w:rsidR="0004393F" w:rsidRDefault="0004393F"/>
    <w:p w14:paraId="447D86CA" w14:textId="049FA7B7" w:rsidR="00537955" w:rsidRDefault="00537955">
      <w:r>
        <w:t>Machines B &amp; F:</w:t>
      </w:r>
    </w:p>
    <w:p w14:paraId="69BB623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usr/sbin/nft -f</w:t>
      </w:r>
    </w:p>
    <w:p w14:paraId="54B2A92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510DFB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flush ruleset</w:t>
      </w:r>
    </w:p>
    <w:p w14:paraId="53643EE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7CF388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Set your DMZ net here</w:t>
      </w:r>
    </w:p>
    <w:p w14:paraId="73B88DD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define DMZ =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</w:p>
    <w:p w14:paraId="0A26B2E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A8E45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Machine A</w:t>
      </w:r>
    </w:p>
    <w:p w14:paraId="2F4D84F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table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saclass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BF31F5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Incoming chain</w:t>
      </w:r>
    </w:p>
    <w:p w14:paraId="4906597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incoming {</w:t>
      </w:r>
    </w:p>
    <w:p w14:paraId="13A33D05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Default drop</w:t>
      </w:r>
    </w:p>
    <w:p w14:paraId="786895E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priority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policy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drop;</w:t>
      </w:r>
      <w:proofErr w:type="gramEnd"/>
    </w:p>
    <w:p w14:paraId="5F4C65E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loopback</w:t>
      </w:r>
    </w:p>
    <w:p w14:paraId="10EE7A2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lo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27D01FB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 connections</w:t>
      </w:r>
    </w:p>
    <w:p w14:paraId="765CFC7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invalid drop</w:t>
      </w:r>
    </w:p>
    <w:p w14:paraId="684DD39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0CBB45F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saclass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grader and proxy</w:t>
      </w:r>
    </w:p>
    <w:p w14:paraId="0777BCB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4113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4114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17909EB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2225963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{echo-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17009D9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ssh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from LAN, WAN, DMZ and VPN</w:t>
      </w:r>
    </w:p>
    <w:p w14:paraId="0DAB5D8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.0.0/</w:t>
      </w:r>
      <w:proofErr w:type="gramStart"/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$</w:t>
      </w:r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DMZ,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198.11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022F3D6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Incoming DNS</w:t>
      </w:r>
    </w:p>
    <w:p w14:paraId="6952CDC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28AD9B8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273425B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1696D21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Outgoing chain</w:t>
      </w:r>
    </w:p>
    <w:p w14:paraId="3307821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outgoing {</w:t>
      </w:r>
    </w:p>
    <w:p w14:paraId="4215B6B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Default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</w:p>
    <w:p w14:paraId="560F83F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output priority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policy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accept;</w:t>
      </w:r>
      <w:proofErr w:type="gramEnd"/>
    </w:p>
    <w:p w14:paraId="2C4578E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Block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facebook</w:t>
      </w:r>
      <w:proofErr w:type="spellEnd"/>
    </w:p>
    <w:p w14:paraId="003B691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157.240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.28.35 drop</w:t>
      </w:r>
    </w:p>
    <w:p w14:paraId="023C76C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64A5395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Forward chain</w:t>
      </w:r>
    </w:p>
    <w:p w14:paraId="319665D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chain forwarding {</w:t>
      </w:r>
    </w:p>
    <w:p w14:paraId="71CCA99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   # Default drop</w:t>
      </w:r>
    </w:p>
    <w:p w14:paraId="5392D53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type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filter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hook forward priority 0; policy drop;</w:t>
      </w:r>
    </w:p>
    <w:p w14:paraId="430A138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connections</w:t>
      </w:r>
    </w:p>
    <w:p w14:paraId="749B90C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state invalid drop</w:t>
      </w:r>
    </w:p>
    <w:p w14:paraId="0F0F3795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accept</w:t>
      </w:r>
    </w:p>
    <w:p w14:paraId="55D415A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   # Zone transfers</w:t>
      </w:r>
    </w:p>
    <w:p w14:paraId="444EE52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53 accept</w:t>
      </w:r>
    </w:p>
    <w:p w14:paraId="21B917C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}</w:t>
      </w:r>
    </w:p>
    <w:p w14:paraId="54D2F42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3D08407" w14:textId="6D80A319" w:rsidR="00537955" w:rsidRDefault="00537955"/>
    <w:p w14:paraId="7A1AD4A4" w14:textId="1976925B" w:rsidR="00537955" w:rsidRDefault="00537955">
      <w:r>
        <w:t>Machines C &amp; D:</w:t>
      </w:r>
    </w:p>
    <w:p w14:paraId="2ACEE98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usr/sbin/nft -f</w:t>
      </w:r>
    </w:p>
    <w:p w14:paraId="5EE1B5A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403EC05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flush ruleset</w:t>
      </w:r>
    </w:p>
    <w:p w14:paraId="75822F7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E62E1A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Set your DMZ net here</w:t>
      </w:r>
    </w:p>
    <w:p w14:paraId="5277E18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define DMZ =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</w:p>
    <w:p w14:paraId="5C14607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4C5C6A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Machine A</w:t>
      </w:r>
    </w:p>
    <w:p w14:paraId="0263574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table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saclass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81716E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Incoming chain</w:t>
      </w:r>
    </w:p>
    <w:p w14:paraId="68D58D6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incoming {</w:t>
      </w:r>
    </w:p>
    <w:p w14:paraId="639EAD3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Default drop</w:t>
      </w:r>
    </w:p>
    <w:p w14:paraId="5967058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priority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policy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drop;</w:t>
      </w:r>
      <w:proofErr w:type="gramEnd"/>
    </w:p>
    <w:p w14:paraId="604C900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loopback</w:t>
      </w:r>
    </w:p>
    <w:p w14:paraId="743EDB1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lo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2A67430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 connections</w:t>
      </w:r>
    </w:p>
    <w:p w14:paraId="5682C57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invalid drop</w:t>
      </w:r>
    </w:p>
    <w:p w14:paraId="71DF793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253947C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saclass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grader and proxy</w:t>
      </w:r>
    </w:p>
    <w:p w14:paraId="2182BA2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4113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4114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2F2CAB2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5FB0005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{echo-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7E08FFE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ssh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from LAN, WAN, DMZ and VPN</w:t>
      </w:r>
    </w:p>
    <w:p w14:paraId="3A4D86D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.0.0/</w:t>
      </w:r>
      <w:proofErr w:type="gramStart"/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$</w:t>
      </w:r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DMZ,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198.11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4B3B158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incoming HTTP &amp; HTTPS</w:t>
      </w:r>
    </w:p>
    <w:p w14:paraId="34B524E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24554B05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772BD2E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Outgoing chain</w:t>
      </w:r>
    </w:p>
    <w:p w14:paraId="674620A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outgoing {</w:t>
      </w:r>
    </w:p>
    <w:p w14:paraId="085FD74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Default drop</w:t>
      </w:r>
    </w:p>
    <w:p w14:paraId="5FD2772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output priority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policy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drop;</w:t>
      </w:r>
      <w:proofErr w:type="gramEnd"/>
    </w:p>
    <w:p w14:paraId="28316A55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loopback</w:t>
      </w:r>
    </w:p>
    <w:p w14:paraId="0AC918F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oifname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lo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5FCEBC2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established connections</w:t>
      </w:r>
    </w:p>
    <w:p w14:paraId="19140B0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invalid drop</w:t>
      </w:r>
    </w:p>
    <w:p w14:paraId="30F767C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1E560B0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Block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facebook</w:t>
      </w:r>
      <w:proofErr w:type="spellEnd"/>
    </w:p>
    <w:p w14:paraId="65F1C01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157.240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.28.35 drop</w:t>
      </w:r>
    </w:p>
    <w:p w14:paraId="066232A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DHCP</w:t>
      </w:r>
    </w:p>
    <w:p w14:paraId="003F034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.12.1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67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0C6D418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NTP</w:t>
      </w:r>
    </w:p>
    <w:p w14:paraId="56780BF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.12.1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566F2FB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DNS to B and F</w:t>
      </w:r>
    </w:p>
    <w:p w14:paraId="0285CD0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.12.2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6218628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.12.6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udp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5C89E4F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NFS to E</w:t>
      </w:r>
    </w:p>
    <w:p w14:paraId="3120A5A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.32.2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2049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4C7ECE2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Allow SSH to DMZ </w:t>
      </w:r>
    </w:p>
    <w:p w14:paraId="37B8997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3FE56E5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ping except LAN</w:t>
      </w:r>
    </w:p>
    <w:p w14:paraId="5FC7955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{echo-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-exceeded}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!=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06B9F7B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http/https to anywhere</w:t>
      </w:r>
    </w:p>
    <w:p w14:paraId="2761D72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6F88475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5A26A435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Forward chain</w:t>
      </w:r>
    </w:p>
    <w:p w14:paraId="177674F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chain forwarding {</w:t>
      </w:r>
    </w:p>
    <w:p w14:paraId="367247A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   # Default drop</w:t>
      </w:r>
    </w:p>
    <w:p w14:paraId="5932B6C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type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filter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hook forward priority 0; policy drop;</w:t>
      </w:r>
    </w:p>
    <w:p w14:paraId="099B524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connections</w:t>
      </w:r>
    </w:p>
    <w:p w14:paraId="26B0410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state invalid drop</w:t>
      </w:r>
    </w:p>
    <w:p w14:paraId="52BBEEE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accept</w:t>
      </w:r>
    </w:p>
    <w:p w14:paraId="0EC8FEB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   # Zone transfers</w:t>
      </w:r>
    </w:p>
    <w:p w14:paraId="4FDF9FE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53 accept</w:t>
      </w:r>
    </w:p>
    <w:p w14:paraId="5106EF7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}</w:t>
      </w:r>
    </w:p>
    <w:p w14:paraId="121E3E3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57B355C" w14:textId="77777777" w:rsidR="00537955" w:rsidRDefault="00537955"/>
    <w:p w14:paraId="621D9A76" w14:textId="39352C4D" w:rsidR="00537955" w:rsidRDefault="00537955">
      <w:r>
        <w:t>Machine E:</w:t>
      </w:r>
    </w:p>
    <w:p w14:paraId="0D54B1C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usr/sbin/nft -f</w:t>
      </w:r>
    </w:p>
    <w:p w14:paraId="0533F10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B1C6E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flush ruleset</w:t>
      </w:r>
    </w:p>
    <w:p w14:paraId="232831F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8124E83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Set your DMZ net here</w:t>
      </w:r>
    </w:p>
    <w:p w14:paraId="515AD9B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define DMZ =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</w:p>
    <w:p w14:paraId="25604C4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A5B1C1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Machine A</w:t>
      </w:r>
    </w:p>
    <w:p w14:paraId="1452094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table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saclass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A39ED8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Incoming chain</w:t>
      </w:r>
    </w:p>
    <w:p w14:paraId="0B5A825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incoming {</w:t>
      </w:r>
    </w:p>
    <w:p w14:paraId="2A46970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Default drop</w:t>
      </w:r>
    </w:p>
    <w:p w14:paraId="711C981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priority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policy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drop;</w:t>
      </w:r>
      <w:proofErr w:type="gramEnd"/>
    </w:p>
    <w:p w14:paraId="7103C58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loopback</w:t>
      </w:r>
    </w:p>
    <w:p w14:paraId="38BDD32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iifname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lo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6559D2B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 connections</w:t>
      </w:r>
    </w:p>
    <w:p w14:paraId="41F65B2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invalid drop</w:t>
      </w:r>
    </w:p>
    <w:p w14:paraId="2313AD61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44EF1D4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saclass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grader and proxy</w:t>
      </w:r>
    </w:p>
    <w:p w14:paraId="24433218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4113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4114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40E57B8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ping</w:t>
      </w:r>
    </w:p>
    <w:p w14:paraId="3EC044A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icmp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{echo-</w:t>
      </w:r>
      <w:proofErr w:type="spellStart"/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reply,destination</w:t>
      </w:r>
      <w:proofErr w:type="spellEnd"/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unreachable,echo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request,time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-exceeded} accept</w:t>
      </w:r>
    </w:p>
    <w:p w14:paraId="7116A25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ssh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from LAN, WAN, DMZ and VPN</w:t>
      </w:r>
    </w:p>
    <w:p w14:paraId="0C5FD8F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10.21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.32.0/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.0.0/</w:t>
      </w:r>
      <w:proofErr w:type="gramStart"/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537955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$</w:t>
      </w:r>
      <w:proofErr w:type="gram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DMZ,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198.11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.0.0/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22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accept</w:t>
      </w:r>
    </w:p>
    <w:p w14:paraId="5413A6C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Allow NFS from DMZ</w:t>
      </w:r>
    </w:p>
    <w:p w14:paraId="10F28786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100.64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.12.0/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2049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</w:t>
      </w:r>
      <w:proofErr w:type="gramEnd"/>
    </w:p>
    <w:p w14:paraId="4345E7FC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6BE19340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Outgoing chain</w:t>
      </w:r>
    </w:p>
    <w:p w14:paraId="47DADCE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chain outgoing {</w:t>
      </w:r>
    </w:p>
    <w:p w14:paraId="3258B3D4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Default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accept</w:t>
      </w:r>
      <w:proofErr w:type="gramEnd"/>
    </w:p>
    <w:p w14:paraId="0FF78AC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type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hook output priority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; policy </w:t>
      </w:r>
      <w:proofErr w:type="gram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accept;</w:t>
      </w:r>
      <w:proofErr w:type="gramEnd"/>
    </w:p>
    <w:p w14:paraId="2694E2E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Block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facebook</w:t>
      </w:r>
      <w:proofErr w:type="spellEnd"/>
    </w:p>
    <w:p w14:paraId="38D2224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ip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daddr</w:t>
      </w:r>
      <w:proofErr w:type="spellEnd"/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5379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157.240</w:t>
      </w: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.28.35 drop</w:t>
      </w:r>
    </w:p>
    <w:p w14:paraId="707A77A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}</w:t>
      </w:r>
    </w:p>
    <w:p w14:paraId="254E1F4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Forward chain</w:t>
      </w:r>
    </w:p>
    <w:p w14:paraId="4112FBAD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chain forwarding {</w:t>
      </w:r>
    </w:p>
    <w:p w14:paraId="104DF29E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   # Default drop</w:t>
      </w:r>
    </w:p>
    <w:p w14:paraId="196157E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type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filter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hook forward priority 0; policy drop;</w:t>
      </w:r>
    </w:p>
    <w:p w14:paraId="46766E8B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established</w:t>
      </w:r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connections</w:t>
      </w:r>
    </w:p>
    <w:p w14:paraId="487BAFB9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state invalid drop</w:t>
      </w:r>
    </w:p>
    <w:p w14:paraId="4C113542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state </w:t>
      </w:r>
      <w:proofErr w:type="spellStart"/>
      <w:proofErr w:type="gram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related,established</w:t>
      </w:r>
      <w:proofErr w:type="spellEnd"/>
      <w:proofErr w:type="gram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accept</w:t>
      </w:r>
    </w:p>
    <w:p w14:paraId="4B34F1C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   # Zone transfers</w:t>
      </w:r>
    </w:p>
    <w:p w14:paraId="492C401A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tcp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dport</w:t>
      </w:r>
      <w:proofErr w:type="spellEnd"/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53 accept</w:t>
      </w:r>
    </w:p>
    <w:p w14:paraId="41A3F2FF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  }</w:t>
      </w:r>
    </w:p>
    <w:p w14:paraId="49ADFA67" w14:textId="77777777" w:rsidR="00537955" w:rsidRPr="00537955" w:rsidRDefault="00537955" w:rsidP="005379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5379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1D301CA" w14:textId="77777777" w:rsidR="00537955" w:rsidRDefault="00537955"/>
    <w:sectPr w:rsidR="0053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55"/>
    <w:rsid w:val="0004393F"/>
    <w:rsid w:val="000C672F"/>
    <w:rsid w:val="00183579"/>
    <w:rsid w:val="005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ECCA"/>
  <w15:chartTrackingRefBased/>
  <w15:docId w15:val="{E2A23274-80C2-6446-8AE8-307E2CEE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3</cp:revision>
  <cp:lastPrinted>2023-12-20T20:26:00Z</cp:lastPrinted>
  <dcterms:created xsi:type="dcterms:W3CDTF">2023-12-20T20:26:00Z</dcterms:created>
  <dcterms:modified xsi:type="dcterms:W3CDTF">2023-12-20T20:26:00Z</dcterms:modified>
</cp:coreProperties>
</file>