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90EA" w14:textId="182EDF40" w:rsidR="000C672F" w:rsidRDefault="00953AF7">
      <w:r>
        <w:t>Remainder of the tasks:</w:t>
      </w:r>
    </w:p>
    <w:p w14:paraId="387FD7D2" w14:textId="77777777" w:rsidR="00953AF7" w:rsidRDefault="00953AF7"/>
    <w:p w14:paraId="154C03EA" w14:textId="1B150A32" w:rsidR="00953AF7" w:rsidRDefault="00953AF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Passwordless</w:t>
      </w:r>
      <w:proofErr w:type="spellEnd"/>
      <w:r>
        <w:rPr>
          <w:b/>
          <w:bCs/>
          <w:u w:val="single"/>
        </w:rPr>
        <w:t xml:space="preserve"> Logins:</w:t>
      </w:r>
    </w:p>
    <w:p w14:paraId="34B61496" w14:textId="78FFE57D" w:rsidR="00953AF7" w:rsidRDefault="00953AF7">
      <w:r>
        <w:rPr>
          <w:noProof/>
        </w:rPr>
        <w:drawing>
          <wp:inline distT="0" distB="0" distL="0" distR="0" wp14:anchorId="0C13EB0B" wp14:editId="158B4D2F">
            <wp:extent cx="4521200" cy="2819400"/>
            <wp:effectExtent l="0" t="0" r="0" b="0"/>
            <wp:docPr id="48877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744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5B46" w14:textId="6F540B03" w:rsidR="00953AF7" w:rsidRDefault="00953AF7">
      <w:r>
        <w:t xml:space="preserve">This script allows for </w:t>
      </w:r>
      <w:proofErr w:type="spellStart"/>
      <w:r>
        <w:t>pbeesly</w:t>
      </w:r>
      <w:proofErr w:type="spellEnd"/>
      <w:r>
        <w:t xml:space="preserve">, </w:t>
      </w:r>
      <w:proofErr w:type="spellStart"/>
      <w:r>
        <w:t>kkapoor</w:t>
      </w:r>
      <w:proofErr w:type="spellEnd"/>
      <w:r>
        <w:t xml:space="preserve">, and </w:t>
      </w:r>
      <w:proofErr w:type="spellStart"/>
      <w:r>
        <w:t>abernard</w:t>
      </w:r>
      <w:proofErr w:type="spellEnd"/>
      <w:r>
        <w:t xml:space="preserve"> to </w:t>
      </w:r>
      <w:proofErr w:type="spellStart"/>
      <w:r>
        <w:t>ssh</w:t>
      </w:r>
      <w:proofErr w:type="spellEnd"/>
      <w:r>
        <w:t xml:space="preserve"> into machine C without a password. I simply use the </w:t>
      </w:r>
      <w:proofErr w:type="spellStart"/>
      <w:r>
        <w:t>ssh</w:t>
      </w:r>
      <w:proofErr w:type="spellEnd"/>
      <w:r>
        <w:t xml:space="preserve">-keygen command to create the </w:t>
      </w:r>
      <w:proofErr w:type="gramStart"/>
      <w:r>
        <w:t>key, and</w:t>
      </w:r>
      <w:proofErr w:type="gramEnd"/>
      <w:r>
        <w:t xml:space="preserve"> create a note of whose key it is. I then do a </w:t>
      </w:r>
      <w:proofErr w:type="spellStart"/>
      <w:r>
        <w:t>ssh</w:t>
      </w:r>
      <w:proofErr w:type="spellEnd"/>
      <w:r>
        <w:t xml:space="preserve">-copy-id command at the IP of </w:t>
      </w:r>
      <w:proofErr w:type="spellStart"/>
      <w:r>
        <w:t>machinec</w:t>
      </w:r>
      <w:proofErr w:type="spellEnd"/>
      <w:r>
        <w:t xml:space="preserve">. I made the personal decision to log into each user listed above and run these commands manually. I have this ‘script’ for safe keeping remembering what I did. </w:t>
      </w:r>
    </w:p>
    <w:p w14:paraId="554227DC" w14:textId="77777777" w:rsidR="00953AF7" w:rsidRDefault="00953AF7"/>
    <w:p w14:paraId="6D46D2E8" w14:textId="77777777" w:rsidR="00953AF7" w:rsidRPr="00953AF7" w:rsidRDefault="00953AF7"/>
    <w:p w14:paraId="704F7227" w14:textId="1BDF5E44" w:rsidR="00953AF7" w:rsidRDefault="00953AF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DSchrute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Sudo</w:t>
      </w:r>
      <w:proofErr w:type="spellEnd"/>
      <w:r>
        <w:rPr>
          <w:b/>
          <w:bCs/>
          <w:u w:val="single"/>
        </w:rPr>
        <w:t>:</w:t>
      </w:r>
    </w:p>
    <w:p w14:paraId="5156DDB5" w14:textId="04749BD7" w:rsidR="00953AF7" w:rsidRDefault="00953AF7">
      <w:r>
        <w:t xml:space="preserve">To allow Dwight to run any command via </w:t>
      </w:r>
      <w:proofErr w:type="spellStart"/>
      <w:r>
        <w:t>sudo</w:t>
      </w:r>
      <w:proofErr w:type="spellEnd"/>
      <w:r>
        <w:t xml:space="preserve"> I went into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sudoers.d</w:t>
      </w:r>
      <w:proofErr w:type="spellEnd"/>
      <w:proofErr w:type="gramEnd"/>
      <w:r>
        <w:t xml:space="preserve"> for each machine and created the file ‘</w:t>
      </w:r>
      <w:proofErr w:type="spellStart"/>
      <w:r>
        <w:t>dschruteRoot</w:t>
      </w:r>
      <w:proofErr w:type="spellEnd"/>
      <w:r>
        <w:t xml:space="preserve">’. It contains the command: </w:t>
      </w:r>
      <w:proofErr w:type="spellStart"/>
      <w:r w:rsidRPr="00953AF7">
        <w:t>dschrute</w:t>
      </w:r>
      <w:proofErr w:type="spellEnd"/>
      <w:r w:rsidRPr="00953AF7">
        <w:t xml:space="preserve"> ALL=(</w:t>
      </w:r>
      <w:proofErr w:type="gramStart"/>
      <w:r w:rsidRPr="00953AF7">
        <w:t>ALL:ALL</w:t>
      </w:r>
      <w:proofErr w:type="gramEnd"/>
      <w:r w:rsidRPr="00953AF7">
        <w:t>) ALL</w:t>
      </w:r>
      <w:r>
        <w:t xml:space="preserve">. This allows for Dwight to basically run any command in </w:t>
      </w:r>
      <w:proofErr w:type="spellStart"/>
      <w:r>
        <w:t>sudo</w:t>
      </w:r>
      <w:proofErr w:type="spellEnd"/>
      <w:r>
        <w:t xml:space="preserve">. I then used the </w:t>
      </w:r>
      <w:proofErr w:type="spellStart"/>
      <w:r>
        <w:t>scp</w:t>
      </w:r>
      <w:proofErr w:type="spellEnd"/>
      <w:r>
        <w:t xml:space="preserve"> command to copy it to the other machines.</w:t>
      </w:r>
    </w:p>
    <w:p w14:paraId="614A6CAD" w14:textId="77777777" w:rsidR="00953AF7" w:rsidRDefault="00953AF7"/>
    <w:p w14:paraId="271BB9F3" w14:textId="4A48AEF9" w:rsidR="00953AF7" w:rsidRDefault="00953AF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Mscott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Sudo</w:t>
      </w:r>
      <w:proofErr w:type="spellEnd"/>
      <w:r>
        <w:rPr>
          <w:b/>
          <w:bCs/>
          <w:u w:val="single"/>
        </w:rPr>
        <w:t>:</w:t>
      </w:r>
    </w:p>
    <w:p w14:paraId="15134CAA" w14:textId="4610A526" w:rsidR="00953AF7" w:rsidRDefault="00953A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79C6DBD" wp14:editId="5716EB2E">
            <wp:extent cx="4851400" cy="901700"/>
            <wp:effectExtent l="0" t="0" r="0" b="0"/>
            <wp:docPr id="212032885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28854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3BAD" w14:textId="70089725" w:rsidR="00953AF7" w:rsidRDefault="00953AF7">
      <w:r>
        <w:t>To allow Michael to shutdown machines BCDF with a time limit in minutes of 120-999 minutes and also allow him to cancel the shutdown, I created the file ‘</w:t>
      </w:r>
      <w:proofErr w:type="spellStart"/>
      <w:r>
        <w:t>mscottShutdown</w:t>
      </w:r>
      <w:proofErr w:type="spellEnd"/>
      <w:r>
        <w:t>’ in the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sudoers.d</w:t>
      </w:r>
      <w:proofErr w:type="spellEnd"/>
      <w:proofErr w:type="gramEnd"/>
      <w:r>
        <w:t xml:space="preserve"> directory. The file is shown above in the screenshot. It contains the user </w:t>
      </w:r>
      <w:proofErr w:type="spellStart"/>
      <w:r>
        <w:t>mscott</w:t>
      </w:r>
      <w:proofErr w:type="spellEnd"/>
      <w:r>
        <w:t xml:space="preserve"> is allowed to run the command shutdown located in </w:t>
      </w:r>
      <w:proofErr w:type="spellStart"/>
      <w:r>
        <w:t>sbin</w:t>
      </w:r>
      <w:proofErr w:type="spellEnd"/>
      <w:r>
        <w:t xml:space="preserve">. Flag -h </w:t>
      </w:r>
      <w:proofErr w:type="spellStart"/>
      <w:r>
        <w:t>haults</w:t>
      </w:r>
      <w:proofErr w:type="spellEnd"/>
      <w:r>
        <w:t xml:space="preserve"> the machine and the +[number] constitutes how much time in minutes it will shut down from now. To limit 120-999, I used some regex to limit certain numbers as being a valid input for this command. The last line of the </w:t>
      </w:r>
      <w:r w:rsidR="000A4DE4">
        <w:t xml:space="preserve">script allows for Michael to cancel the shutdown. </w:t>
      </w:r>
    </w:p>
    <w:p w14:paraId="4F8A61FB" w14:textId="77777777" w:rsidR="00316AEC" w:rsidRDefault="00316AEC"/>
    <w:p w14:paraId="7544C7E0" w14:textId="5C83710D" w:rsidR="00316AEC" w:rsidRDefault="00316AEC">
      <w:pPr>
        <w:rPr>
          <w:b/>
          <w:bCs/>
          <w:u w:val="single"/>
        </w:rPr>
      </w:pPr>
      <w:r>
        <w:rPr>
          <w:b/>
          <w:bCs/>
          <w:u w:val="single"/>
        </w:rPr>
        <w:t>Approximate Time to complete assignment:</w:t>
      </w:r>
    </w:p>
    <w:p w14:paraId="1FB8ABFC" w14:textId="7E8A7A72" w:rsidR="00316AEC" w:rsidRPr="00316AEC" w:rsidRDefault="00316AEC">
      <w:r>
        <w:t>~8 hours</w:t>
      </w:r>
    </w:p>
    <w:sectPr w:rsidR="00316AEC" w:rsidRPr="0031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F7"/>
    <w:rsid w:val="000A4DE4"/>
    <w:rsid w:val="000C672F"/>
    <w:rsid w:val="00183579"/>
    <w:rsid w:val="00316AEC"/>
    <w:rsid w:val="0095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46A94"/>
  <w15:chartTrackingRefBased/>
  <w15:docId w15:val="{C74C977A-D42A-3146-86B7-00BEE710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2</cp:revision>
  <dcterms:created xsi:type="dcterms:W3CDTF">2023-09-26T00:55:00Z</dcterms:created>
  <dcterms:modified xsi:type="dcterms:W3CDTF">2023-09-26T01:07:00Z</dcterms:modified>
</cp:coreProperties>
</file>