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0BF2" w14:textId="38F1D5B1" w:rsidR="000C672F" w:rsidRDefault="00E44D1F">
      <w:r>
        <w:t>How I did it:</w:t>
      </w:r>
    </w:p>
    <w:p w14:paraId="78B936AA" w14:textId="33377228" w:rsidR="00E44D1F" w:rsidRDefault="00D12F72">
      <w:r>
        <w:t>First,</w:t>
      </w:r>
      <w:r w:rsidR="00E44D1F">
        <w:t xml:space="preserve"> I installed Ansible.</w:t>
      </w:r>
    </w:p>
    <w:p w14:paraId="51733B8E" w14:textId="7B2B13FD" w:rsidR="00E44D1F" w:rsidRDefault="00E44D1F">
      <w:r>
        <w:t xml:space="preserve">And then in the </w:t>
      </w:r>
      <w:proofErr w:type="spellStart"/>
      <w:r>
        <w:t>ansible.cfg</w:t>
      </w:r>
      <w:proofErr w:type="spellEnd"/>
      <w:r>
        <w:t xml:space="preserve"> file, I added pipelining=true to basically enable </w:t>
      </w:r>
      <w:proofErr w:type="spellStart"/>
      <w:r>
        <w:t>anisble</w:t>
      </w:r>
      <w:proofErr w:type="spellEnd"/>
      <w:r>
        <w:t xml:space="preserve"> playbooks. I then configured the hosts file with </w:t>
      </w:r>
      <w:proofErr w:type="spellStart"/>
      <w:r>
        <w:t>saclass</w:t>
      </w:r>
      <w:proofErr w:type="spellEnd"/>
      <w:r>
        <w:t xml:space="preserve">, containing all the machines with </w:t>
      </w:r>
      <w:proofErr w:type="spellStart"/>
      <w:r>
        <w:t>saclassDebian</w:t>
      </w:r>
      <w:proofErr w:type="spellEnd"/>
      <w:r>
        <w:t xml:space="preserve"> and </w:t>
      </w:r>
      <w:proofErr w:type="spellStart"/>
      <w:r>
        <w:t>saclassRocky</w:t>
      </w:r>
      <w:proofErr w:type="spellEnd"/>
      <w:r>
        <w:t xml:space="preserve"> also being added containing their respective machines. Then I created the </w:t>
      </w:r>
      <w:proofErr w:type="spellStart"/>
      <w:r>
        <w:t>dmuserplay</w:t>
      </w:r>
      <w:proofErr w:type="spellEnd"/>
      <w:r>
        <w:t xml:space="preserve"> playbook that set all the parameters for the groups and users. Basically how I did this is I used the already created modules: </w:t>
      </w:r>
      <w:proofErr w:type="spellStart"/>
      <w:proofErr w:type="gramStart"/>
      <w:r>
        <w:t>ansible.builtin</w:t>
      </w:r>
      <w:proofErr w:type="gramEnd"/>
      <w:r>
        <w:t>.user</w:t>
      </w:r>
      <w:proofErr w:type="spellEnd"/>
      <w:r>
        <w:t xml:space="preserve"> and </w:t>
      </w:r>
      <w:proofErr w:type="spellStart"/>
      <w:r>
        <w:t>ansible.builtin.group</w:t>
      </w:r>
      <w:proofErr w:type="spellEnd"/>
      <w:r>
        <w:t xml:space="preserve">. </w:t>
      </w:r>
      <w:proofErr w:type="spellStart"/>
      <w:r>
        <w:t>Thos</w:t>
      </w:r>
      <w:proofErr w:type="spellEnd"/>
      <w:r>
        <w:t xml:space="preserve"> attributes in those modules allowed me to check every user and group and set the attributes accordingly to make sure all the info was the same on all machines. Debian and Rocky hosts were separated but the only change in the code was checking for either wheel (Rocky) or </w:t>
      </w:r>
      <w:proofErr w:type="spellStart"/>
      <w:r>
        <w:t>sudo</w:t>
      </w:r>
      <w:proofErr w:type="spellEnd"/>
      <w:r>
        <w:t xml:space="preserve"> (Debian). It was just a couple of simple loops going through all the info and everything was added into the </w:t>
      </w:r>
      <w:proofErr w:type="spellStart"/>
      <w:r>
        <w:t>dmusers.yaml</w:t>
      </w:r>
      <w:proofErr w:type="spellEnd"/>
      <w:r>
        <w:t xml:space="preserve"> file. </w:t>
      </w:r>
    </w:p>
    <w:p w14:paraId="38AC8826" w14:textId="5D6B91EC" w:rsidR="00E44D1F" w:rsidRDefault="00E44D1F">
      <w:r>
        <w:t xml:space="preserve">For the </w:t>
      </w:r>
      <w:proofErr w:type="spellStart"/>
      <w:proofErr w:type="gramStart"/>
      <w:r>
        <w:t>umask.yaml</w:t>
      </w:r>
      <w:proofErr w:type="spellEnd"/>
      <w:proofErr w:type="gramEnd"/>
      <w:r>
        <w:t xml:space="preserve"> playbook, I used the built in module </w:t>
      </w:r>
      <w:proofErr w:type="spellStart"/>
      <w:r>
        <w:t>ansible.builtin.copy</w:t>
      </w:r>
      <w:proofErr w:type="spellEnd"/>
      <w:r>
        <w:t xml:space="preserve">. It was a very simple playbook; I simply gave the </w:t>
      </w:r>
      <w:proofErr w:type="spellStart"/>
      <w:r>
        <w:t>src</w:t>
      </w:r>
      <w:proofErr w:type="spellEnd"/>
      <w:r>
        <w:t xml:space="preserve"> and </w:t>
      </w:r>
      <w:proofErr w:type="spellStart"/>
      <w:r>
        <w:t>dest</w:t>
      </w:r>
      <w:proofErr w:type="spellEnd"/>
      <w:r>
        <w:t xml:space="preserve"> of the file which was the same because the file is in the same place on all machines. Group and user ownership was set to root with the owner and group flags. File permissions was set accordingly with the mode flag. </w:t>
      </w:r>
    </w:p>
    <w:p w14:paraId="1372259E" w14:textId="77777777" w:rsidR="00E44D1F" w:rsidRDefault="00E44D1F"/>
    <w:p w14:paraId="03E5AC6C" w14:textId="0784F9CB" w:rsidR="00E44D1F" w:rsidRDefault="00E44D1F">
      <w:r>
        <w:t>Time taken on assignment:</w:t>
      </w:r>
    </w:p>
    <w:p w14:paraId="3C36EDA1" w14:textId="754D5D70" w:rsidR="00E44D1F" w:rsidRDefault="00E44D1F">
      <w:r>
        <w:t>12 hours</w:t>
      </w:r>
    </w:p>
    <w:sectPr w:rsidR="00E4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79"/>
    <w:rsid w:val="000C672F"/>
    <w:rsid w:val="00183579"/>
    <w:rsid w:val="002A7879"/>
    <w:rsid w:val="00D12F72"/>
    <w:rsid w:val="00E4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24C21"/>
  <w15:chartTrackingRefBased/>
  <w15:docId w15:val="{FC6E3422-F4E2-0143-AD02-D280D2EE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3</cp:revision>
  <dcterms:created xsi:type="dcterms:W3CDTF">2023-10-17T05:02:00Z</dcterms:created>
  <dcterms:modified xsi:type="dcterms:W3CDTF">2023-10-17T05:17:00Z</dcterms:modified>
</cp:coreProperties>
</file>