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9C59" w14:textId="0C09F9E8" w:rsidR="000C672F" w:rsidRPr="00FC587C" w:rsidRDefault="007C1F89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>Assignment 1</w:t>
      </w:r>
    </w:p>
    <w:p w14:paraId="1DF54913" w14:textId="77777777" w:rsidR="007C1F89" w:rsidRPr="00FC587C" w:rsidRDefault="007C1F89">
      <w:pPr>
        <w:rPr>
          <w:rFonts w:ascii="Times New Roman" w:hAnsi="Times New Roman" w:cs="Times New Roman"/>
        </w:rPr>
      </w:pPr>
    </w:p>
    <w:p w14:paraId="5454AD45" w14:textId="4B411B0A" w:rsidR="007C1F89" w:rsidRPr="00FC587C" w:rsidRDefault="007C1F89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 xml:space="preserve">Dr </w:t>
      </w:r>
      <w:proofErr w:type="spellStart"/>
      <w:r w:rsidRPr="00FC587C">
        <w:rPr>
          <w:rFonts w:ascii="Times New Roman" w:hAnsi="Times New Roman" w:cs="Times New Roman"/>
        </w:rPr>
        <w:t>Perigo</w:t>
      </w:r>
      <w:proofErr w:type="spellEnd"/>
      <w:r w:rsidRPr="00FC587C">
        <w:rPr>
          <w:rFonts w:ascii="Times New Roman" w:hAnsi="Times New Roman" w:cs="Times New Roman"/>
        </w:rPr>
        <w:t>:</w:t>
      </w:r>
    </w:p>
    <w:p w14:paraId="5BEC0363" w14:textId="77777777" w:rsidR="007C1F89" w:rsidRPr="00FC587C" w:rsidRDefault="007C1F89">
      <w:pPr>
        <w:rPr>
          <w:rFonts w:ascii="Times New Roman" w:hAnsi="Times New Roman" w:cs="Times New Roman"/>
        </w:rPr>
      </w:pPr>
    </w:p>
    <w:p w14:paraId="3A37C1CC" w14:textId="376058AD" w:rsidR="007C1F89" w:rsidRDefault="007C1F89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 xml:space="preserve">There are many </w:t>
      </w:r>
      <w:proofErr w:type="gramStart"/>
      <w:r w:rsidRPr="00FC587C">
        <w:rPr>
          <w:rFonts w:ascii="Times New Roman" w:hAnsi="Times New Roman" w:cs="Times New Roman"/>
        </w:rPr>
        <w:t>Network</w:t>
      </w:r>
      <w:proofErr w:type="gramEnd"/>
      <w:r w:rsidRPr="00FC587C">
        <w:rPr>
          <w:rFonts w:ascii="Times New Roman" w:hAnsi="Times New Roman" w:cs="Times New Roman"/>
        </w:rPr>
        <w:t xml:space="preserve"> Management System (NMS) </w:t>
      </w:r>
      <w:r w:rsidR="00FC587C" w:rsidRPr="00FC587C">
        <w:rPr>
          <w:rFonts w:ascii="Times New Roman" w:hAnsi="Times New Roman" w:cs="Times New Roman"/>
        </w:rPr>
        <w:t xml:space="preserve">tools </w:t>
      </w:r>
      <w:r w:rsidRPr="00FC587C">
        <w:rPr>
          <w:rFonts w:ascii="Times New Roman" w:hAnsi="Times New Roman" w:cs="Times New Roman"/>
        </w:rPr>
        <w:t xml:space="preserve">to choose from and finding the right one depends on the needs of the customer. I will be evaluating two different NMS </w:t>
      </w:r>
      <w:r w:rsidR="00FC587C" w:rsidRPr="00FC587C">
        <w:rPr>
          <w:rFonts w:ascii="Times New Roman" w:hAnsi="Times New Roman" w:cs="Times New Roman"/>
        </w:rPr>
        <w:t>tools</w:t>
      </w:r>
      <w:r w:rsidRPr="00FC587C">
        <w:rPr>
          <w:rFonts w:ascii="Times New Roman" w:hAnsi="Times New Roman" w:cs="Times New Roman"/>
        </w:rPr>
        <w:t xml:space="preserve">: Nagios and SolarWinds. Nagios is a free, open-source software that offers community-built features with direct and third-party applications for optimized scalability. While on the other hand, Solar Winds is a paid service with countless built in features and a class leading user interface. To conclude which software would be best suited for one’s needs, I will be comparing these </w:t>
      </w:r>
      <w:r w:rsidR="000D1218" w:rsidRPr="00FC587C">
        <w:rPr>
          <w:rFonts w:ascii="Times New Roman" w:hAnsi="Times New Roman" w:cs="Times New Roman"/>
        </w:rPr>
        <w:t xml:space="preserve">management tools. </w:t>
      </w:r>
      <w:r w:rsidRPr="00FC587C">
        <w:rPr>
          <w:rFonts w:ascii="Times New Roman" w:hAnsi="Times New Roman" w:cs="Times New Roman"/>
        </w:rPr>
        <w:t>Below is a bullet point list containing the pros and cons for both applications</w:t>
      </w:r>
      <w:r w:rsidR="00DE70DB">
        <w:rPr>
          <w:rFonts w:ascii="Times New Roman" w:hAnsi="Times New Roman" w:cs="Times New Roman"/>
        </w:rPr>
        <w:t>.</w:t>
      </w:r>
    </w:p>
    <w:p w14:paraId="58FED52A" w14:textId="77777777" w:rsidR="00DE70DB" w:rsidRPr="00FC587C" w:rsidRDefault="00DE70DB">
      <w:pPr>
        <w:rPr>
          <w:rFonts w:ascii="Times New Roman" w:hAnsi="Times New Roman" w:cs="Times New Roman"/>
        </w:rPr>
      </w:pPr>
    </w:p>
    <w:p w14:paraId="7557B53D" w14:textId="46CB0903" w:rsidR="000D1218" w:rsidRPr="00FC587C" w:rsidRDefault="000D1218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>Nagios:</w:t>
      </w:r>
    </w:p>
    <w:p w14:paraId="1A3F6A6E" w14:textId="4970D6B3" w:rsidR="000D1218" w:rsidRPr="00FC587C" w:rsidRDefault="000D1218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ab/>
        <w:t>Pros:</w:t>
      </w:r>
    </w:p>
    <w:p w14:paraId="7C3FE921" w14:textId="3D093FE1" w:rsidR="000D1218" w:rsidRPr="00FC587C" w:rsidRDefault="00712078" w:rsidP="000D1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  <w:b/>
          <w:bCs/>
        </w:rPr>
        <w:t>Price and availability:</w:t>
      </w:r>
      <w:r w:rsidRPr="00FC587C">
        <w:rPr>
          <w:rFonts w:ascii="Times New Roman" w:hAnsi="Times New Roman" w:cs="Times New Roman"/>
        </w:rPr>
        <w:t xml:space="preserve"> Nagios is available to anyone for free</w:t>
      </w:r>
      <w:r w:rsidR="00FC587C" w:rsidRPr="00FC587C">
        <w:rPr>
          <w:rFonts w:ascii="Times New Roman" w:hAnsi="Times New Roman" w:cs="Times New Roman"/>
        </w:rPr>
        <w:t>.</w:t>
      </w:r>
    </w:p>
    <w:p w14:paraId="7BAE60BA" w14:textId="502DA750" w:rsidR="000D1218" w:rsidRPr="00FC587C" w:rsidRDefault="000D1218" w:rsidP="000D1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  <w:b/>
          <w:bCs/>
        </w:rPr>
        <w:t>User interface:</w:t>
      </w:r>
      <w:r w:rsidRPr="00FC587C">
        <w:rPr>
          <w:rFonts w:ascii="Times New Roman" w:hAnsi="Times New Roman" w:cs="Times New Roman"/>
        </w:rPr>
        <w:t xml:space="preserve"> The user interface is simple to use and is a good learning tool for beginners.</w:t>
      </w:r>
    </w:p>
    <w:p w14:paraId="3F5BEC25" w14:textId="66A4354C" w:rsidR="000D1218" w:rsidRPr="00FC587C" w:rsidRDefault="000D1218" w:rsidP="000D1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  <w:b/>
          <w:bCs/>
        </w:rPr>
        <w:t>Plugins:</w:t>
      </w:r>
      <w:r w:rsidRPr="00FC587C">
        <w:rPr>
          <w:rFonts w:ascii="Times New Roman" w:hAnsi="Times New Roman" w:cs="Times New Roman"/>
        </w:rPr>
        <w:t xml:space="preserve"> </w:t>
      </w:r>
      <w:r w:rsidRPr="00FC587C">
        <w:rPr>
          <w:rFonts w:ascii="Times New Roman" w:hAnsi="Times New Roman" w:cs="Times New Roman"/>
        </w:rPr>
        <w:t>The ability to add community-built plugins allow for endless possibilities for user specific needs.</w:t>
      </w:r>
    </w:p>
    <w:p w14:paraId="59DE4D12" w14:textId="17CCF922" w:rsidR="000D1218" w:rsidRPr="00FC587C" w:rsidRDefault="000D1218" w:rsidP="000D1218">
      <w:pPr>
        <w:ind w:left="720"/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>Cons:</w:t>
      </w:r>
    </w:p>
    <w:p w14:paraId="5E75E31A" w14:textId="34590986" w:rsidR="000D1218" w:rsidRPr="00FC587C" w:rsidRDefault="000D1218" w:rsidP="000D1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  <w:b/>
          <w:bCs/>
        </w:rPr>
        <w:t>Dated User Interface:</w:t>
      </w:r>
      <w:r w:rsidRPr="00FC587C">
        <w:rPr>
          <w:rFonts w:ascii="Times New Roman" w:hAnsi="Times New Roman" w:cs="Times New Roman"/>
        </w:rPr>
        <w:t xml:space="preserve"> While the UI is simple, it lacks certain UI features that software like Solar Winds has.</w:t>
      </w:r>
    </w:p>
    <w:p w14:paraId="7469F4E3" w14:textId="5275E930" w:rsidR="000D1218" w:rsidRPr="00FC587C" w:rsidRDefault="000D1218" w:rsidP="000D1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  <w:b/>
          <w:bCs/>
        </w:rPr>
        <w:t>CLI Based:</w:t>
      </w:r>
      <w:r w:rsidRPr="00FC587C">
        <w:rPr>
          <w:rFonts w:ascii="Times New Roman" w:hAnsi="Times New Roman" w:cs="Times New Roman"/>
        </w:rPr>
        <w:t xml:space="preserve"> For users not familiar with Linux, this software can have a steep learning curve.</w:t>
      </w:r>
    </w:p>
    <w:p w14:paraId="53A88B65" w14:textId="0610769D" w:rsidR="000D1218" w:rsidRPr="00FC587C" w:rsidRDefault="000D1218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>Solar Winds:</w:t>
      </w:r>
    </w:p>
    <w:p w14:paraId="4C6605F5" w14:textId="3F68A0EF" w:rsidR="000D1218" w:rsidRPr="00FC587C" w:rsidRDefault="000D1218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ab/>
        <w:t>Pros:</w:t>
      </w:r>
    </w:p>
    <w:p w14:paraId="1AE2DE1E" w14:textId="12E6EEBE" w:rsidR="000D1218" w:rsidRPr="00FC587C" w:rsidRDefault="000D1218" w:rsidP="000D1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  <w:b/>
          <w:bCs/>
        </w:rPr>
        <w:t>Automated processes:</w:t>
      </w:r>
      <w:r w:rsidRPr="00FC587C">
        <w:rPr>
          <w:rFonts w:ascii="Times New Roman" w:hAnsi="Times New Roman" w:cs="Times New Roman"/>
        </w:rPr>
        <w:t xml:space="preserve"> Solar Winds has the capability to self-diagnosis network problems and resolve them according to the user’s preferences.</w:t>
      </w:r>
    </w:p>
    <w:p w14:paraId="18E748A2" w14:textId="0D660A83" w:rsidR="000D1218" w:rsidRPr="00FC587C" w:rsidRDefault="00712078" w:rsidP="000D1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  <w:b/>
          <w:bCs/>
        </w:rPr>
        <w:t>Built-in UI Features:</w:t>
      </w:r>
      <w:r w:rsidRPr="00FC587C">
        <w:rPr>
          <w:rFonts w:ascii="Times New Roman" w:hAnsi="Times New Roman" w:cs="Times New Roman"/>
        </w:rPr>
        <w:t xml:space="preserve"> Solar Winds’ UI allows for users to drag and drop management tools that are visually appealing and easy to understand for new </w:t>
      </w:r>
      <w:r w:rsidR="00FC587C" w:rsidRPr="00FC587C">
        <w:rPr>
          <w:rFonts w:ascii="Times New Roman" w:hAnsi="Times New Roman" w:cs="Times New Roman"/>
        </w:rPr>
        <w:t>users.</w:t>
      </w:r>
    </w:p>
    <w:p w14:paraId="148291A0" w14:textId="70694F29" w:rsidR="00712078" w:rsidRPr="00FC587C" w:rsidRDefault="00712078" w:rsidP="00712078">
      <w:pPr>
        <w:ind w:left="720"/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>Cons:</w:t>
      </w:r>
    </w:p>
    <w:p w14:paraId="146A81BF" w14:textId="5B16A15A" w:rsidR="00FC587C" w:rsidRPr="00FC587C" w:rsidRDefault="00712078" w:rsidP="00FC58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  <w:b/>
          <w:bCs/>
        </w:rPr>
        <w:t>Resolving software bugs:</w:t>
      </w:r>
      <w:r w:rsidRPr="00FC587C">
        <w:rPr>
          <w:rFonts w:ascii="Times New Roman" w:hAnsi="Times New Roman" w:cs="Times New Roman"/>
        </w:rPr>
        <w:t xml:space="preserve"> </w:t>
      </w:r>
      <w:r w:rsidR="00FC587C" w:rsidRPr="00FC587C">
        <w:rPr>
          <w:rFonts w:ascii="Times New Roman" w:hAnsi="Times New Roman" w:cs="Times New Roman"/>
        </w:rPr>
        <w:t>Bugs found in Solar Winds can only be resolved by the developers at the company and not by the user.</w:t>
      </w:r>
    </w:p>
    <w:p w14:paraId="3A3E3C0D" w14:textId="3AF3C364" w:rsidR="00FC587C" w:rsidRDefault="00FC587C" w:rsidP="00FC58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  <w:b/>
          <w:bCs/>
        </w:rPr>
        <w:t>Price:</w:t>
      </w:r>
      <w:r w:rsidRPr="00FC587C">
        <w:rPr>
          <w:rFonts w:ascii="Times New Roman" w:hAnsi="Times New Roman" w:cs="Times New Roman"/>
        </w:rPr>
        <w:t xml:space="preserve"> While Solar Winds is an exceptional software, it is extremely expensive and in turn skews their customer base.</w:t>
      </w:r>
    </w:p>
    <w:p w14:paraId="42DF0141" w14:textId="77777777" w:rsidR="00DE70DB" w:rsidRPr="00FC587C" w:rsidRDefault="00DE70DB" w:rsidP="00DE70DB">
      <w:pPr>
        <w:pStyle w:val="ListParagraph"/>
        <w:ind w:left="1800"/>
        <w:rPr>
          <w:rFonts w:ascii="Times New Roman" w:hAnsi="Times New Roman" w:cs="Times New Roman"/>
        </w:rPr>
      </w:pPr>
    </w:p>
    <w:p w14:paraId="403CF818" w14:textId="5130FD25" w:rsidR="00712078" w:rsidRPr="00FC587C" w:rsidRDefault="00FC587C" w:rsidP="00712078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 xml:space="preserve">Overall, both Nagios and Solar Winds are a great choice when deciding on a good network management tool. Nagios seems to cover a larger customer base spanning from small businesses to tech giants like Apple. On the other hand, Solar Winds is a robust software that has automation features that Nagios lacks but comes with a hefty price tag. </w:t>
      </w:r>
    </w:p>
    <w:p w14:paraId="5F2EBD3D" w14:textId="77777777" w:rsidR="00712078" w:rsidRPr="00FC587C" w:rsidRDefault="00712078" w:rsidP="00712078">
      <w:pPr>
        <w:rPr>
          <w:rFonts w:ascii="Times New Roman" w:hAnsi="Times New Roman" w:cs="Times New Roman"/>
        </w:rPr>
      </w:pPr>
    </w:p>
    <w:p w14:paraId="776C4BFC" w14:textId="6D3FDD71" w:rsidR="00712078" w:rsidRPr="00FC587C" w:rsidRDefault="00FC587C" w:rsidP="00712078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>Best Regards,</w:t>
      </w:r>
    </w:p>
    <w:p w14:paraId="36594BD0" w14:textId="5A43DF8F" w:rsidR="00FC587C" w:rsidRPr="00FC587C" w:rsidRDefault="00FC587C" w:rsidP="00712078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>Logan Chayet</w:t>
      </w:r>
    </w:p>
    <w:p w14:paraId="4E8D185B" w14:textId="77777777" w:rsidR="00DE70DB" w:rsidRDefault="00DE70DB" w:rsidP="00712078">
      <w:pPr>
        <w:rPr>
          <w:rFonts w:ascii="Times New Roman" w:hAnsi="Times New Roman" w:cs="Times New Roman"/>
        </w:rPr>
      </w:pPr>
    </w:p>
    <w:p w14:paraId="7CE51B9D" w14:textId="77777777" w:rsidR="00DE70DB" w:rsidRPr="00FC587C" w:rsidRDefault="00DE70DB" w:rsidP="00712078">
      <w:pPr>
        <w:rPr>
          <w:rFonts w:ascii="Times New Roman" w:hAnsi="Times New Roman" w:cs="Times New Roman"/>
        </w:rPr>
      </w:pPr>
    </w:p>
    <w:p w14:paraId="586852D0" w14:textId="51837742" w:rsidR="00712078" w:rsidRPr="00FC587C" w:rsidRDefault="00712078" w:rsidP="00712078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lastRenderedPageBreak/>
        <w:t>Sources:</w:t>
      </w:r>
    </w:p>
    <w:p w14:paraId="2B95CFD5" w14:textId="68195545" w:rsidR="00712078" w:rsidRPr="00FC587C" w:rsidRDefault="00712078" w:rsidP="00712078">
      <w:pPr>
        <w:rPr>
          <w:rFonts w:ascii="Times New Roman" w:hAnsi="Times New Roman" w:cs="Times New Roman"/>
        </w:rPr>
      </w:pPr>
      <w:hyperlink r:id="rId5" w:history="1">
        <w:r w:rsidRPr="00FC587C">
          <w:rPr>
            <w:rStyle w:val="Hyperlink"/>
            <w:rFonts w:ascii="Times New Roman" w:hAnsi="Times New Roman" w:cs="Times New Roman"/>
          </w:rPr>
          <w:t>https://www.trustradius.com/products/solarwinds-network-performance-monitor/reviews?qs=pros-and-cons#reviews</w:t>
        </w:r>
      </w:hyperlink>
    </w:p>
    <w:p w14:paraId="76BC72B5" w14:textId="79E945B0" w:rsidR="00712078" w:rsidRPr="00FC587C" w:rsidRDefault="00712078" w:rsidP="00712078">
      <w:pPr>
        <w:rPr>
          <w:rFonts w:ascii="Times New Roman" w:hAnsi="Times New Roman" w:cs="Times New Roman"/>
        </w:rPr>
      </w:pPr>
      <w:hyperlink r:id="rId6" w:history="1">
        <w:r w:rsidRPr="00FC587C">
          <w:rPr>
            <w:rStyle w:val="Hyperlink"/>
            <w:rFonts w:ascii="Times New Roman" w:hAnsi="Times New Roman" w:cs="Times New Roman"/>
          </w:rPr>
          <w:t>https://www.trustradius.com/products/nagios-core/reviews?qs=pros-and-cons#reviews</w:t>
        </w:r>
      </w:hyperlink>
    </w:p>
    <w:p w14:paraId="1DEDD78E" w14:textId="514BA24D" w:rsidR="00712078" w:rsidRDefault="00DE70DB" w:rsidP="00712078">
      <w:pPr>
        <w:rPr>
          <w:rFonts w:ascii="Times New Roman" w:hAnsi="Times New Roman" w:cs="Times New Roman"/>
        </w:rPr>
      </w:pPr>
      <w:hyperlink r:id="rId7" w:history="1">
        <w:r w:rsidRPr="00895607">
          <w:rPr>
            <w:rStyle w:val="Hyperlink"/>
            <w:rFonts w:ascii="Times New Roman" w:hAnsi="Times New Roman" w:cs="Times New Roman"/>
          </w:rPr>
          <w:t>https://www.nagios.org/</w:t>
        </w:r>
      </w:hyperlink>
    </w:p>
    <w:p w14:paraId="4048E8CF" w14:textId="0054BAA8" w:rsidR="00DE70DB" w:rsidRDefault="00DE70DB" w:rsidP="00712078">
      <w:pPr>
        <w:rPr>
          <w:rFonts w:ascii="Times New Roman" w:hAnsi="Times New Roman" w:cs="Times New Roman"/>
        </w:rPr>
      </w:pPr>
      <w:hyperlink r:id="rId8" w:history="1">
        <w:r w:rsidRPr="00895607">
          <w:rPr>
            <w:rStyle w:val="Hyperlink"/>
            <w:rFonts w:ascii="Times New Roman" w:hAnsi="Times New Roman" w:cs="Times New Roman"/>
          </w:rPr>
          <w:t>https://www.solarwinds.com/</w:t>
        </w:r>
      </w:hyperlink>
    </w:p>
    <w:p w14:paraId="3E391046" w14:textId="77777777" w:rsidR="00DE70DB" w:rsidRPr="00FC587C" w:rsidRDefault="00DE70DB" w:rsidP="00712078">
      <w:pPr>
        <w:rPr>
          <w:rFonts w:ascii="Times New Roman" w:hAnsi="Times New Roman" w:cs="Times New Roman"/>
        </w:rPr>
      </w:pPr>
    </w:p>
    <w:sectPr w:rsidR="00DE70DB" w:rsidRPr="00FC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4C57"/>
    <w:multiLevelType w:val="hybridMultilevel"/>
    <w:tmpl w:val="DEDC2300"/>
    <w:lvl w:ilvl="0" w:tplc="F51CC3E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A357CB"/>
    <w:multiLevelType w:val="hybridMultilevel"/>
    <w:tmpl w:val="1BE0B80E"/>
    <w:lvl w:ilvl="0" w:tplc="E3F4BAF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69110C"/>
    <w:multiLevelType w:val="hybridMultilevel"/>
    <w:tmpl w:val="ACAA6AA4"/>
    <w:lvl w:ilvl="0" w:tplc="9C5C08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2019101">
    <w:abstractNumId w:val="0"/>
  </w:num>
  <w:num w:numId="2" w16cid:durableId="1081027988">
    <w:abstractNumId w:val="2"/>
  </w:num>
  <w:num w:numId="3" w16cid:durableId="1495487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89"/>
    <w:rsid w:val="000C672F"/>
    <w:rsid w:val="000D1218"/>
    <w:rsid w:val="00183579"/>
    <w:rsid w:val="00712078"/>
    <w:rsid w:val="007C1F89"/>
    <w:rsid w:val="00DE70DB"/>
    <w:rsid w:val="00FC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021A2"/>
  <w15:chartTrackingRefBased/>
  <w15:docId w15:val="{C44B6530-5682-954A-A785-7CCEC1DC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wind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gio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ustradius.com/products/nagios-core/reviews?qs=pros-and-cons#reviews" TargetMode="External"/><Relationship Id="rId5" Type="http://schemas.openxmlformats.org/officeDocument/2006/relationships/hyperlink" Target="https://www.trustradius.com/products/solarwinds-network-performance-monitor/reviews?qs=pros-and-cons#revie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3</cp:revision>
  <dcterms:created xsi:type="dcterms:W3CDTF">2024-01-30T06:53:00Z</dcterms:created>
  <dcterms:modified xsi:type="dcterms:W3CDTF">2024-01-30T06:53:00Z</dcterms:modified>
</cp:coreProperties>
</file>