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2CDD0" w14:textId="1F28D596" w:rsidR="00AD3F53" w:rsidRDefault="00AD3F53" w:rsidP="00AD3F53">
      <w:pPr>
        <w:pStyle w:val="Heading1"/>
      </w:pPr>
      <w:r w:rsidRPr="00AD3F53">
        <w:t>PART 1: Service chaining</w:t>
      </w:r>
    </w:p>
    <w:p w14:paraId="09E01136" w14:textId="6D2E14C5" w:rsidR="00AD3F53" w:rsidRDefault="00AD3F53" w:rsidP="00AD3F53">
      <w:pPr>
        <w:pStyle w:val="Heading1"/>
        <w:rPr>
          <w:sz w:val="30"/>
          <w:szCs w:val="30"/>
        </w:rPr>
      </w:pPr>
      <w:r>
        <w:rPr>
          <w:sz w:val="30"/>
          <w:szCs w:val="30"/>
        </w:rPr>
        <w:t>Create networks:</w:t>
      </w:r>
    </w:p>
    <w:p w14:paraId="6EF3EE49" w14:textId="16EF9ECE" w:rsidR="00AD3F53" w:rsidRDefault="00AD3F53" w:rsidP="00AD3F53">
      <w:r>
        <w:t>Create Left VM network:</w:t>
      </w:r>
    </w:p>
    <w:p w14:paraId="67877AFB" w14:textId="6449014F" w:rsidR="00AD3F53" w:rsidRPr="00AD3F53" w:rsidRDefault="00AD3F53" w:rsidP="00AD3F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D3F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openstack</w:t>
      </w:r>
      <w:proofErr w:type="spellEnd"/>
      <w:r w:rsidRPr="00AD3F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network create </w:t>
      </w:r>
      <w:proofErr w:type="spellStart"/>
      <w:r w:rsidR="007179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left</w:t>
      </w:r>
      <w:r w:rsidRPr="00AD3F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_network</w:t>
      </w:r>
      <w:proofErr w:type="spellEnd"/>
    </w:p>
    <w:p w14:paraId="22BCBA2A" w14:textId="1BA76B3B" w:rsidR="00AD3F53" w:rsidRPr="00AD3F53" w:rsidRDefault="00AD3F53" w:rsidP="00AD3F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3F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openstack</w:t>
      </w:r>
      <w:r w:rsidRPr="00AD3F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subnet create </w:t>
      </w:r>
      <w:r w:rsidRPr="00AD3F5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AD3F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network left_network </w:t>
      </w:r>
      <w:r w:rsidRPr="00AD3F5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AD3F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subnet</w:t>
      </w:r>
      <w:r w:rsidRPr="00AD3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D3F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AD3F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3F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10.10</w:t>
      </w:r>
      <w:r w:rsidRPr="00AD3F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.10.0</w:t>
      </w:r>
      <w:r w:rsidRPr="00AD3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AD3F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="00806F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D3F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VM_left_network</w:t>
      </w:r>
      <w:proofErr w:type="spellEnd"/>
    </w:p>
    <w:p w14:paraId="0863A28A" w14:textId="77777777" w:rsidR="0059305B" w:rsidRDefault="0059305B" w:rsidP="00AD3F53"/>
    <w:p w14:paraId="1DA33D37" w14:textId="04A8B2C2" w:rsidR="00AD3F53" w:rsidRDefault="00AD3F53" w:rsidP="00AD3F53">
      <w:r>
        <w:t>Create Right VM network:</w:t>
      </w:r>
    </w:p>
    <w:p w14:paraId="4C1E94A2" w14:textId="6DAB4ECD" w:rsidR="00AD3F53" w:rsidRPr="00AD3F53" w:rsidRDefault="00AD3F53" w:rsidP="00AD3F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3F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openstack</w:t>
      </w:r>
      <w:r w:rsidRPr="00AD3F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network create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right_network</w:t>
      </w:r>
    </w:p>
    <w:p w14:paraId="2145FD90" w14:textId="752A1950" w:rsidR="00AD3F53" w:rsidRPr="00AD3F53" w:rsidRDefault="00AD3F53" w:rsidP="00AD3F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3F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openstack</w:t>
      </w:r>
      <w:r w:rsidRPr="00AD3F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subnet create </w:t>
      </w:r>
      <w:r w:rsidRPr="00AD3F5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AD3F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network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right</w:t>
      </w:r>
      <w:r w:rsidRPr="00AD3F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_network </w:t>
      </w:r>
      <w:r w:rsidRPr="00AD3F5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AD3F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subnet</w:t>
      </w:r>
      <w:r w:rsidRPr="00AD3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D3F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AD3F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2.2.2</w:t>
      </w:r>
      <w:r w:rsidRPr="00AD3F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</w:t>
      </w:r>
      <w:r w:rsidRPr="00AD3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AD3F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="00806F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D3F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VM_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right</w:t>
      </w:r>
      <w:r w:rsidRPr="00AD3F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_network</w:t>
      </w:r>
      <w:proofErr w:type="spellEnd"/>
    </w:p>
    <w:p w14:paraId="2CD32853" w14:textId="48A08ACE" w:rsidR="00AD3F53" w:rsidRDefault="00AD3F53" w:rsidP="00AD3F53"/>
    <w:p w14:paraId="6EE6E649" w14:textId="638449A4" w:rsidR="00CB01A7" w:rsidRDefault="00CB01A7" w:rsidP="00CB01A7">
      <w:pPr>
        <w:pStyle w:val="Heading1"/>
        <w:rPr>
          <w:sz w:val="30"/>
          <w:szCs w:val="30"/>
        </w:rPr>
      </w:pPr>
      <w:r>
        <w:rPr>
          <w:sz w:val="30"/>
          <w:szCs w:val="30"/>
        </w:rPr>
        <w:t>Create Fixed IPs:</w:t>
      </w:r>
    </w:p>
    <w:p w14:paraId="4A7C28EF" w14:textId="0DBC7F13" w:rsidR="00CB01A7" w:rsidRPr="00CB01A7" w:rsidRDefault="00CB01A7" w:rsidP="00CB01A7">
      <w:r>
        <w:t xml:space="preserve">Create </w:t>
      </w:r>
      <w:r w:rsidR="007179E2">
        <w:t>Left</w:t>
      </w:r>
      <w:r>
        <w:t xml:space="preserve"> side fixed Ips:</w:t>
      </w:r>
    </w:p>
    <w:p w14:paraId="20973D7E" w14:textId="122C263F" w:rsidR="00CB01A7" w:rsidRPr="00CB01A7" w:rsidRDefault="00CB01A7" w:rsidP="00CB01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B01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openstack</w:t>
      </w:r>
      <w:proofErr w:type="spellEnd"/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port create </w:t>
      </w:r>
      <w:r w:rsidRPr="00CB01A7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network </w:t>
      </w:r>
      <w:proofErr w:type="spellStart"/>
      <w:r w:rsidR="007179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left</w:t>
      </w:r>
      <w:r w:rsidR="00806F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_network</w:t>
      </w:r>
      <w:proofErr w:type="spellEnd"/>
      <w:r w:rsidR="00806F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01A7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fixed</w:t>
      </w:r>
      <w:r w:rsidRPr="00CB01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</w:t>
      </w:r>
      <w:proofErr w:type="spellEnd"/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01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subnet</w:t>
      </w:r>
      <w:r w:rsidRPr="00CB01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="00806F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VM_</w:t>
      </w:r>
      <w:r w:rsidR="007179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left</w:t>
      </w:r>
      <w:r w:rsidR="00806F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</w:t>
      </w:r>
      <w:r w:rsidR="00806F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network</w:t>
      </w:r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,ip</w:t>
      </w:r>
      <w:proofErr w:type="spellEnd"/>
      <w:r w:rsidRPr="00CB01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address</w:t>
      </w:r>
      <w:r w:rsidRPr="00CB01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10.10.10.1</w:t>
      </w:r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="00806F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RTR</w:t>
      </w:r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_port_</w:t>
      </w:r>
      <w:r w:rsidR="007179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left</w:t>
      </w:r>
      <w:proofErr w:type="spellEnd"/>
    </w:p>
    <w:p w14:paraId="25DB78BF" w14:textId="3A21B981" w:rsidR="00CB01A7" w:rsidRPr="00CB01A7" w:rsidRDefault="00CB01A7" w:rsidP="00CB01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B01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openstack</w:t>
      </w:r>
      <w:proofErr w:type="spellEnd"/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port create </w:t>
      </w:r>
      <w:r w:rsidRPr="00CB01A7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network </w:t>
      </w:r>
      <w:proofErr w:type="spellStart"/>
      <w:r w:rsidR="007179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left</w:t>
      </w:r>
      <w:r w:rsidR="00806F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_network</w:t>
      </w:r>
      <w:proofErr w:type="spellEnd"/>
      <w:r w:rsidR="00806F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01A7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fixed</w:t>
      </w:r>
      <w:r w:rsidRPr="00CB01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</w:t>
      </w:r>
      <w:proofErr w:type="spellEnd"/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01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subnet</w:t>
      </w:r>
      <w:r w:rsidRPr="00CB01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="00806F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VM_</w:t>
      </w:r>
      <w:r w:rsidR="007179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left</w:t>
      </w:r>
      <w:r w:rsidR="00806F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_network</w:t>
      </w:r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,ip</w:t>
      </w:r>
      <w:proofErr w:type="spellEnd"/>
      <w:r w:rsidRPr="00CB01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address</w:t>
      </w:r>
      <w:r w:rsidRPr="00CB01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="003B33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10.10.10.</w:t>
      </w:r>
      <w:r w:rsidR="007179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="00806F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NAT</w:t>
      </w:r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_port_</w:t>
      </w:r>
      <w:r w:rsidR="007179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left</w:t>
      </w:r>
      <w:proofErr w:type="spellEnd"/>
    </w:p>
    <w:p w14:paraId="41D589DA" w14:textId="5C5959D4" w:rsidR="00CB01A7" w:rsidRPr="00CB01A7" w:rsidRDefault="00CB01A7" w:rsidP="00CB01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B01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openstack</w:t>
      </w:r>
      <w:proofErr w:type="spellEnd"/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port create </w:t>
      </w:r>
      <w:r w:rsidRPr="00CB01A7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network </w:t>
      </w:r>
      <w:proofErr w:type="spellStart"/>
      <w:r w:rsidR="007179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left</w:t>
      </w:r>
      <w:r w:rsidR="00806F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_network</w:t>
      </w:r>
      <w:proofErr w:type="spellEnd"/>
      <w:r w:rsidR="00806F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01A7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fixed</w:t>
      </w:r>
      <w:r w:rsidRPr="00CB01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</w:t>
      </w:r>
      <w:proofErr w:type="spellEnd"/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01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subnet</w:t>
      </w:r>
      <w:r w:rsidRPr="00CB01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="00806F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VM_</w:t>
      </w:r>
      <w:r w:rsidR="007179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left</w:t>
      </w:r>
      <w:r w:rsidR="00806F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</w:t>
      </w:r>
      <w:r w:rsidR="007179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network</w:t>
      </w:r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,ip</w:t>
      </w:r>
      <w:proofErr w:type="spellEnd"/>
      <w:r w:rsidRPr="00CB01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address</w:t>
      </w:r>
      <w:r w:rsidRPr="00CB01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="003B33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10.10.10.5</w:t>
      </w:r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="00806F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VM</w:t>
      </w:r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_port_</w:t>
      </w:r>
      <w:r w:rsidR="007179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left</w:t>
      </w:r>
      <w:proofErr w:type="spellEnd"/>
    </w:p>
    <w:p w14:paraId="1D9272B4" w14:textId="75D18DB5" w:rsidR="00CB01A7" w:rsidRPr="00CB01A7" w:rsidRDefault="00CB01A7" w:rsidP="00CB01A7">
      <w:r>
        <w:t xml:space="preserve">Create </w:t>
      </w:r>
      <w:r w:rsidR="007179E2">
        <w:t>Right</w:t>
      </w:r>
      <w:r>
        <w:t xml:space="preserve"> side fixed Ips:</w:t>
      </w:r>
    </w:p>
    <w:p w14:paraId="42617C02" w14:textId="7AB774EA" w:rsidR="00CB01A7" w:rsidRPr="00CB01A7" w:rsidRDefault="00CB01A7" w:rsidP="00CB01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B01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openstack</w:t>
      </w:r>
      <w:proofErr w:type="spellEnd"/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port create </w:t>
      </w:r>
      <w:r w:rsidRPr="00CB01A7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network </w:t>
      </w:r>
      <w:proofErr w:type="spellStart"/>
      <w:r w:rsidR="007179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right</w:t>
      </w:r>
      <w:r w:rsidR="00806F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_network</w:t>
      </w:r>
      <w:proofErr w:type="spellEnd"/>
      <w:r w:rsidR="00806F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01A7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fixed</w:t>
      </w:r>
      <w:r w:rsidRPr="00CB01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</w:t>
      </w:r>
      <w:proofErr w:type="spellEnd"/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01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subnet</w:t>
      </w:r>
      <w:r w:rsidRPr="00CB01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="00806F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VM</w:t>
      </w:r>
      <w:r w:rsidR="007179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_right</w:t>
      </w:r>
      <w:r w:rsidR="00806F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_network</w:t>
      </w:r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,ip</w:t>
      </w:r>
      <w:proofErr w:type="spellEnd"/>
      <w:r w:rsidRPr="00CB01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address</w:t>
      </w:r>
      <w:r w:rsidRPr="00CB01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="003B33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2.2.2.1</w:t>
      </w:r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="00806F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RTR</w:t>
      </w:r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_port_</w:t>
      </w:r>
      <w:r w:rsidR="007179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right</w:t>
      </w:r>
      <w:proofErr w:type="spellEnd"/>
    </w:p>
    <w:p w14:paraId="7C73040E" w14:textId="1A482BA3" w:rsidR="00CB01A7" w:rsidRPr="00CB01A7" w:rsidRDefault="00CB01A7" w:rsidP="00CB01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B01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openstack</w:t>
      </w:r>
      <w:proofErr w:type="spellEnd"/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port create </w:t>
      </w:r>
      <w:r w:rsidRPr="00CB01A7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network </w:t>
      </w:r>
      <w:proofErr w:type="spellStart"/>
      <w:r w:rsidR="007179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right</w:t>
      </w:r>
      <w:r w:rsidR="00806F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_network</w:t>
      </w:r>
      <w:proofErr w:type="spellEnd"/>
      <w:r w:rsidR="00806F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01A7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fixed</w:t>
      </w:r>
      <w:r w:rsidRPr="00CB01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</w:t>
      </w:r>
      <w:proofErr w:type="spellEnd"/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01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subnet</w:t>
      </w:r>
      <w:r w:rsidRPr="00CB01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="00806F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VM_</w:t>
      </w:r>
      <w:r w:rsidR="007179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right</w:t>
      </w:r>
      <w:r w:rsidR="00806F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_network</w:t>
      </w:r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,ip</w:t>
      </w:r>
      <w:proofErr w:type="spellEnd"/>
      <w:r w:rsidRPr="00CB01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address</w:t>
      </w:r>
      <w:r w:rsidRPr="00CB01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="003B33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2.2.2.</w:t>
      </w:r>
      <w:r w:rsidR="007179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="00806F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NAT</w:t>
      </w:r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_port_</w:t>
      </w:r>
      <w:r w:rsidR="007179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right</w:t>
      </w:r>
      <w:proofErr w:type="spellEnd"/>
    </w:p>
    <w:p w14:paraId="45F44B04" w14:textId="6AD80A8E" w:rsidR="00CB01A7" w:rsidRPr="00CB01A7" w:rsidRDefault="00CB01A7" w:rsidP="00CB01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B01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openstack</w:t>
      </w:r>
      <w:proofErr w:type="spellEnd"/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port create </w:t>
      </w:r>
      <w:r w:rsidRPr="00CB01A7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network </w:t>
      </w:r>
      <w:proofErr w:type="spellStart"/>
      <w:r w:rsidR="007179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right</w:t>
      </w:r>
      <w:r w:rsidR="00806F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_network</w:t>
      </w:r>
      <w:proofErr w:type="spellEnd"/>
      <w:r w:rsidR="00806F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01A7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fixed</w:t>
      </w:r>
      <w:r w:rsidRPr="00CB01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</w:t>
      </w:r>
      <w:proofErr w:type="spellEnd"/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01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subnet</w:t>
      </w:r>
      <w:r w:rsidRPr="00CB01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="00806F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VM_</w:t>
      </w:r>
      <w:r w:rsidR="007179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right</w:t>
      </w:r>
      <w:r w:rsidR="00806F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_network</w:t>
      </w:r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,ip</w:t>
      </w:r>
      <w:proofErr w:type="spellEnd"/>
      <w:r w:rsidRPr="00CB01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address</w:t>
      </w:r>
      <w:r w:rsidRPr="00CB01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="003B33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2.2.2.5</w:t>
      </w:r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="00806F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VM</w:t>
      </w:r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_port_</w:t>
      </w:r>
      <w:r w:rsidR="007179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right</w:t>
      </w:r>
      <w:proofErr w:type="spellEnd"/>
    </w:p>
    <w:p w14:paraId="7EFE9872" w14:textId="3E2AAA91" w:rsidR="003B33C2" w:rsidRDefault="003B33C2" w:rsidP="003B33C2">
      <w:pPr>
        <w:pStyle w:val="Heading1"/>
        <w:rPr>
          <w:sz w:val="30"/>
          <w:szCs w:val="30"/>
        </w:rPr>
      </w:pPr>
      <w:r>
        <w:rPr>
          <w:sz w:val="30"/>
          <w:szCs w:val="30"/>
        </w:rPr>
        <w:t>Create Router:</w:t>
      </w:r>
    </w:p>
    <w:p w14:paraId="233F9987" w14:textId="4FC314B9" w:rsidR="003B33C2" w:rsidRPr="003B33C2" w:rsidRDefault="003B33C2" w:rsidP="003B3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B33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openstack</w:t>
      </w:r>
      <w:proofErr w:type="spellEnd"/>
      <w:r w:rsidRPr="003B33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router create </w:t>
      </w:r>
      <w:r w:rsidR="00806F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RTR</w:t>
      </w:r>
    </w:p>
    <w:p w14:paraId="59F19700" w14:textId="77777777" w:rsidR="003B33C2" w:rsidRPr="003B33C2" w:rsidRDefault="003B33C2" w:rsidP="003B3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3AB55E" w14:textId="7C747EA3" w:rsidR="003B33C2" w:rsidRPr="003B33C2" w:rsidRDefault="003B33C2" w:rsidP="003B3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B33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openstack</w:t>
      </w:r>
      <w:proofErr w:type="spellEnd"/>
      <w:r w:rsidRPr="003B33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router add port </w:t>
      </w:r>
      <w:r w:rsidR="00806F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RTR</w:t>
      </w:r>
      <w:r w:rsidRPr="003B33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="00806F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RTR</w:t>
      </w:r>
      <w:r w:rsidRPr="003B33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_port_</w:t>
      </w:r>
      <w:r w:rsidR="007179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left</w:t>
      </w:r>
      <w:proofErr w:type="spellEnd"/>
    </w:p>
    <w:p w14:paraId="7B4C8CDE" w14:textId="5DAD0327" w:rsidR="003B33C2" w:rsidRDefault="003B33C2" w:rsidP="003B3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B33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openstack</w:t>
      </w:r>
      <w:proofErr w:type="spellEnd"/>
      <w:r w:rsidRPr="003B33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router add port </w:t>
      </w:r>
      <w:r w:rsidR="00806F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RTR</w:t>
      </w:r>
      <w:r w:rsidRPr="003B33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="00806F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RTR</w:t>
      </w:r>
      <w:r w:rsidRPr="003B33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_port_</w:t>
      </w:r>
      <w:r w:rsidR="007179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right</w:t>
      </w:r>
      <w:proofErr w:type="spellEnd"/>
    </w:p>
    <w:p w14:paraId="20E5ED39" w14:textId="29DBE3A2" w:rsidR="003B33C2" w:rsidRPr="003B33C2" w:rsidRDefault="003B33C2" w:rsidP="003B3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B33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openstack</w:t>
      </w:r>
      <w:proofErr w:type="spellEnd"/>
      <w:r w:rsidRPr="003B33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router set --external-gateway public --enable-</w:t>
      </w:r>
      <w:proofErr w:type="spellStart"/>
      <w:r w:rsidRPr="003B33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snat</w:t>
      </w:r>
      <w:proofErr w:type="spellEnd"/>
      <w:r w:rsidRPr="003B33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806F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RTR</w:t>
      </w:r>
    </w:p>
    <w:p w14:paraId="3BAD0E84" w14:textId="7555C30B" w:rsidR="003B33C2" w:rsidRPr="003B33C2" w:rsidRDefault="003B33C2" w:rsidP="003B33C2"/>
    <w:p w14:paraId="131669C8" w14:textId="347A58C4" w:rsidR="00CB01A7" w:rsidRDefault="00CB01A7" w:rsidP="00AD3F53"/>
    <w:p w14:paraId="7A8B497C" w14:textId="6EDA0819" w:rsidR="00CB01A7" w:rsidRDefault="00CB01A7" w:rsidP="00CB01A7">
      <w:pPr>
        <w:pStyle w:val="Heading1"/>
        <w:rPr>
          <w:sz w:val="30"/>
          <w:szCs w:val="30"/>
        </w:rPr>
      </w:pPr>
      <w:r>
        <w:rPr>
          <w:sz w:val="30"/>
          <w:szCs w:val="30"/>
        </w:rPr>
        <w:t>Create VMs:</w:t>
      </w:r>
    </w:p>
    <w:p w14:paraId="0EE811B4" w14:textId="77777777" w:rsidR="007179E2" w:rsidRDefault="007179E2" w:rsidP="007179E2">
      <w:r>
        <w:t>Create Left VM:</w:t>
      </w:r>
    </w:p>
    <w:p w14:paraId="77FBDFDC" w14:textId="77777777" w:rsidR="007179E2" w:rsidRDefault="007179E2" w:rsidP="00717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9305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openstack</w:t>
      </w:r>
      <w:proofErr w:type="spellEnd"/>
      <w:r w:rsidRPr="005930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server create </w:t>
      </w:r>
      <w:r w:rsidRPr="0059305B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5930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flavor m1.tiny </w:t>
      </w:r>
      <w:r w:rsidRPr="0059305B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5930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image cirros</w:t>
      </w:r>
      <w:r w:rsidRPr="0059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9305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0.6</w:t>
      </w:r>
      <w:r w:rsidRPr="005930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.3</w:t>
      </w:r>
      <w:r w:rsidRPr="0059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930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x86_64</w:t>
      </w:r>
      <w:r w:rsidRPr="0059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930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disk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\</w:t>
      </w:r>
    </w:p>
    <w:p w14:paraId="50BB2BE3" w14:textId="06DC9C9E" w:rsidR="00F93998" w:rsidRPr="0059305B" w:rsidRDefault="00F93998" w:rsidP="00F93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 xml:space="preserve">--port </w:t>
      </w:r>
      <w:proofErr w:type="spellStart"/>
      <w:r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VM_port_</w:t>
      </w:r>
      <w:r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left</w:t>
      </w:r>
      <w:proofErr w:type="spellEnd"/>
      <w:r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VM_left</w:t>
      </w:r>
      <w:proofErr w:type="spellEnd"/>
    </w:p>
    <w:p w14:paraId="4F55C5AA" w14:textId="77777777" w:rsidR="00CB01A7" w:rsidRDefault="00CB01A7" w:rsidP="00CB01A7">
      <w:r>
        <w:t>Create Right VM:</w:t>
      </w:r>
    </w:p>
    <w:p w14:paraId="288CEC77" w14:textId="77777777" w:rsidR="00CB01A7" w:rsidRDefault="00CB01A7" w:rsidP="00CB01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9305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openstack</w:t>
      </w:r>
      <w:proofErr w:type="spellEnd"/>
      <w:r w:rsidRPr="005930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server create </w:t>
      </w:r>
      <w:r w:rsidRPr="0059305B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5930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flavor m1.tiny </w:t>
      </w:r>
      <w:r w:rsidRPr="0059305B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5930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image cirros</w:t>
      </w:r>
      <w:r w:rsidRPr="0059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9305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0.6</w:t>
      </w:r>
      <w:r w:rsidRPr="005930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.3</w:t>
      </w:r>
      <w:r w:rsidRPr="0059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930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x86_64</w:t>
      </w:r>
      <w:r w:rsidRPr="00593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930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disk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\</w:t>
      </w:r>
    </w:p>
    <w:p w14:paraId="415865AD" w14:textId="6112866F" w:rsidR="00CB01A7" w:rsidRPr="0059305B" w:rsidRDefault="00F93998" w:rsidP="00CB01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 xml:space="preserve">--port </w:t>
      </w:r>
      <w:proofErr w:type="spellStart"/>
      <w:r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VM_port_right</w:t>
      </w:r>
      <w:proofErr w:type="spellEnd"/>
      <w:r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VM_right</w:t>
      </w:r>
      <w:proofErr w:type="spellEnd"/>
    </w:p>
    <w:p w14:paraId="64668A63" w14:textId="77777777" w:rsidR="00CB01A7" w:rsidRDefault="00CB01A7" w:rsidP="00CB01A7">
      <w:r>
        <w:t>Create NAT_VM:</w:t>
      </w:r>
    </w:p>
    <w:p w14:paraId="702578F1" w14:textId="03B1E516" w:rsidR="00C8108D" w:rsidRDefault="00C8108D" w:rsidP="00CB01A7">
      <w:r>
        <w:t xml:space="preserve">First, download the specific image: </w:t>
      </w:r>
      <w:hyperlink r:id="rId4" w:history="1">
        <w:r w:rsidRPr="00C8108D">
          <w:rPr>
            <w:rStyle w:val="Hyperlink"/>
            <w:b/>
            <w:bCs/>
            <w:color w:val="000000" w:themeColor="text1"/>
            <w:u w:val="none"/>
          </w:rPr>
          <w:t>debian-10-openstack-amd64.qcow2</w:t>
        </w:r>
      </w:hyperlink>
      <w:r w:rsidRPr="00C8108D">
        <w:rPr>
          <w:u w:val="single"/>
        </w:rPr>
        <w:t xml:space="preserve"> </w:t>
      </w:r>
      <w:r>
        <w:t xml:space="preserve">at this </w:t>
      </w:r>
      <w:hyperlink r:id="rId5" w:history="1">
        <w:r w:rsidRPr="00C8108D">
          <w:rPr>
            <w:rStyle w:val="Hyperlink"/>
          </w:rPr>
          <w:t>link</w:t>
        </w:r>
      </w:hyperlink>
    </w:p>
    <w:p w14:paraId="75F3EE71" w14:textId="75DA548F" w:rsidR="00C8108D" w:rsidRDefault="00C8108D" w:rsidP="00CB01A7">
      <w:r>
        <w:t xml:space="preserve">Then to create the image in </w:t>
      </w:r>
      <w:proofErr w:type="spellStart"/>
      <w:r>
        <w:t>Openstack</w:t>
      </w:r>
      <w:proofErr w:type="spellEnd"/>
      <w:r>
        <w:t xml:space="preserve"> go to </w:t>
      </w:r>
      <w:r>
        <w:rPr>
          <w:b/>
          <w:bCs/>
        </w:rPr>
        <w:t xml:space="preserve">Project </w:t>
      </w:r>
      <w:r w:rsidRPr="00C8108D">
        <w:rPr>
          <w:b/>
          <w:bCs/>
        </w:rPr>
        <w:sym w:font="Wingdings" w:char="F0E0"/>
      </w:r>
      <w:r>
        <w:rPr>
          <w:b/>
          <w:bCs/>
        </w:rPr>
        <w:t xml:space="preserve"> Images </w:t>
      </w:r>
      <w:r w:rsidRPr="00C8108D">
        <w:rPr>
          <w:b/>
          <w:bCs/>
        </w:rPr>
        <w:sym w:font="Wingdings" w:char="F0E0"/>
      </w:r>
      <w:r>
        <w:rPr>
          <w:b/>
          <w:bCs/>
        </w:rPr>
        <w:t xml:space="preserve"> Create Image</w:t>
      </w:r>
    </w:p>
    <w:p w14:paraId="7CFC05B9" w14:textId="715597CA" w:rsidR="00C8108D" w:rsidRDefault="00C8108D" w:rsidP="00CB01A7">
      <w:r>
        <w:t xml:space="preserve">Upload the file you just downloaded, name it, and chose the format as </w:t>
      </w:r>
      <w:r>
        <w:rPr>
          <w:b/>
          <w:bCs/>
        </w:rPr>
        <w:t>QCOW2.</w:t>
      </w:r>
    </w:p>
    <w:p w14:paraId="3B43B230" w14:textId="68691C0F" w:rsidR="00C8108D" w:rsidRPr="00C8108D" w:rsidRDefault="00C8108D" w:rsidP="00CB01A7">
      <w:r>
        <w:t>Then run this command to create the instance:</w:t>
      </w:r>
    </w:p>
    <w:p w14:paraId="77416C85" w14:textId="23664943" w:rsidR="00CB01A7" w:rsidRPr="00C8108D" w:rsidRDefault="00806F4B" w:rsidP="00C81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225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openstack</w:t>
      </w:r>
      <w:proofErr w:type="spellEnd"/>
      <w:r w:rsidRPr="00F22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server create </w:t>
      </w:r>
      <w:r w:rsidRPr="00F225DF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F22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flavor m1.small </w:t>
      </w:r>
      <w:r w:rsidRPr="00F225DF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F22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image </w:t>
      </w:r>
      <w:r w:rsidR="00A37097" w:rsidRPr="00A370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Debian-10-Openstack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25DF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F22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port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NAT_port_left</w:t>
      </w:r>
      <w:proofErr w:type="spellEnd"/>
      <w:r w:rsidRPr="00F22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25DF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F22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port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NAT_port_</w:t>
      </w:r>
      <w:r w:rsidR="00646E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right</w:t>
      </w:r>
      <w:proofErr w:type="spellEnd"/>
      <w:r w:rsidRPr="00F22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646E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NAT</w:t>
      </w:r>
    </w:p>
    <w:p w14:paraId="2CF51BFE" w14:textId="7DB6D7A5" w:rsidR="00646E73" w:rsidRDefault="00646E73" w:rsidP="00646E73">
      <w:pPr>
        <w:pStyle w:val="Heading1"/>
        <w:rPr>
          <w:sz w:val="30"/>
          <w:szCs w:val="30"/>
        </w:rPr>
      </w:pPr>
      <w:r>
        <w:rPr>
          <w:sz w:val="30"/>
          <w:szCs w:val="30"/>
        </w:rPr>
        <w:t>Add Floating IPs to VMs</w:t>
      </w:r>
    </w:p>
    <w:p w14:paraId="085EC846" w14:textId="1F5F2DF9" w:rsidR="00646E73" w:rsidRPr="00646E73" w:rsidRDefault="00646E73" w:rsidP="00646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46E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openstack</w:t>
      </w:r>
      <w:proofErr w:type="spellEnd"/>
      <w:r w:rsidRPr="00646E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server add floating </w:t>
      </w:r>
      <w:proofErr w:type="spellStart"/>
      <w:r w:rsidRPr="00646E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</w:t>
      </w:r>
      <w:proofErr w:type="spellEnd"/>
      <w:r w:rsidRPr="00646E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&lt;instance&gt; &lt;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floating_ip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</w:t>
      </w:r>
    </w:p>
    <w:p w14:paraId="28D1F440" w14:textId="6FD9E044" w:rsidR="00C8108D" w:rsidRPr="00C8108D" w:rsidRDefault="00E428CA" w:rsidP="00C8108D">
      <w:pPr>
        <w:pStyle w:val="Heading1"/>
        <w:rPr>
          <w:sz w:val="30"/>
          <w:szCs w:val="30"/>
        </w:rPr>
      </w:pPr>
      <w:r>
        <w:rPr>
          <w:sz w:val="30"/>
          <w:szCs w:val="30"/>
        </w:rPr>
        <w:t>A</w:t>
      </w:r>
      <w:r w:rsidR="00C8108D">
        <w:rPr>
          <w:sz w:val="30"/>
          <w:szCs w:val="30"/>
        </w:rPr>
        <w:t xml:space="preserve">llow </w:t>
      </w:r>
      <w:r w:rsidR="00962551">
        <w:rPr>
          <w:sz w:val="30"/>
          <w:szCs w:val="30"/>
        </w:rPr>
        <w:t>address pairs &amp; Disable Network Wide Port Security</w:t>
      </w:r>
      <w:r w:rsidR="00C8108D">
        <w:rPr>
          <w:sz w:val="30"/>
          <w:szCs w:val="30"/>
        </w:rPr>
        <w:t>:</w:t>
      </w:r>
    </w:p>
    <w:p w14:paraId="628762A6" w14:textId="77777777" w:rsidR="00C8108D" w:rsidRPr="00C8108D" w:rsidRDefault="00C8108D" w:rsidP="00C81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810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openstack</w:t>
      </w:r>
      <w:proofErr w:type="spellEnd"/>
      <w:r w:rsidRPr="00C810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port</w:t>
      </w:r>
      <w:r w:rsidRPr="00C810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set</w:t>
      </w:r>
      <w:r w:rsidRPr="00C810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--allowed-address</w:t>
      </w:r>
      <w:r w:rsidRPr="00C810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10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ip</w:t>
      </w:r>
      <w:proofErr w:type="spellEnd"/>
      <w:r w:rsidRPr="00C810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-address=2.2.2.0/24</w:t>
      </w:r>
      <w:r w:rsidRPr="00C810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10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NAT_port_left</w:t>
      </w:r>
      <w:proofErr w:type="spellEnd"/>
    </w:p>
    <w:p w14:paraId="4CEFA14E" w14:textId="43B687FF" w:rsidR="00AD3F53" w:rsidRDefault="00C8108D" w:rsidP="00370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</w:pPr>
      <w:proofErr w:type="spellStart"/>
      <w:r w:rsidRPr="00C810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openstack</w:t>
      </w:r>
      <w:proofErr w:type="spellEnd"/>
      <w:r w:rsidRPr="00C810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port</w:t>
      </w:r>
      <w:r w:rsidRPr="00C810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set</w:t>
      </w:r>
      <w:r w:rsidRPr="00C810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--allowed-address</w:t>
      </w:r>
      <w:r w:rsidRPr="00C810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10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ip</w:t>
      </w:r>
      <w:proofErr w:type="spellEnd"/>
      <w:r w:rsidRPr="00C810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-address=10.10.10.0/24</w:t>
      </w:r>
      <w:r w:rsidRPr="00C810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10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NAT_port_right</w:t>
      </w:r>
      <w:proofErr w:type="spellEnd"/>
    </w:p>
    <w:p w14:paraId="2FAE6BB8" w14:textId="77777777" w:rsidR="00962551" w:rsidRDefault="00962551" w:rsidP="00370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</w:pPr>
    </w:p>
    <w:p w14:paraId="53E5D95A" w14:textId="77777777" w:rsidR="00962551" w:rsidRPr="00962551" w:rsidRDefault="00962551" w:rsidP="0096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625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openstack</w:t>
      </w:r>
      <w:proofErr w:type="spellEnd"/>
      <w:r w:rsidRPr="009625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25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network</w:t>
      </w:r>
      <w:r w:rsidRPr="009625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25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set</w:t>
      </w:r>
      <w:r w:rsidRPr="009625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25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--disable-port-security</w:t>
      </w:r>
      <w:r w:rsidRPr="009625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625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left_network</w:t>
      </w:r>
      <w:proofErr w:type="spellEnd"/>
    </w:p>
    <w:p w14:paraId="0236F11B" w14:textId="54B2B1F9" w:rsidR="00962551" w:rsidRPr="0037046A" w:rsidRDefault="00962551" w:rsidP="00370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625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openstack</w:t>
      </w:r>
      <w:proofErr w:type="spellEnd"/>
      <w:r w:rsidRPr="009625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25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network</w:t>
      </w:r>
      <w:r w:rsidRPr="009625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25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set</w:t>
      </w:r>
      <w:r w:rsidRPr="009625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25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--disable-port-security</w:t>
      </w:r>
      <w:r w:rsidRPr="009625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625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right_network</w:t>
      </w:r>
      <w:proofErr w:type="spellEnd"/>
    </w:p>
    <w:p w14:paraId="4E879D9E" w14:textId="0CF91AF9" w:rsidR="0037046A" w:rsidRDefault="0037046A" w:rsidP="0037046A">
      <w:pPr>
        <w:pStyle w:val="Heading1"/>
        <w:rPr>
          <w:sz w:val="30"/>
          <w:szCs w:val="30"/>
        </w:rPr>
      </w:pPr>
      <w:r>
        <w:rPr>
          <w:sz w:val="30"/>
          <w:szCs w:val="30"/>
        </w:rPr>
        <w:t>CLI Configurations for connectivity:</w:t>
      </w:r>
    </w:p>
    <w:p w14:paraId="651114F4" w14:textId="387609FA" w:rsidR="0037046A" w:rsidRDefault="0037046A" w:rsidP="0037046A">
      <w:proofErr w:type="spellStart"/>
      <w:r>
        <w:rPr>
          <w:b/>
          <w:bCs/>
        </w:rPr>
        <w:t>VM_Left</w:t>
      </w:r>
      <w:proofErr w:type="spellEnd"/>
      <w:r>
        <w:rPr>
          <w:b/>
          <w:bCs/>
        </w:rPr>
        <w:t xml:space="preserve">: </w:t>
      </w:r>
    </w:p>
    <w:p w14:paraId="0BA2C930" w14:textId="77777777" w:rsidR="0037046A" w:rsidRPr="0037046A" w:rsidRDefault="0037046A" w:rsidP="00370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7046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proofErr w:type="spellEnd"/>
      <w:r w:rsidRPr="00370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704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ip</w:t>
      </w:r>
      <w:proofErr w:type="spellEnd"/>
      <w:r w:rsidRPr="00370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04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route</w:t>
      </w:r>
      <w:r w:rsidRPr="00370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04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</w:t>
      </w:r>
      <w:r w:rsidRPr="00370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04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default</w:t>
      </w:r>
      <w:r w:rsidRPr="00370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04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via</w:t>
      </w:r>
      <w:r w:rsidRPr="00370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046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10.10.10.10</w:t>
      </w:r>
    </w:p>
    <w:p w14:paraId="2CE3B79C" w14:textId="7E119F9F" w:rsidR="0037046A" w:rsidRDefault="0037046A" w:rsidP="0037046A">
      <w:proofErr w:type="spellStart"/>
      <w:r>
        <w:rPr>
          <w:b/>
          <w:bCs/>
        </w:rPr>
        <w:t>VM_</w:t>
      </w:r>
      <w:r>
        <w:rPr>
          <w:b/>
          <w:bCs/>
        </w:rPr>
        <w:t>Right</w:t>
      </w:r>
      <w:proofErr w:type="spellEnd"/>
      <w:r>
        <w:rPr>
          <w:b/>
          <w:bCs/>
        </w:rPr>
        <w:t xml:space="preserve">: </w:t>
      </w:r>
    </w:p>
    <w:p w14:paraId="3707A4CE" w14:textId="28DEDB28" w:rsidR="0037046A" w:rsidRPr="0037046A" w:rsidRDefault="0037046A" w:rsidP="00370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7046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proofErr w:type="spellEnd"/>
      <w:r w:rsidRPr="00370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704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ip</w:t>
      </w:r>
      <w:proofErr w:type="spellEnd"/>
      <w:r w:rsidRPr="00370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04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route</w:t>
      </w:r>
      <w:r w:rsidRPr="00370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04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</w:t>
      </w:r>
      <w:r w:rsidRPr="00370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04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default</w:t>
      </w:r>
      <w:r w:rsidRPr="00370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04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via</w:t>
      </w:r>
      <w:r w:rsidRPr="00370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2.2.2.10</w:t>
      </w:r>
    </w:p>
    <w:p w14:paraId="25FDF64A" w14:textId="77777777" w:rsidR="0037046A" w:rsidRPr="0037046A" w:rsidRDefault="0037046A" w:rsidP="0037046A"/>
    <w:p w14:paraId="333D3784" w14:textId="56251BD7" w:rsidR="0037046A" w:rsidRDefault="0037046A" w:rsidP="00AD3F53">
      <w:pPr>
        <w:rPr>
          <w:b/>
          <w:bCs/>
        </w:rPr>
      </w:pPr>
      <w:r>
        <w:rPr>
          <w:b/>
          <w:bCs/>
        </w:rPr>
        <w:t>NAT_VM:</w:t>
      </w:r>
    </w:p>
    <w:p w14:paraId="548C889B" w14:textId="77777777" w:rsidR="0037046A" w:rsidRPr="0037046A" w:rsidRDefault="0037046A" w:rsidP="00370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046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NAT traffic from VM1 (10.10.10.5) going to VM3 so it appears from 2.2.2.10</w:t>
      </w:r>
    </w:p>
    <w:p w14:paraId="2E6180F2" w14:textId="77777777" w:rsidR="0037046A" w:rsidRPr="0037046A" w:rsidRDefault="0037046A" w:rsidP="00370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046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iptables</w:t>
      </w:r>
      <w:r w:rsidRPr="00370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04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-t</w:t>
      </w:r>
      <w:r w:rsidRPr="00370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704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nat</w:t>
      </w:r>
      <w:proofErr w:type="spellEnd"/>
      <w:r w:rsidRPr="00370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04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-A</w:t>
      </w:r>
      <w:r w:rsidRPr="00370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04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POSTROUTING</w:t>
      </w:r>
      <w:r w:rsidRPr="00370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04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-o</w:t>
      </w:r>
      <w:r w:rsidRPr="00370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04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eth1</w:t>
      </w:r>
      <w:r w:rsidRPr="00370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04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-s</w:t>
      </w:r>
      <w:r w:rsidRPr="00370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04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10.10.10.0/24</w:t>
      </w:r>
      <w:r w:rsidRPr="00370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04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-j</w:t>
      </w:r>
      <w:r w:rsidRPr="00370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04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SNAT</w:t>
      </w:r>
      <w:r w:rsidRPr="00370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04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--to-source</w:t>
      </w:r>
      <w:r w:rsidRPr="00370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046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2.2.2.10</w:t>
      </w:r>
    </w:p>
    <w:p w14:paraId="6D9C8732" w14:textId="77777777" w:rsidR="0037046A" w:rsidRPr="0037046A" w:rsidRDefault="0037046A" w:rsidP="00370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FB8DB7" w14:textId="77777777" w:rsidR="0037046A" w:rsidRPr="0037046A" w:rsidRDefault="0037046A" w:rsidP="00370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046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NAT traffic from VM3 (2.2.2.5) going to VM1 so it appears from 10.10.10.10</w:t>
      </w:r>
    </w:p>
    <w:p w14:paraId="55786565" w14:textId="77777777" w:rsidR="0037046A" w:rsidRPr="0037046A" w:rsidRDefault="0037046A" w:rsidP="00370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046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iptables</w:t>
      </w:r>
      <w:r w:rsidRPr="00370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04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-t</w:t>
      </w:r>
      <w:r w:rsidRPr="00370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704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nat</w:t>
      </w:r>
      <w:proofErr w:type="spellEnd"/>
      <w:r w:rsidRPr="00370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04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-A</w:t>
      </w:r>
      <w:r w:rsidRPr="00370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04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POSTROUTING</w:t>
      </w:r>
      <w:r w:rsidRPr="00370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04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-o</w:t>
      </w:r>
      <w:r w:rsidRPr="00370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04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eth0</w:t>
      </w:r>
      <w:r w:rsidRPr="00370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04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-s</w:t>
      </w:r>
      <w:r w:rsidRPr="00370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04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2.2.2.0/24</w:t>
      </w:r>
      <w:r w:rsidRPr="00370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04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-j</w:t>
      </w:r>
      <w:r w:rsidRPr="00370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04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SNAT</w:t>
      </w:r>
      <w:r w:rsidRPr="00370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04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--to-source</w:t>
      </w:r>
      <w:r w:rsidRPr="00370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046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10.10.10.10</w:t>
      </w:r>
    </w:p>
    <w:p w14:paraId="06D6AB36" w14:textId="77777777" w:rsidR="0037046A" w:rsidRPr="0037046A" w:rsidRDefault="0037046A" w:rsidP="00370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72F016" w14:textId="77777777" w:rsidR="0037046A" w:rsidRPr="0037046A" w:rsidRDefault="0037046A" w:rsidP="00370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046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Allow forwarding between eth0 (VM1) and eth1 (VM3)</w:t>
      </w:r>
    </w:p>
    <w:p w14:paraId="7871620B" w14:textId="77777777" w:rsidR="0037046A" w:rsidRPr="0037046A" w:rsidRDefault="0037046A" w:rsidP="00370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046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iptables</w:t>
      </w:r>
      <w:r w:rsidRPr="00370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04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-A</w:t>
      </w:r>
      <w:r w:rsidRPr="00370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04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FORWARD</w:t>
      </w:r>
      <w:r w:rsidRPr="00370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04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</w:t>
      </w:r>
      <w:proofErr w:type="spellStart"/>
      <w:r w:rsidRPr="003704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370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04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eth0</w:t>
      </w:r>
      <w:r w:rsidRPr="00370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04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-o</w:t>
      </w:r>
      <w:r w:rsidRPr="00370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04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eth1</w:t>
      </w:r>
      <w:r w:rsidRPr="00370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04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-m</w:t>
      </w:r>
      <w:r w:rsidRPr="00370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04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state</w:t>
      </w:r>
      <w:r w:rsidRPr="00370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04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</w:t>
      </w:r>
      <w:proofErr w:type="spellStart"/>
      <w:r w:rsidRPr="003704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state</w:t>
      </w:r>
      <w:proofErr w:type="spellEnd"/>
      <w:r w:rsidRPr="00370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04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NEW,ESTABLISHED,RELATED</w:t>
      </w:r>
      <w:r w:rsidRPr="00370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04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-j</w:t>
      </w:r>
      <w:r w:rsidRPr="00370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04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ACCEPT</w:t>
      </w:r>
    </w:p>
    <w:p w14:paraId="30CB291F" w14:textId="77777777" w:rsidR="0037046A" w:rsidRPr="0037046A" w:rsidRDefault="0037046A" w:rsidP="00370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046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iptables</w:t>
      </w:r>
      <w:r w:rsidRPr="00370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04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-A</w:t>
      </w:r>
      <w:r w:rsidRPr="00370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04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FORWARD</w:t>
      </w:r>
      <w:r w:rsidRPr="00370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04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</w:t>
      </w:r>
      <w:proofErr w:type="spellStart"/>
      <w:r w:rsidRPr="003704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370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04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eth1</w:t>
      </w:r>
      <w:r w:rsidRPr="00370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04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-o</w:t>
      </w:r>
      <w:r w:rsidRPr="00370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04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eth0</w:t>
      </w:r>
      <w:r w:rsidRPr="00370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04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-m</w:t>
      </w:r>
      <w:r w:rsidRPr="00370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04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state</w:t>
      </w:r>
      <w:r w:rsidRPr="00370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04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</w:t>
      </w:r>
      <w:proofErr w:type="spellStart"/>
      <w:r w:rsidRPr="003704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state</w:t>
      </w:r>
      <w:proofErr w:type="spellEnd"/>
      <w:r w:rsidRPr="00370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04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NEW,ESTABLISHED,RELATED</w:t>
      </w:r>
      <w:r w:rsidRPr="00370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04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-j</w:t>
      </w:r>
      <w:r w:rsidRPr="00370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04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ACCEPT</w:t>
      </w:r>
    </w:p>
    <w:p w14:paraId="5BE1CAA6" w14:textId="77777777" w:rsidR="0037046A" w:rsidRDefault="0037046A" w:rsidP="00AD3F53">
      <w:pPr>
        <w:rPr>
          <w:b/>
          <w:bCs/>
        </w:rPr>
      </w:pPr>
    </w:p>
    <w:p w14:paraId="2EC72FB4" w14:textId="7AF478A5" w:rsidR="0037046A" w:rsidRDefault="0037046A" w:rsidP="0037046A">
      <w:pPr>
        <w:pStyle w:val="Heading1"/>
        <w:rPr>
          <w:sz w:val="30"/>
          <w:szCs w:val="30"/>
        </w:rPr>
      </w:pPr>
      <w:r>
        <w:rPr>
          <w:sz w:val="30"/>
          <w:szCs w:val="30"/>
        </w:rPr>
        <w:t>Network Topology:</w:t>
      </w:r>
    </w:p>
    <w:p w14:paraId="6EA25BD1" w14:textId="0EE7683A" w:rsidR="0037046A" w:rsidRPr="0037046A" w:rsidRDefault="0037046A" w:rsidP="0037046A">
      <w:r>
        <w:rPr>
          <w:noProof/>
        </w:rPr>
        <w:drawing>
          <wp:inline distT="0" distB="0" distL="0" distR="0" wp14:anchorId="52AD51F0" wp14:editId="3F8620ED">
            <wp:extent cx="3502212" cy="3352800"/>
            <wp:effectExtent l="0" t="0" r="3175" b="0"/>
            <wp:docPr id="1666469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084" cy="335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E91AD" w14:textId="18194A7F" w:rsidR="0037046A" w:rsidRDefault="0037046A" w:rsidP="0037046A">
      <w:pPr>
        <w:pStyle w:val="Heading1"/>
        <w:rPr>
          <w:sz w:val="30"/>
          <w:szCs w:val="30"/>
        </w:rPr>
      </w:pPr>
      <w:r>
        <w:rPr>
          <w:sz w:val="30"/>
          <w:szCs w:val="30"/>
        </w:rPr>
        <w:t>Proof of connectivity:</w:t>
      </w:r>
    </w:p>
    <w:p w14:paraId="7A5A5126" w14:textId="160ED4E2" w:rsidR="0037046A" w:rsidRDefault="0037046A" w:rsidP="0037046A">
      <w:proofErr w:type="spellStart"/>
      <w:r>
        <w:t>VM_left</w:t>
      </w:r>
      <w:proofErr w:type="spellEnd"/>
      <w:r>
        <w:t xml:space="preserve"> </w:t>
      </w:r>
      <w:r>
        <w:sym w:font="Wingdings" w:char="F0E0"/>
      </w:r>
      <w:proofErr w:type="spellStart"/>
      <w:r>
        <w:t>VM_right</w:t>
      </w:r>
      <w:proofErr w:type="spellEnd"/>
      <w:r>
        <w:t xml:space="preserve"> ping and traceroute:</w:t>
      </w:r>
    </w:p>
    <w:p w14:paraId="57C73464" w14:textId="56DE591B" w:rsidR="0037046A" w:rsidRDefault="0037046A" w:rsidP="0037046A">
      <w:r w:rsidRPr="0037046A">
        <w:lastRenderedPageBreak/>
        <w:drawing>
          <wp:inline distT="0" distB="0" distL="0" distR="0" wp14:anchorId="2B0D46B6" wp14:editId="170BE33C">
            <wp:extent cx="3689067" cy="2733675"/>
            <wp:effectExtent l="0" t="0" r="6985" b="0"/>
            <wp:docPr id="140156232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62323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0478" cy="273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6CA0" w14:textId="4AEC1F7F" w:rsidR="0037046A" w:rsidRDefault="0037046A" w:rsidP="0037046A">
      <w:proofErr w:type="spellStart"/>
      <w:r>
        <w:t>Tcpdump</w:t>
      </w:r>
      <w:proofErr w:type="spellEnd"/>
      <w:r>
        <w:t xml:space="preserve"> on </w:t>
      </w:r>
      <w:proofErr w:type="spellStart"/>
      <w:r>
        <w:t>VM_right</w:t>
      </w:r>
      <w:proofErr w:type="spellEnd"/>
      <w:r>
        <w:t>:</w:t>
      </w:r>
    </w:p>
    <w:p w14:paraId="79CA6D19" w14:textId="0208E2DA" w:rsidR="0037046A" w:rsidRPr="0037046A" w:rsidRDefault="0037046A" w:rsidP="0037046A">
      <w:r w:rsidRPr="0037046A">
        <w:drawing>
          <wp:inline distT="0" distB="0" distL="0" distR="0" wp14:anchorId="29F37A05" wp14:editId="0B2A6EE0">
            <wp:extent cx="3325687" cy="3962400"/>
            <wp:effectExtent l="0" t="0" r="8255" b="0"/>
            <wp:docPr id="184901472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014726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7841" cy="396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1576" w14:textId="77777777" w:rsidR="0037046A" w:rsidRPr="0037046A" w:rsidRDefault="0037046A" w:rsidP="00AD3F53">
      <w:pPr>
        <w:rPr>
          <w:b/>
          <w:bCs/>
        </w:rPr>
      </w:pPr>
    </w:p>
    <w:p w14:paraId="3F738E7A" w14:textId="77777777" w:rsidR="00E61006" w:rsidRDefault="00E61006"/>
    <w:p w14:paraId="21E2E3F9" w14:textId="77777777" w:rsidR="0037046A" w:rsidRDefault="0037046A"/>
    <w:p w14:paraId="6762BCA0" w14:textId="32ABBD30" w:rsidR="0037046A" w:rsidRDefault="0037046A" w:rsidP="0037046A">
      <w:pPr>
        <w:pStyle w:val="Heading1"/>
        <w:rPr>
          <w:sz w:val="30"/>
          <w:szCs w:val="30"/>
        </w:rPr>
      </w:pPr>
      <w:r>
        <w:rPr>
          <w:sz w:val="30"/>
          <w:szCs w:val="30"/>
        </w:rPr>
        <w:lastRenderedPageBreak/>
        <w:t>P</w:t>
      </w:r>
      <w:r>
        <w:rPr>
          <w:sz w:val="30"/>
          <w:szCs w:val="30"/>
        </w:rPr>
        <w:t>ART2: Transparent Service Chaining:</w:t>
      </w:r>
    </w:p>
    <w:p w14:paraId="59815D62" w14:textId="53AECC9D" w:rsidR="000441CC" w:rsidRPr="000441CC" w:rsidRDefault="000441CC" w:rsidP="000441CC">
      <w:pPr>
        <w:pStyle w:val="Heading1"/>
        <w:rPr>
          <w:sz w:val="30"/>
          <w:szCs w:val="30"/>
        </w:rPr>
      </w:pPr>
      <w:r>
        <w:rPr>
          <w:sz w:val="30"/>
          <w:szCs w:val="30"/>
        </w:rPr>
        <w:t>Create L2FW_VM:</w:t>
      </w:r>
    </w:p>
    <w:p w14:paraId="7DE6C18D" w14:textId="76942CDF" w:rsidR="0037046A" w:rsidRDefault="00962551" w:rsidP="0037046A">
      <w:r>
        <w:t xml:space="preserve">We keep everything the same, but instead we do port pairs and chaining to connect this L2 firewall to </w:t>
      </w:r>
      <w:proofErr w:type="spellStart"/>
      <w:r>
        <w:t>VM_left</w:t>
      </w:r>
      <w:proofErr w:type="spellEnd"/>
      <w:r>
        <w:t>, first let’s set up L2FW_VM first:</w:t>
      </w:r>
    </w:p>
    <w:p w14:paraId="694EB072" w14:textId="346CCBA6" w:rsidR="00A930F8" w:rsidRPr="00A930F8" w:rsidRDefault="00A930F8" w:rsidP="00A93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B01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openstack</w:t>
      </w:r>
      <w:proofErr w:type="spellEnd"/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port create </w:t>
      </w:r>
      <w:r w:rsidRPr="00CB01A7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network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left_network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01A7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fixed</w:t>
      </w:r>
      <w:r w:rsidRPr="00CB01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</w:t>
      </w:r>
      <w:proofErr w:type="spellEnd"/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01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subnet</w:t>
      </w:r>
      <w:r w:rsidRPr="00CB01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VM_left_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network</w:t>
      </w:r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,ip</w:t>
      </w:r>
      <w:proofErr w:type="spellEnd"/>
      <w:r w:rsidRPr="00CB01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address</w:t>
      </w:r>
      <w:r w:rsidRPr="00CB01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10.10.10.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L2_port_left</w:t>
      </w:r>
    </w:p>
    <w:p w14:paraId="2798D751" w14:textId="35F49A56" w:rsidR="00A930F8" w:rsidRPr="00A930F8" w:rsidRDefault="00A930F8" w:rsidP="00A93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B01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openstack</w:t>
      </w:r>
      <w:proofErr w:type="spellEnd"/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port create </w:t>
      </w:r>
      <w:r w:rsidRPr="00CB01A7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network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left_network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01A7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fixed</w:t>
      </w:r>
      <w:r w:rsidRPr="00CB01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</w:t>
      </w:r>
      <w:proofErr w:type="spellEnd"/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01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subnet</w:t>
      </w:r>
      <w:r w:rsidRPr="00CB01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VM_left_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network</w:t>
      </w:r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,ip</w:t>
      </w:r>
      <w:proofErr w:type="spellEnd"/>
      <w:r w:rsidRPr="00CB01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address</w:t>
      </w:r>
      <w:r w:rsidRPr="00CB01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10.10.10.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CB01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L2_port_right</w:t>
      </w:r>
    </w:p>
    <w:p w14:paraId="0F506B98" w14:textId="055E2D81" w:rsidR="00962551" w:rsidRPr="000441CC" w:rsidRDefault="00A930F8" w:rsidP="00044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225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openstack</w:t>
      </w:r>
      <w:proofErr w:type="spellEnd"/>
      <w:r w:rsidRPr="00F22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server create </w:t>
      </w:r>
      <w:r w:rsidRPr="00F225DF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F22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flavor m1.</w:t>
      </w:r>
      <w:r w:rsidR="006635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logan</w:t>
      </w:r>
      <w:r w:rsidRPr="00F22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25DF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F22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image </w:t>
      </w:r>
      <w:r w:rsidRPr="00A370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Debian-10-Openstack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25DF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F22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port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L2_port_left</w:t>
      </w:r>
      <w:r w:rsidRPr="00F22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25DF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F22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port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L2_port_right</w:t>
      </w:r>
      <w:r w:rsidRPr="00F22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L2FW_VM</w:t>
      </w:r>
    </w:p>
    <w:p w14:paraId="0C8FD800" w14:textId="0E6FD194" w:rsidR="000441CC" w:rsidRDefault="000441CC" w:rsidP="000441CC">
      <w:pPr>
        <w:pStyle w:val="Heading1"/>
        <w:rPr>
          <w:sz w:val="30"/>
          <w:szCs w:val="30"/>
        </w:rPr>
      </w:pPr>
      <w:r>
        <w:rPr>
          <w:sz w:val="30"/>
          <w:szCs w:val="30"/>
        </w:rPr>
        <w:t>Create IP Table Rules for L2 Traffic:</w:t>
      </w:r>
    </w:p>
    <w:p w14:paraId="17817AF3" w14:textId="77777777" w:rsidR="000441CC" w:rsidRPr="000441CC" w:rsidRDefault="000441CC" w:rsidP="00044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41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Block incoming SSH traffic from VM1 (10.10.10.5) to VM2 (10.10.10.10)</w:t>
      </w:r>
    </w:p>
    <w:p w14:paraId="5D56749F" w14:textId="77777777" w:rsidR="000441CC" w:rsidRPr="000441CC" w:rsidRDefault="000441CC" w:rsidP="00044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41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iptables</w:t>
      </w:r>
      <w:r w:rsidRPr="000441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41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-A</w:t>
      </w:r>
      <w:r w:rsidRPr="000441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41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INPUT</w:t>
      </w:r>
      <w:r w:rsidRPr="000441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41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-p</w:t>
      </w:r>
      <w:r w:rsidRPr="000441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41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tcp</w:t>
      </w:r>
      <w:proofErr w:type="spellEnd"/>
      <w:r w:rsidRPr="000441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41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</w:t>
      </w:r>
      <w:proofErr w:type="spellStart"/>
      <w:r w:rsidRPr="000441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dport</w:t>
      </w:r>
      <w:proofErr w:type="spellEnd"/>
      <w:r w:rsidRPr="000441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41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0441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41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-s</w:t>
      </w:r>
      <w:r w:rsidRPr="000441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41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10.10.10.5</w:t>
      </w:r>
      <w:r w:rsidRPr="000441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41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-j</w:t>
      </w:r>
      <w:r w:rsidRPr="000441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41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DROP</w:t>
      </w:r>
    </w:p>
    <w:p w14:paraId="58C4E861" w14:textId="77777777" w:rsidR="000441CC" w:rsidRPr="000441CC" w:rsidRDefault="000441CC" w:rsidP="00044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13AB4E" w14:textId="77777777" w:rsidR="000441CC" w:rsidRPr="000441CC" w:rsidRDefault="000441CC" w:rsidP="00044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41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Block SSH forwarding from VM1 to VM3</w:t>
      </w:r>
    </w:p>
    <w:p w14:paraId="78455AEA" w14:textId="2E553C7E" w:rsidR="000441CC" w:rsidRPr="00604586" w:rsidRDefault="000441CC" w:rsidP="0060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41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iptables</w:t>
      </w:r>
      <w:r w:rsidRPr="000441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41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-A</w:t>
      </w:r>
      <w:r w:rsidRPr="000441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41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FORWARD</w:t>
      </w:r>
      <w:r w:rsidRPr="000441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41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-p</w:t>
      </w:r>
      <w:r w:rsidRPr="000441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41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tcp</w:t>
      </w:r>
      <w:proofErr w:type="spellEnd"/>
      <w:r w:rsidRPr="000441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41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</w:t>
      </w:r>
      <w:proofErr w:type="spellStart"/>
      <w:r w:rsidRPr="000441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dport</w:t>
      </w:r>
      <w:proofErr w:type="spellEnd"/>
      <w:r w:rsidRPr="000441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41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0441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41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-s</w:t>
      </w:r>
      <w:r w:rsidRPr="000441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41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10.10.10.5</w:t>
      </w:r>
      <w:r w:rsidRPr="000441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41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-j</w:t>
      </w:r>
      <w:r w:rsidRPr="000441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41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DROP</w:t>
      </w:r>
    </w:p>
    <w:p w14:paraId="3216C375" w14:textId="1786B281" w:rsidR="00604586" w:rsidRDefault="00604586" w:rsidP="00604586">
      <w:pPr>
        <w:pStyle w:val="Heading1"/>
        <w:rPr>
          <w:sz w:val="30"/>
          <w:szCs w:val="30"/>
        </w:rPr>
      </w:pPr>
      <w:r>
        <w:rPr>
          <w:sz w:val="30"/>
          <w:szCs w:val="30"/>
        </w:rPr>
        <w:t xml:space="preserve">Create </w:t>
      </w:r>
      <w:r>
        <w:rPr>
          <w:sz w:val="30"/>
          <w:szCs w:val="30"/>
        </w:rPr>
        <w:t>port pairs, chain, and SFC:</w:t>
      </w:r>
    </w:p>
    <w:p w14:paraId="6CFCF2FA" w14:textId="77777777" w:rsidR="00604586" w:rsidRPr="00604586" w:rsidRDefault="00604586" w:rsidP="0060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045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openstack</w:t>
      </w:r>
      <w:proofErr w:type="spellEnd"/>
      <w:r w:rsidRPr="006045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45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sfc</w:t>
      </w:r>
      <w:proofErr w:type="spellEnd"/>
      <w:r w:rsidRPr="006045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45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port</w:t>
      </w:r>
      <w:r w:rsidRPr="006045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45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pair</w:t>
      </w:r>
      <w:r w:rsidRPr="006045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45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group</w:t>
      </w:r>
      <w:r w:rsidRPr="006045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45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create</w:t>
      </w:r>
      <w:r w:rsidRPr="006045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45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--ingress</w:t>
      </w:r>
      <w:r w:rsidRPr="006045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45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VM_port_left</w:t>
      </w:r>
      <w:proofErr w:type="spellEnd"/>
      <w:r w:rsidRPr="006045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45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--egress</w:t>
      </w:r>
      <w:r w:rsidRPr="006045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45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L2_port_left</w:t>
      </w:r>
      <w:r w:rsidRPr="006045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45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VMleft_L2FW</w:t>
      </w:r>
    </w:p>
    <w:p w14:paraId="3F02442D" w14:textId="77777777" w:rsidR="00604586" w:rsidRDefault="00604586" w:rsidP="0060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</w:pPr>
      <w:proofErr w:type="spellStart"/>
      <w:r w:rsidRPr="006045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openstack</w:t>
      </w:r>
      <w:proofErr w:type="spellEnd"/>
      <w:r w:rsidRPr="006045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45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sfc</w:t>
      </w:r>
      <w:proofErr w:type="spellEnd"/>
      <w:r w:rsidRPr="006045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45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port</w:t>
      </w:r>
      <w:r w:rsidRPr="006045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45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pair</w:t>
      </w:r>
      <w:r w:rsidRPr="006045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45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group</w:t>
      </w:r>
      <w:r w:rsidRPr="006045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45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create</w:t>
      </w:r>
      <w:r w:rsidRPr="006045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45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--ingress</w:t>
      </w:r>
      <w:r w:rsidRPr="006045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45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L2_port_right</w:t>
      </w:r>
      <w:r w:rsidRPr="006045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45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--egress</w:t>
      </w:r>
      <w:r w:rsidRPr="006045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45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NAT_port_left</w:t>
      </w:r>
      <w:proofErr w:type="spellEnd"/>
      <w:r w:rsidRPr="006045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45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L2FW_NAT</w:t>
      </w:r>
    </w:p>
    <w:p w14:paraId="39EEA86C" w14:textId="464DCFB4" w:rsidR="00604586" w:rsidRPr="00604586" w:rsidRDefault="00604586" w:rsidP="00604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045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openstack</w:t>
      </w:r>
      <w:proofErr w:type="spellEnd"/>
      <w:r w:rsidRPr="006045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45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sfc</w:t>
      </w:r>
      <w:proofErr w:type="spellEnd"/>
      <w:r w:rsidRPr="006045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45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port</w:t>
      </w:r>
      <w:r w:rsidRPr="006045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45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pair</w:t>
      </w:r>
      <w:r w:rsidRPr="006045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45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group</w:t>
      </w:r>
      <w:r w:rsidRPr="006045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45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create</w:t>
      </w:r>
      <w:r w:rsidRPr="006045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45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--port-pair</w:t>
      </w:r>
      <w:r w:rsidRPr="006045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45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WMleft_L2FW</w:t>
      </w:r>
      <w:r w:rsidRPr="006045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45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--port-pair</w:t>
      </w:r>
      <w:r w:rsidRPr="006045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45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L2FW_NAT</w:t>
      </w:r>
      <w:r w:rsidRPr="006045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45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L2FW_flow</w:t>
      </w:r>
    </w:p>
    <w:p w14:paraId="44F42A01" w14:textId="6CCD8EF9" w:rsidR="00604586" w:rsidRDefault="00604586" w:rsidP="00604586">
      <w:pPr>
        <w:pStyle w:val="Heading1"/>
        <w:rPr>
          <w:sz w:val="30"/>
          <w:szCs w:val="30"/>
        </w:rPr>
      </w:pPr>
      <w:r>
        <w:rPr>
          <w:sz w:val="30"/>
          <w:szCs w:val="30"/>
        </w:rPr>
        <w:lastRenderedPageBreak/>
        <w:t>Network Topology:</w:t>
      </w:r>
    </w:p>
    <w:p w14:paraId="793CA66B" w14:textId="1B7BC645" w:rsidR="00604586" w:rsidRPr="00604586" w:rsidRDefault="00604586" w:rsidP="00604586">
      <w:r w:rsidRPr="00604586">
        <w:drawing>
          <wp:anchor distT="0" distB="0" distL="114300" distR="114300" simplePos="0" relativeHeight="251658240" behindDoc="0" locked="0" layoutInCell="1" allowOverlap="1" wp14:anchorId="5A16F11F" wp14:editId="3F542E2A">
            <wp:simplePos x="914400" y="1238250"/>
            <wp:positionH relativeFrom="column">
              <wp:align>left</wp:align>
            </wp:positionH>
            <wp:positionV relativeFrom="paragraph">
              <wp:align>top</wp:align>
            </wp:positionV>
            <wp:extent cx="3486150" cy="3501051"/>
            <wp:effectExtent l="0" t="0" r="0" b="4445"/>
            <wp:wrapSquare wrapText="bothSides"/>
            <wp:docPr id="1548370226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370226" name="Picture 1" descr="A diagram of a network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501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6911C286" w14:textId="4C268D23" w:rsidR="000441CC" w:rsidRPr="0037046A" w:rsidRDefault="000441CC" w:rsidP="0037046A"/>
    <w:sectPr w:rsidR="000441CC" w:rsidRPr="00370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53"/>
    <w:rsid w:val="000441CC"/>
    <w:rsid w:val="002A453F"/>
    <w:rsid w:val="00334049"/>
    <w:rsid w:val="0037046A"/>
    <w:rsid w:val="003B33C2"/>
    <w:rsid w:val="004C6924"/>
    <w:rsid w:val="0059305B"/>
    <w:rsid w:val="00604586"/>
    <w:rsid w:val="00646E73"/>
    <w:rsid w:val="006635BF"/>
    <w:rsid w:val="007179E2"/>
    <w:rsid w:val="00806F4B"/>
    <w:rsid w:val="00850752"/>
    <w:rsid w:val="00962551"/>
    <w:rsid w:val="00A37097"/>
    <w:rsid w:val="00A930F8"/>
    <w:rsid w:val="00AD3F53"/>
    <w:rsid w:val="00B90990"/>
    <w:rsid w:val="00C44363"/>
    <w:rsid w:val="00C8108D"/>
    <w:rsid w:val="00C8341A"/>
    <w:rsid w:val="00CB01A7"/>
    <w:rsid w:val="00E428CA"/>
    <w:rsid w:val="00E61006"/>
    <w:rsid w:val="00E92254"/>
    <w:rsid w:val="00F225DF"/>
    <w:rsid w:val="00F9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9E7C1"/>
  <w15:chartTrackingRefBased/>
  <w15:docId w15:val="{9B4F80BE-2036-459F-B827-4FD4EF86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F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F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F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F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F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F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F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F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F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F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F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F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F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F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F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F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10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0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9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dimage.debian.org/images/cloud/OpenStack/current-10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dimage.debian.org/images/cloud/OpenStack/current-10/debian-10-openstack-amd64.qcow2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6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Chayet</dc:creator>
  <cp:keywords/>
  <dc:description/>
  <cp:lastModifiedBy>Logan Chayet</cp:lastModifiedBy>
  <cp:revision>3</cp:revision>
  <dcterms:created xsi:type="dcterms:W3CDTF">2025-02-11T06:25:00Z</dcterms:created>
  <dcterms:modified xsi:type="dcterms:W3CDTF">2025-02-13T06:15:00Z</dcterms:modified>
</cp:coreProperties>
</file>