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B9850" w14:textId="5B2A33B7" w:rsidR="00DC4ABC" w:rsidRDefault="006E6EAC">
      <w:r>
        <w:t>This is a guide to the Lab 1 implementation:</w:t>
      </w:r>
    </w:p>
    <w:p w14:paraId="3E79D6D9" w14:textId="499184AF" w:rsidR="006E6EAC" w:rsidRDefault="002334D1">
      <w:r>
        <w:t>First, install all necessary files for Container lab:</w:t>
      </w:r>
    </w:p>
    <w:p w14:paraId="2B46B666" w14:textId="77777777" w:rsidR="002334D1" w:rsidRPr="002334D1" w:rsidRDefault="002334D1" w:rsidP="00233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4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curl </w:t>
      </w:r>
      <w:r w:rsidRPr="00233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334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sL </w:t>
      </w:r>
      <w:r w:rsidRPr="002334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</w:t>
      </w:r>
      <w:r w:rsidRPr="002334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33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334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containerlab.dev</w:t>
      </w:r>
      <w:r w:rsidRPr="00233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334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setup </w:t>
      </w:r>
      <w:r w:rsidRPr="00233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334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sudo </w:t>
      </w:r>
      <w:r w:rsidRPr="00233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334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 bash </w:t>
      </w:r>
      <w:r w:rsidRPr="002334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334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 </w:t>
      </w:r>
      <w:r w:rsidRPr="002334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</w:p>
    <w:p w14:paraId="5DBBEC81" w14:textId="77777777" w:rsidR="006E6EAC" w:rsidRDefault="006E6EAC"/>
    <w:p w14:paraId="24E83B08" w14:textId="75B504B6" w:rsidR="002334D1" w:rsidRDefault="002334D1">
      <w:r>
        <w:t>Then create a “clab” file with format: clab.(NAME).yml</w:t>
      </w:r>
    </w:p>
    <w:p w14:paraId="7E8EA965" w14:textId="0F55AE3F" w:rsidR="002334D1" w:rsidRDefault="002334D1">
      <w:r>
        <w:t>Here’s a snippet of what this file looks like:</w:t>
      </w:r>
    </w:p>
    <w:p w14:paraId="579B8614" w14:textId="319AEEA6" w:rsidR="002334D1" w:rsidRDefault="003B140F">
      <w:r w:rsidRPr="003B140F">
        <w:drawing>
          <wp:inline distT="0" distB="0" distL="0" distR="0" wp14:anchorId="1FC22309" wp14:editId="6F8A113B">
            <wp:extent cx="5943600" cy="5922010"/>
            <wp:effectExtent l="0" t="0" r="0" b="2540"/>
            <wp:docPr id="165458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883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B2F6" w14:textId="77777777" w:rsidR="003B140F" w:rsidRDefault="003B140F"/>
    <w:p w14:paraId="784014AC" w14:textId="75B67062" w:rsidR="003B140F" w:rsidRDefault="003B140F">
      <w:r>
        <w:lastRenderedPageBreak/>
        <w:t>To get the images, we have to import them using docker, in my case we are using Arista cEOS for the routers and switches, and Ubuntu for the server and hosts.</w:t>
      </w:r>
    </w:p>
    <w:p w14:paraId="3C8CBA4F" w14:textId="77777777" w:rsidR="003B140F" w:rsidRDefault="003B140F"/>
    <w:p w14:paraId="51A509D7" w14:textId="78DD5903" w:rsidR="003B140F" w:rsidRDefault="003B140F">
      <w:r>
        <w:t>Arista cEOS download:</w:t>
      </w:r>
    </w:p>
    <w:p w14:paraId="118829FA" w14:textId="74D85ACB" w:rsidR="003B140F" w:rsidRPr="003B140F" w:rsidRDefault="003B140F" w:rsidP="003B1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Sudo 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</w:t>
      </w:r>
      <w:r w:rsidRPr="003B14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14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cEOS64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4.32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.0F.tar.xz </w:t>
      </w:r>
      <w:r w:rsidRPr="003B14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ceos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14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4.32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.0F</w:t>
      </w:r>
    </w:p>
    <w:p w14:paraId="2575B808" w14:textId="77777777" w:rsidR="003B140F" w:rsidRDefault="003B140F"/>
    <w:p w14:paraId="73A07BC4" w14:textId="6EB9124D" w:rsidR="003B140F" w:rsidRDefault="003B140F">
      <w:r>
        <w:t>Ubuntu download:</w:t>
      </w:r>
    </w:p>
    <w:p w14:paraId="12AC06CB" w14:textId="1AD14E3C" w:rsidR="003B140F" w:rsidRDefault="003B140F">
      <w:r>
        <w:t>Here I created a Dockerfile to create the docker image as I want:</w:t>
      </w:r>
    </w:p>
    <w:p w14:paraId="194363F7" w14:textId="77777777" w:rsidR="003B140F" w:rsidRPr="003B140F" w:rsidRDefault="003B140F" w:rsidP="003B1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FROM </w:t>
      </w:r>
      <w:r w:rsidRPr="003B14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ubuntu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14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20.04</w:t>
      </w:r>
    </w:p>
    <w:p w14:paraId="495EA8BC" w14:textId="77777777" w:rsidR="003B140F" w:rsidRPr="003B140F" w:rsidRDefault="003B140F" w:rsidP="003B1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RUN apt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update </w:t>
      </w:r>
      <w:r w:rsidRPr="003B140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&amp;&amp;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4F7C225E" w14:textId="77777777" w:rsidR="003B140F" w:rsidRPr="003B140F" w:rsidRDefault="003B140F" w:rsidP="003B1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apt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install 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 iputils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ping net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tools isc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client</w:t>
      </w:r>
    </w:p>
    <w:p w14:paraId="5E0C2BD5" w14:textId="09CF13E8" w:rsidR="003B140F" w:rsidRDefault="003B140F"/>
    <w:p w14:paraId="467E835E" w14:textId="2841CD21" w:rsidR="003B140F" w:rsidRDefault="003B140F">
      <w:r>
        <w:t>Then run the command to import into docker:</w:t>
      </w:r>
    </w:p>
    <w:p w14:paraId="3554F94D" w14:textId="17ECDB23" w:rsidR="003B140F" w:rsidRPr="003B140F" w:rsidRDefault="003B140F" w:rsidP="003B1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Sudo 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build -t myUbuntu</w:t>
      </w:r>
    </w:p>
    <w:p w14:paraId="352A88D2" w14:textId="77777777" w:rsidR="003B140F" w:rsidRDefault="003B140F"/>
    <w:p w14:paraId="28932ACC" w14:textId="6C173FE6" w:rsidR="003B140F" w:rsidRDefault="003B140F">
      <w:r>
        <w:t>Now we have the images ready to run as seen from the .yml file before.</w:t>
      </w:r>
    </w:p>
    <w:p w14:paraId="0FCFD67C" w14:textId="77777777" w:rsidR="003B140F" w:rsidRDefault="003B140F"/>
    <w:p w14:paraId="7C1D2B40" w14:textId="7194624F" w:rsidR="003B140F" w:rsidRDefault="003B140F">
      <w:r>
        <w:t>Next run the containerlab with this command:</w:t>
      </w:r>
    </w:p>
    <w:p w14:paraId="40B6FE0E" w14:textId="77777777" w:rsidR="003B140F" w:rsidRPr="003B140F" w:rsidRDefault="003B140F" w:rsidP="003B14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sudo containerlab destroy </w:t>
      </w:r>
      <w:r w:rsidRPr="003B14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B14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 clab.TEST.yml</w:t>
      </w:r>
    </w:p>
    <w:p w14:paraId="5D9F2F18" w14:textId="77777777" w:rsidR="003B140F" w:rsidRDefault="003B140F"/>
    <w:p w14:paraId="1053A994" w14:textId="632495B3" w:rsidR="003B140F" w:rsidRDefault="003B140F">
      <w:r>
        <w:t>It will output this line of text when it is successfully ran:</w:t>
      </w:r>
    </w:p>
    <w:p w14:paraId="623B1F69" w14:textId="77777777" w:rsidR="003B140F" w:rsidRDefault="003B140F"/>
    <w:p w14:paraId="1E7639E1" w14:textId="5B80E054" w:rsidR="003B140F" w:rsidRDefault="003B140F">
      <w:r w:rsidRPr="003B140F">
        <w:lastRenderedPageBreak/>
        <w:drawing>
          <wp:inline distT="0" distB="0" distL="0" distR="0" wp14:anchorId="7A2AEF86" wp14:editId="358C4020">
            <wp:extent cx="5943600" cy="4773930"/>
            <wp:effectExtent l="0" t="0" r="0" b="7620"/>
            <wp:docPr id="3594383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833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1DC" w14:textId="77777777" w:rsidR="003B140F" w:rsidRDefault="003B140F"/>
    <w:p w14:paraId="432B8F50" w14:textId="5C806BCE" w:rsidR="003B140F" w:rsidRDefault="003B140F">
      <w:r>
        <w:t xml:space="preserve">Now to ssh to the Arista devices </w:t>
      </w:r>
      <w:r w:rsidR="00D2332C">
        <w:t>for example, R1, type this command:</w:t>
      </w:r>
    </w:p>
    <w:p w14:paraId="546040DB" w14:textId="5F504297" w:rsidR="00D2332C" w:rsidRDefault="00D2332C">
      <w:r>
        <w:t xml:space="preserve">Ssh </w:t>
      </w:r>
      <w:hyperlink r:id="rId6" w:history="1">
        <w:r w:rsidRPr="00751220">
          <w:rPr>
            <w:rStyle w:val="Hyperlink"/>
          </w:rPr>
          <w:t>admin@172.20.20.15</w:t>
        </w:r>
      </w:hyperlink>
    </w:p>
    <w:p w14:paraId="07ADE8C9" w14:textId="5F68BFCF" w:rsidR="00D2332C" w:rsidRDefault="00D2332C">
      <w:r>
        <w:t>Username: admin Password: admin</w:t>
      </w:r>
    </w:p>
    <w:p w14:paraId="2F37D297" w14:textId="662AAA2E" w:rsidR="00D2332C" w:rsidRDefault="00D2332C">
      <w:r>
        <w:t>To ssh to the Ubuntu instances, type this in with the respective container ID</w:t>
      </w:r>
    </w:p>
    <w:p w14:paraId="6FA56ECF" w14:textId="3C730F84" w:rsidR="00D2332C" w:rsidRDefault="00D2332C">
      <w:r>
        <w:t>Docker exec -it &lt;container ID&gt; bash</w:t>
      </w:r>
    </w:p>
    <w:p w14:paraId="6835B754" w14:textId="77777777" w:rsidR="00D2332C" w:rsidRDefault="00D2332C"/>
    <w:p w14:paraId="40C0AB62" w14:textId="53B76218" w:rsidR="00D2332C" w:rsidRDefault="00D2332C">
      <w:r>
        <w:t>Now comes the configuration</w:t>
      </w:r>
      <w:r w:rsidR="00655D05">
        <w:t>. Simply log into to the devices as shown above and add these configurations:</w:t>
      </w:r>
    </w:p>
    <w:p w14:paraId="5AC0AF6A" w14:textId="77777777" w:rsidR="00193F43" w:rsidRDefault="00193F43"/>
    <w:p w14:paraId="62B8752F" w14:textId="77777777" w:rsidR="00193F43" w:rsidRDefault="00193F43"/>
    <w:p w14:paraId="4C3997A4" w14:textId="4239CFBC" w:rsidR="00193F43" w:rsidRDefault="00655D05">
      <w:r>
        <w:lastRenderedPageBreak/>
        <w:t>Web_Server configuration:</w:t>
      </w:r>
    </w:p>
    <w:p w14:paraId="1D2DBF11" w14:textId="34C97180" w:rsidR="00193F43" w:rsidRDefault="00193F43">
      <w:r w:rsidRPr="00193F43">
        <w:t xml:space="preserve">Route add default gw </w:t>
      </w:r>
      <w:r>
        <w:t>&lt;gateway IP&gt;</w:t>
      </w:r>
      <w:r w:rsidRPr="00193F43">
        <w:t xml:space="preserve"> eth1</w:t>
      </w:r>
    </w:p>
    <w:p w14:paraId="2BA12195" w14:textId="29E248F3" w:rsidR="00655D05" w:rsidRDefault="00655D05">
      <w:r>
        <w:t>Host configuration:</w:t>
      </w:r>
    </w:p>
    <w:p w14:paraId="67613C7F" w14:textId="77777777" w:rsidR="00655D05" w:rsidRDefault="00655D05" w:rsidP="00655D05">
      <w:r w:rsidRPr="00193F43">
        <w:t xml:space="preserve">Route add default gw </w:t>
      </w:r>
      <w:r>
        <w:t>&lt;gateway IP&gt;</w:t>
      </w:r>
      <w:r w:rsidRPr="00193F43">
        <w:t xml:space="preserve"> eth1</w:t>
      </w:r>
    </w:p>
    <w:p w14:paraId="72AB718E" w14:textId="6046675B" w:rsidR="00655D05" w:rsidRDefault="00655D05">
      <w:r>
        <w:t>Dhclient eth1</w:t>
      </w:r>
    </w:p>
    <w:p w14:paraId="4EF5184B" w14:textId="30ECC3A7" w:rsidR="00655D05" w:rsidRDefault="00655D05">
      <w:r>
        <w:t>Dhclient -6 eth1</w:t>
      </w:r>
    </w:p>
    <w:p w14:paraId="24E4B21E" w14:textId="67B44320" w:rsidR="00655D05" w:rsidRDefault="00655D05">
      <w:r>
        <w:t>Router and Switch configurations:</w:t>
      </w:r>
    </w:p>
    <w:p w14:paraId="0DA790F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71773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4BF7AC9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77A4B91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55E06A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Ethernet1.10</w:t>
      </w:r>
    </w:p>
    <w:p w14:paraId="0331A68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2CD966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.0.2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440FCAB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CE051B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Ethernet1.20</w:t>
      </w:r>
    </w:p>
    <w:p w14:paraId="34AB38F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27B515A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.0.2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690C6AC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C6A311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Ethernet1.30</w:t>
      </w:r>
    </w:p>
    <w:p w14:paraId="30E9E11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176C65B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34866F0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45E21B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4A3FDF2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0F603F5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A6BEA7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Ethernet2.40</w:t>
      </w:r>
    </w:p>
    <w:p w14:paraId="190DBD1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3F1C765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.0.20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14:paraId="41F5F1E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34D16A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Ethernet2.100</w:t>
      </w:r>
    </w:p>
    <w:p w14:paraId="0F6A332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7838FAA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3CF53F0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77EA49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Loopback0</w:t>
      </w:r>
    </w:p>
    <w:p w14:paraId="407BFFA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700C881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BCE621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Management0</w:t>
      </w:r>
    </w:p>
    <w:p w14:paraId="279667A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.20.15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5013FE5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::f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2A11F73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!</w:t>
      </w:r>
    </w:p>
    <w:p w14:paraId="0E4528F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Vlan100</w:t>
      </w:r>
    </w:p>
    <w:p w14:paraId="0E41192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26E679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 routing</w:t>
      </w:r>
    </w:p>
    <w:p w14:paraId="108A2E0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014B8B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router ospf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55FEBC6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router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.1.1</w:t>
      </w:r>
    </w:p>
    <w:p w14:paraId="288E0A7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</w:p>
    <w:p w14:paraId="6C35462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</w:p>
    <w:p w14:paraId="52D16A2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</w:p>
    <w:p w14:paraId="46E37E7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lsa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</w:t>
      </w:r>
    </w:p>
    <w:p w14:paraId="2076881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E4EFE4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router rip</w:t>
      </w:r>
    </w:p>
    <w:p w14:paraId="377D6DD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61EBA3C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27F5E40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shutdown</w:t>
      </w:r>
    </w:p>
    <w:p w14:paraId="1F38B96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E2C8ED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7178D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 server</w:t>
      </w:r>
    </w:p>
    <w:p w14:paraId="1235D80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subnet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36AD4B3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55D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.0.4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.0.254</w:t>
      </w:r>
    </w:p>
    <w:p w14:paraId="312AC86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name VLAN10</w:t>
      </w:r>
    </w:p>
    <w:p w14:paraId="51561DC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default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gateway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</w:t>
      </w:r>
    </w:p>
    <w:p w14:paraId="6FC26F9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!</w:t>
      </w:r>
    </w:p>
    <w:p w14:paraId="11406C3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subnet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6F8565C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55D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.0.4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.0.254</w:t>
      </w:r>
    </w:p>
    <w:p w14:paraId="6B9D982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name VLAN20</w:t>
      </w:r>
    </w:p>
    <w:p w14:paraId="17E2A72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default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gateway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</w:t>
      </w:r>
    </w:p>
    <w:p w14:paraId="6D3413D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!</w:t>
      </w:r>
    </w:p>
    <w:p w14:paraId="01E9ABD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subnet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7C7252C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55D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::ffff:ffff:fffe</w:t>
      </w:r>
    </w:p>
    <w:p w14:paraId="48DFCB2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name VLAN10</w:t>
      </w:r>
    </w:p>
    <w:p w14:paraId="4C80B28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!</w:t>
      </w:r>
    </w:p>
    <w:p w14:paraId="004E342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subnet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53334B6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55D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::ffff:ffff:fffe</w:t>
      </w:r>
    </w:p>
    <w:p w14:paraId="71DF9D3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name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2A9EE1B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!</w:t>
      </w:r>
    </w:p>
    <w:p w14:paraId="2C4696E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subnet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2B18F3B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55D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::ffff:ffff:fffe</w:t>
      </w:r>
    </w:p>
    <w:p w14:paraId="77498ED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name VLAN30</w:t>
      </w:r>
    </w:p>
    <w:p w14:paraId="5BFA8BA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5CC57B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B4DDD5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vlan10</w:t>
      </w:r>
    </w:p>
    <w:p w14:paraId="75317F5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6EE142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7686F76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name vlan20</w:t>
      </w:r>
    </w:p>
    <w:p w14:paraId="32CDF3D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210A5F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73BC08A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vlan30</w:t>
      </w:r>
    </w:p>
    <w:p w14:paraId="0FA4447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BE418D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689A017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77371AC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80A46D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Ethernet1.10</w:t>
      </w:r>
    </w:p>
    <w:p w14:paraId="5D4D63B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CF7AF6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45121F7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ipv4</w:t>
      </w:r>
    </w:p>
    <w:p w14:paraId="634F33C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ipv6</w:t>
      </w:r>
    </w:p>
    <w:p w14:paraId="708382E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00410D8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AB04CB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Ethernet1.20</w:t>
      </w:r>
    </w:p>
    <w:p w14:paraId="387B87B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7613003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51FB9A9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ipv4</w:t>
      </w:r>
    </w:p>
    <w:p w14:paraId="3C675D1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ipv6</w:t>
      </w:r>
    </w:p>
    <w:p w14:paraId="646A1B7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55AC3FE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C1B758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Ethernet1.30</w:t>
      </w:r>
    </w:p>
    <w:p w14:paraId="547981C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5473B9A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ipv6</w:t>
      </w:r>
    </w:p>
    <w:p w14:paraId="76A6352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6150F75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A2CF7C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2A2B6CB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5EF631B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5DD609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Ethernet2.40</w:t>
      </w:r>
    </w:p>
    <w:p w14:paraId="38D056E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2BA2BD0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.0.19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14:paraId="1D3A789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7319B9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Ethernet2.100</w:t>
      </w:r>
    </w:p>
    <w:p w14:paraId="752ABC0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037D5AE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.0.7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7B140B8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B0B372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Loopback0</w:t>
      </w:r>
    </w:p>
    <w:p w14:paraId="08507A0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1265959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E27924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Vlan10</w:t>
      </w:r>
    </w:p>
    <w:p w14:paraId="2F24576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ipv4</w:t>
      </w:r>
    </w:p>
    <w:p w14:paraId="203A1CE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ipv6</w:t>
      </w:r>
    </w:p>
    <w:p w14:paraId="7073A7E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FFC340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interface Vlan20</w:t>
      </w:r>
    </w:p>
    <w:p w14:paraId="29651A4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ipv4</w:t>
      </w:r>
    </w:p>
    <w:p w14:paraId="26AD196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ipv6</w:t>
      </w:r>
    </w:p>
    <w:p w14:paraId="59B4BD4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5CDB7A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Vlan30</w:t>
      </w:r>
    </w:p>
    <w:p w14:paraId="400BC60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ipv4</w:t>
      </w:r>
    </w:p>
    <w:p w14:paraId="1EB9E40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dhcp server ipv6</w:t>
      </w:r>
    </w:p>
    <w:p w14:paraId="5C6C907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BEF157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 routing</w:t>
      </w:r>
    </w:p>
    <w:p w14:paraId="2E17A08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B76C95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router ospf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7715F39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router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.2.1</w:t>
      </w:r>
    </w:p>
    <w:p w14:paraId="202E55B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</w:p>
    <w:p w14:paraId="2C9B75D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</w:p>
    <w:p w14:paraId="6304BEE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</w:p>
    <w:p w14:paraId="481D73A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lsa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</w:t>
      </w:r>
    </w:p>
    <w:p w14:paraId="2CEB64B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D83115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router rip</w:t>
      </w:r>
    </w:p>
    <w:p w14:paraId="083D79D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3979212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76F89C8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shutdown</w:t>
      </w:r>
    </w:p>
    <w:p w14:paraId="3A9A6B1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10C4A0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R3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807FC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5FB2C69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68796BC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.0.9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1528210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F88202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64462F6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7394E42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320150F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78BA80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</w:t>
      </w:r>
    </w:p>
    <w:p w14:paraId="43BA43B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5BC5041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03BF30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Ethernet3.40</w:t>
      </w:r>
    </w:p>
    <w:p w14:paraId="06E71E4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6B80346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.0.18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14:paraId="3066FAE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9B465A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Ethernet3.100</w:t>
      </w:r>
    </w:p>
    <w:p w14:paraId="18ABB90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0EE68FA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.0.8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3E22878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DB75D2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Loopback0</w:t>
      </w:r>
    </w:p>
    <w:p w14:paraId="0E7C8F3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.3.1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5B8EC46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F10E58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interface Management0</w:t>
      </w:r>
    </w:p>
    <w:p w14:paraId="1642448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.20.14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074C031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::e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0A1FD34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1F9855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 routing</w:t>
      </w:r>
    </w:p>
    <w:p w14:paraId="5C7E259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E73EAE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router bgp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65001</w:t>
      </w:r>
    </w:p>
    <w:p w14:paraId="70080F8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router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.3.1</w:t>
      </w:r>
    </w:p>
    <w:p w14:paraId="0048F6C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neighbor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.0.2 remote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65005</w:t>
      </w:r>
    </w:p>
    <w:p w14:paraId="0A2FFB7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neighbor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.0.10 remote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65001</w:t>
      </w:r>
    </w:p>
    <w:p w14:paraId="6DCE255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14:paraId="187C976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.3.1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7EC821C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redistribute ospf</w:t>
      </w:r>
    </w:p>
    <w:p w14:paraId="5EC3C7D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7D5B3E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router ospf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7C63A55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router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.3.1</w:t>
      </w:r>
    </w:p>
    <w:p w14:paraId="15CB078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redistribute bgp</w:t>
      </w:r>
    </w:p>
    <w:p w14:paraId="28ED52F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</w:p>
    <w:p w14:paraId="33947DB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lsa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</w:t>
      </w:r>
    </w:p>
    <w:p w14:paraId="62A6860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96FAFA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R4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B1701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7E26939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28FA367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22086F3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8A0423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7719F82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3A51A96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69DD18A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207B40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</w:t>
      </w:r>
    </w:p>
    <w:p w14:paraId="5C91756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535312D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505C08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Ethernet3.40</w:t>
      </w:r>
    </w:p>
    <w:p w14:paraId="38B8DF4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2759880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.0.17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14:paraId="30C405A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B18B4D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Ethernet3.100</w:t>
      </w:r>
    </w:p>
    <w:p w14:paraId="2DDECDF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encapsulation dot1q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57911EC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.0.9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7556972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5F18B5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Loopback0</w:t>
      </w:r>
    </w:p>
    <w:p w14:paraId="6E7C1A5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.4.1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2A0A83B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06C121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Management0</w:t>
      </w:r>
    </w:p>
    <w:p w14:paraId="7CFE096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.20.12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38BC0F6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::c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21A8ECC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88FF41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 routing</w:t>
      </w:r>
    </w:p>
    <w:p w14:paraId="75931A5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766B0E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router bgp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65001</w:t>
      </w:r>
    </w:p>
    <w:p w14:paraId="299E8A2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router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.4.1</w:t>
      </w:r>
    </w:p>
    <w:p w14:paraId="4227D9E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neighbor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.0.5 remote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65005</w:t>
      </w:r>
    </w:p>
    <w:p w14:paraId="0DDE7E6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neighbor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.0.9 remote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65001</w:t>
      </w:r>
    </w:p>
    <w:p w14:paraId="2BA4245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14:paraId="5311E44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.4.1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70707CF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redistribute ospf</w:t>
      </w:r>
    </w:p>
    <w:p w14:paraId="267720D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334B85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router ospf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5890DDA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router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.4.1</w:t>
      </w:r>
    </w:p>
    <w:p w14:paraId="48957AF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redistribute bgp</w:t>
      </w:r>
    </w:p>
    <w:p w14:paraId="299BEB6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</w:p>
    <w:p w14:paraId="5DA3217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lsa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</w:t>
      </w:r>
    </w:p>
    <w:p w14:paraId="5648AC6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D0AA5C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R5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86FCF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41A36D9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35B110B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.0.2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64DB909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647466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0764AAD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3BFA061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.0.5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01C97FD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A3A5E3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</w:t>
      </w:r>
    </w:p>
    <w:p w14:paraId="1C3DD25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0ABAC9A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3AD66C5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F076F0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Loopback0</w:t>
      </w:r>
    </w:p>
    <w:p w14:paraId="6B3AE0B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.5.1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4CCCAF4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36CA03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Management0</w:t>
      </w:r>
    </w:p>
    <w:p w14:paraId="594C2A8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.20.20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5A07C21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76AD2E9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CE2237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 routing</w:t>
      </w:r>
    </w:p>
    <w:p w14:paraId="3A774B6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D94405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router bgp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65005</w:t>
      </w:r>
    </w:p>
    <w:p w14:paraId="0B7499C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router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.5.1</w:t>
      </w:r>
    </w:p>
    <w:p w14:paraId="133D2BA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maximum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paths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CC0B23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neighbor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 remote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65001</w:t>
      </w:r>
    </w:p>
    <w:p w14:paraId="7782785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neighbor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.0.6 remote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5D0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65001</w:t>
      </w:r>
    </w:p>
    <w:p w14:paraId="634FABE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.1.0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0283629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</w:p>
    <w:p w14:paraId="0569026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network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.5.1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288D3BC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D3BFBE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3BD91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0036B5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HOST_10</w:t>
      </w:r>
    </w:p>
    <w:p w14:paraId="5E39E6B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E54A27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3FEA957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HOST_20</w:t>
      </w:r>
    </w:p>
    <w:p w14:paraId="2574BA0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A11FA3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6EB9992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HOST_30</w:t>
      </w:r>
    </w:p>
    <w:p w14:paraId="6135405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2F2150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2C1EB6E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MGMT</w:t>
      </w:r>
    </w:p>
    <w:p w14:paraId="315C206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652D5E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</w:p>
    <w:p w14:paraId="22E495E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PROD</w:t>
      </w:r>
    </w:p>
    <w:p w14:paraId="36584F8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4EF00B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0FFB928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4130E5F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BF1F81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5CC6496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3DFB4BE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C9C12C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</w:t>
      </w:r>
    </w:p>
    <w:p w14:paraId="3A88E35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switchport access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086371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7FBD62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Ethernet4</w:t>
      </w:r>
    </w:p>
    <w:p w14:paraId="03527DF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switchport access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0EB8302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B1AED9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 ip routing</w:t>
      </w:r>
    </w:p>
    <w:p w14:paraId="631A23B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CD8ACC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68EF7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7B853D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HOST_10</w:t>
      </w:r>
    </w:p>
    <w:p w14:paraId="1576541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78524D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49E40DB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HOST_20</w:t>
      </w:r>
    </w:p>
    <w:p w14:paraId="4CEE569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E7C61B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34BD0C7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HOST_30</w:t>
      </w:r>
    </w:p>
    <w:p w14:paraId="5394BFA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C890B8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008C648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name MGMT</w:t>
      </w:r>
    </w:p>
    <w:p w14:paraId="24F88B9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E1115A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</w:p>
    <w:p w14:paraId="207954B2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PROD</w:t>
      </w:r>
    </w:p>
    <w:p w14:paraId="69B2ED6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04B7AB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3AAF8B9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7B8AA97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1935DD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5D8402C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2C6C82C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9E22CB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</w:t>
      </w:r>
    </w:p>
    <w:p w14:paraId="54DA3E3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switchport access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390FC9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C366944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Ethernet4</w:t>
      </w:r>
    </w:p>
    <w:p w14:paraId="4E715C0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switchport access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6DE52C6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BE612F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Vlan40</w:t>
      </w:r>
    </w:p>
    <w:p w14:paraId="147143A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583D159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S3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71227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144BB7A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PROD</w:t>
      </w:r>
    </w:p>
    <w:p w14:paraId="64D8F54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246D3A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22336BB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29B90E0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B5CBAC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6F7624A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22691BF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563CCE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</w:t>
      </w:r>
    </w:p>
    <w:p w14:paraId="50B83D1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470B80C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F5836B3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Ethernet4</w:t>
      </w:r>
    </w:p>
    <w:p w14:paraId="163733C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switchport access 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5ECAA02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E6ED4D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Management0</w:t>
      </w:r>
    </w:p>
    <w:p w14:paraId="1CE8A37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.20.22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23D4A24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2F62CD5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7C6C885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Vlan100</w:t>
      </w:r>
    </w:p>
    <w:p w14:paraId="6AB7C74C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.0.3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2765B05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329B0A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 ip routing</w:t>
      </w:r>
    </w:p>
    <w:p w14:paraId="716AA3F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32269B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S4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3EA0F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</w:p>
    <w:p w14:paraId="4FB21DDD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PROD</w:t>
      </w:r>
    </w:p>
    <w:p w14:paraId="7F30841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349752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vlan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341F1AC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name MGMT</w:t>
      </w:r>
    </w:p>
    <w:p w14:paraId="2853091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4902B5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Ethernet1</w:t>
      </w:r>
    </w:p>
    <w:p w14:paraId="79DC8C9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1D0A55B9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0875E2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Ethernet2</w:t>
      </w:r>
    </w:p>
    <w:p w14:paraId="543467C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797EBE38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E5464A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Ethernet3</w:t>
      </w:r>
    </w:p>
    <w:p w14:paraId="56A538BF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switchport mode trunk</w:t>
      </w:r>
    </w:p>
    <w:p w14:paraId="1B7EE37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DE7F050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Management0</w:t>
      </w:r>
    </w:p>
    <w:p w14:paraId="75FB28D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.20.18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3F5AC301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17F7E3CB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1BEAA1D7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Vlan100</w:t>
      </w:r>
    </w:p>
    <w:p w14:paraId="134F6656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 address 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.0.4</w:t>
      </w:r>
      <w:r w:rsidRPr="00655D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55D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6815B1A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234E4225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 ip routing</w:t>
      </w:r>
    </w:p>
    <w:p w14:paraId="0C4C486E" w14:textId="77777777" w:rsidR="00655D05" w:rsidRPr="00655D05" w:rsidRDefault="00655D05" w:rsidP="0065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5D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0D953AC3" w14:textId="22D791D1" w:rsidR="00193F43" w:rsidRDefault="00193F43"/>
    <w:p w14:paraId="7CF75BC0" w14:textId="755DE714" w:rsidR="00655D05" w:rsidRDefault="00655D05">
      <w:r>
        <w:t>Once these configurations are installed, feel free to log into the hosts and text connectivity!</w:t>
      </w:r>
    </w:p>
    <w:sectPr w:rsidR="0065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BC"/>
    <w:rsid w:val="00193F43"/>
    <w:rsid w:val="002334D1"/>
    <w:rsid w:val="003B140F"/>
    <w:rsid w:val="00655D05"/>
    <w:rsid w:val="006E6EAC"/>
    <w:rsid w:val="007170D0"/>
    <w:rsid w:val="00D2332C"/>
    <w:rsid w:val="00DC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D6FA"/>
  <w15:chartTrackingRefBased/>
  <w15:docId w15:val="{CB0E59FF-3528-4CCD-8994-6956C85D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D05"/>
  </w:style>
  <w:style w:type="paragraph" w:styleId="Heading1">
    <w:name w:val="heading 1"/>
    <w:basedOn w:val="Normal"/>
    <w:next w:val="Normal"/>
    <w:link w:val="Heading1Char"/>
    <w:uiPriority w:val="9"/>
    <w:qFormat/>
    <w:rsid w:val="00DC4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3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172.20.20.1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4</cp:revision>
  <dcterms:created xsi:type="dcterms:W3CDTF">2024-09-10T04:33:00Z</dcterms:created>
  <dcterms:modified xsi:type="dcterms:W3CDTF">2024-09-10T05:31:00Z</dcterms:modified>
</cp:coreProperties>
</file>