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B2C9" w14:textId="5C25D275" w:rsidR="00772E75" w:rsidRPr="005A72F2" w:rsidRDefault="002E42B0">
      <w:pPr>
        <w:rPr>
          <w:b/>
          <w:bCs/>
          <w:u w:val="single"/>
        </w:rPr>
      </w:pPr>
      <w:r w:rsidRPr="005A72F2">
        <w:rPr>
          <w:b/>
          <w:bCs/>
          <w:u w:val="single"/>
        </w:rPr>
        <w:t>SNMP/</w:t>
      </w:r>
      <w:r w:rsidR="00891B61" w:rsidRPr="005A72F2">
        <w:rPr>
          <w:b/>
          <w:bCs/>
          <w:u w:val="single"/>
        </w:rPr>
        <w:t>Prometheus</w:t>
      </w:r>
      <w:r w:rsidRPr="005A72F2">
        <w:rPr>
          <w:b/>
          <w:bCs/>
          <w:u w:val="single"/>
        </w:rPr>
        <w:t>/Grafana Setup:</w:t>
      </w:r>
    </w:p>
    <w:p w14:paraId="4E53F381" w14:textId="2CED52EE" w:rsidR="002E42B0" w:rsidRDefault="002E42B0">
      <w:r>
        <w:t xml:space="preserve">NOTE: I got inspiration from this tutorial on how to install SNMP exporter </w:t>
      </w:r>
      <w:hyperlink r:id="rId4" w:history="1">
        <w:r w:rsidRPr="006D09A9">
          <w:rPr>
            <w:rStyle w:val="Hyperlink"/>
          </w:rPr>
          <w:t>https://sbcode.net/prometheus/snmp-exporter/</w:t>
        </w:r>
      </w:hyperlink>
    </w:p>
    <w:p w14:paraId="5602B0E6" w14:textId="77777777" w:rsidR="002E42B0" w:rsidRDefault="002E42B0"/>
    <w:p w14:paraId="28ACBF2E" w14:textId="3B5411A3" w:rsidR="002E42B0" w:rsidRDefault="002E42B0">
      <w:r>
        <w:t>To install SNMP Exporter run these commands:</w:t>
      </w:r>
    </w:p>
    <w:p w14:paraId="598DC012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wget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github.com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prometheus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snmp_exporter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releases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v0.19.0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snmp_exporter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.0.linux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amd64.tar.gz</w:t>
      </w:r>
    </w:p>
    <w:p w14:paraId="2E0E6B06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tar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xzf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snmp_exporter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.0.linux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amd64.tar.gz</w:t>
      </w:r>
    </w:p>
    <w:p w14:paraId="7A2CA203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04F51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cd snmp_exporter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0.26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0.linux</w:t>
      </w:r>
      <w:proofErr w:type="gram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amd64</w:t>
      </w:r>
    </w:p>
    <w:p w14:paraId="2CFFA494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ls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lh</w:t>
      </w:r>
      <w:proofErr w:type="spellEnd"/>
    </w:p>
    <w:p w14:paraId="6659868C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 .</w:t>
      </w:r>
      <w:proofErr w:type="gram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snmp_exporter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usr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snmp_exporter</w:t>
      </w:r>
      <w:proofErr w:type="spellEnd"/>
    </w:p>
    <w:p w14:paraId="138B9F53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 .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snmp.yml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usr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snmp.yml</w:t>
      </w:r>
      <w:proofErr w:type="spellEnd"/>
    </w:p>
    <w:p w14:paraId="6E6BED4B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cd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usr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</w:p>
    <w:p w14:paraId="4CA3C900" w14:textId="77777777" w:rsidR="002E42B0" w:rsidRDefault="002E42B0"/>
    <w:p w14:paraId="56613B5C" w14:textId="3CDE9EBD" w:rsidR="002E42B0" w:rsidRDefault="002E42B0">
      <w:r>
        <w:t xml:space="preserve">After, we want to create the </w:t>
      </w:r>
      <w:proofErr w:type="spellStart"/>
      <w:r>
        <w:t>snmp-</w:t>
      </w:r>
      <w:proofErr w:type="gramStart"/>
      <w:r>
        <w:t>exporter.service</w:t>
      </w:r>
      <w:proofErr w:type="spellEnd"/>
      <w:proofErr w:type="gramEnd"/>
      <w:r>
        <w:t>:</w:t>
      </w:r>
    </w:p>
    <w:p w14:paraId="17C9749A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vim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etc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systemd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system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exporter.service</w:t>
      </w:r>
      <w:proofErr w:type="spellEnd"/>
    </w:p>
    <w:p w14:paraId="268B075F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68FAB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[Unit]</w:t>
      </w:r>
    </w:p>
    <w:p w14:paraId="16E269E4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Prometheus SNMP Exporter Service</w:t>
      </w:r>
    </w:p>
    <w:p w14:paraId="07051058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After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network.target</w:t>
      </w:r>
      <w:proofErr w:type="spellEnd"/>
    </w:p>
    <w:p w14:paraId="6850C281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B417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[Service]</w:t>
      </w:r>
    </w:p>
    <w:p w14:paraId="0303BF69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simple</w:t>
      </w:r>
    </w:p>
    <w:p w14:paraId="41D2C5BC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prometheus</w:t>
      </w:r>
      <w:proofErr w:type="spellEnd"/>
    </w:p>
    <w:p w14:paraId="4DF885AE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ExecStart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usr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snmp_exporter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2B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proofErr w:type="gram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config.file</w:t>
      </w:r>
      <w:proofErr w:type="spellEnd"/>
      <w:proofErr w:type="gram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4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E4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usr</w:t>
      </w:r>
      <w:proofErr w:type="spellEnd"/>
      <w:r w:rsidRPr="002E4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/local/bin/</w:t>
      </w:r>
      <w:proofErr w:type="spellStart"/>
      <w:r w:rsidRPr="002E4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snmp.yml</w:t>
      </w:r>
      <w:proofErr w:type="spellEnd"/>
      <w:r w:rsidRPr="002E4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22D4086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12621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[Install]</w:t>
      </w:r>
    </w:p>
    <w:p w14:paraId="05F0847A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WantedBy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multi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user.target</w:t>
      </w:r>
      <w:proofErr w:type="spellEnd"/>
      <w:proofErr w:type="gramEnd"/>
    </w:p>
    <w:p w14:paraId="1C9CEF38" w14:textId="77777777" w:rsidR="002E42B0" w:rsidRDefault="002E42B0"/>
    <w:p w14:paraId="4616F57D" w14:textId="0AC4E1C0" w:rsidR="002E42B0" w:rsidRDefault="002E42B0">
      <w:r>
        <w:t xml:space="preserve">Now run the </w:t>
      </w:r>
      <w:proofErr w:type="spellStart"/>
      <w:r>
        <w:t>snmp</w:t>
      </w:r>
      <w:proofErr w:type="spellEnd"/>
      <w:r>
        <w:t>-exporter:</w:t>
      </w:r>
    </w:p>
    <w:p w14:paraId="1093DDF4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systemctl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daemon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</w:p>
    <w:p w14:paraId="13B6961C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service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exporter start</w:t>
      </w:r>
    </w:p>
    <w:p w14:paraId="5EA97A0D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service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exporter status</w:t>
      </w:r>
    </w:p>
    <w:p w14:paraId="4F861877" w14:textId="77777777" w:rsidR="002E42B0" w:rsidRDefault="002E42B0"/>
    <w:p w14:paraId="5E80F810" w14:textId="250B575A" w:rsidR="002E42B0" w:rsidRDefault="002E42B0">
      <w:r>
        <w:t>Now we want to install Prometheus:</w:t>
      </w:r>
    </w:p>
    <w:p w14:paraId="4E3F8F95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 update</w:t>
      </w:r>
    </w:p>
    <w:p w14:paraId="77741FFE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 install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prometheus</w:t>
      </w:r>
      <w:proofErr w:type="spellEnd"/>
    </w:p>
    <w:p w14:paraId="36ADB394" w14:textId="77777777" w:rsidR="002E42B0" w:rsidRDefault="002E42B0"/>
    <w:p w14:paraId="44586D57" w14:textId="51E194AC" w:rsidR="002E42B0" w:rsidRDefault="002E42B0">
      <w:r>
        <w:t>Now we want to install Grafana:</w:t>
      </w:r>
    </w:p>
    <w:p w14:paraId="7ABFFE45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 update</w:t>
      </w:r>
    </w:p>
    <w:p w14:paraId="328A890A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install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adduser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libfontconfig1</w:t>
      </w:r>
    </w:p>
    <w:p w14:paraId="07B814BC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wget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dl.grafana.com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oss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release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grafana_9.3.2_amd64.deb</w:t>
      </w:r>
    </w:p>
    <w:p w14:paraId="3C002A71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dpkg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grafana_9.3.2_amd64.deb</w:t>
      </w:r>
    </w:p>
    <w:p w14:paraId="6D690917" w14:textId="77777777" w:rsidR="002E42B0" w:rsidRPr="002E42B0" w:rsidRDefault="002E42B0" w:rsidP="002E4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service </w:t>
      </w:r>
      <w:proofErr w:type="spellStart"/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grafana</w:t>
      </w:r>
      <w:proofErr w:type="spellEnd"/>
      <w:r w:rsidRPr="002E4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42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server start</w:t>
      </w:r>
    </w:p>
    <w:p w14:paraId="74AA112A" w14:textId="77777777" w:rsidR="002E42B0" w:rsidRDefault="002E42B0"/>
    <w:p w14:paraId="05C5EF87" w14:textId="56C4DBA2" w:rsidR="002E42B0" w:rsidRDefault="002E42B0">
      <w:r>
        <w:t>To get SNMP working in Grafana we must…</w:t>
      </w:r>
    </w:p>
    <w:p w14:paraId="59829E5B" w14:textId="37B96EDE" w:rsidR="002E42B0" w:rsidRDefault="002E42B0">
      <w:r>
        <w:t>1</w:t>
      </w:r>
      <w:r w:rsidRPr="002E42B0">
        <w:rPr>
          <w:vertAlign w:val="superscript"/>
        </w:rPr>
        <w:t>st</w:t>
      </w:r>
      <w:r>
        <w:t xml:space="preserve"> create a Prometheus data source:</w:t>
      </w:r>
    </w:p>
    <w:p w14:paraId="08C09803" w14:textId="287BD7B9" w:rsidR="002E42B0" w:rsidRDefault="002E42B0">
      <w:r>
        <w:t xml:space="preserve">Navigate to </w:t>
      </w:r>
      <w:hyperlink r:id="rId5" w:history="1">
        <w:r w:rsidRPr="00B03DFE">
          <w:rPr>
            <w:rStyle w:val="Hyperlink"/>
          </w:rPr>
          <w:t>http://localhost:3000/connections/datasources</w:t>
        </w:r>
      </w:hyperlink>
      <w:r>
        <w:t xml:space="preserve"> and in the top right select “Add a data source”</w:t>
      </w:r>
    </w:p>
    <w:p w14:paraId="24D692DA" w14:textId="630D16F8" w:rsidR="002E42B0" w:rsidRDefault="00891B61">
      <w:r>
        <w:t>Enter the connection as “</w:t>
      </w:r>
      <w:r w:rsidRPr="00891B61">
        <w:t>http://localhost:9090</w:t>
      </w:r>
      <w:r>
        <w:t xml:space="preserve">” </w:t>
      </w:r>
    </w:p>
    <w:p w14:paraId="2CF7ED31" w14:textId="465575FE" w:rsidR="00891B61" w:rsidRDefault="00891B61">
      <w:r>
        <w:t>Scroll down and click “Save and Test”</w:t>
      </w:r>
    </w:p>
    <w:p w14:paraId="2FEBFB30" w14:textId="3FE98874" w:rsidR="00891B61" w:rsidRDefault="00891B61">
      <w:r w:rsidRPr="00891B61">
        <w:rPr>
          <w:noProof/>
        </w:rPr>
        <w:drawing>
          <wp:inline distT="0" distB="0" distL="0" distR="0" wp14:anchorId="7D24ACD1" wp14:editId="590B8A6A">
            <wp:extent cx="5943600" cy="2811780"/>
            <wp:effectExtent l="0" t="0" r="0" b="7620"/>
            <wp:docPr id="76907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9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EE6" w14:textId="42CCCEA8" w:rsidR="00891B61" w:rsidRDefault="00891B61">
      <w:r>
        <w:t>2</w:t>
      </w:r>
      <w:r w:rsidRPr="00891B61">
        <w:rPr>
          <w:vertAlign w:val="superscript"/>
        </w:rPr>
        <w:t>nd</w:t>
      </w:r>
      <w:r>
        <w:t xml:space="preserve"> create/import a Dashboard:</w:t>
      </w:r>
    </w:p>
    <w:p w14:paraId="73FD1D3E" w14:textId="763B2CD9" w:rsidR="00891B61" w:rsidRDefault="00891B61">
      <w:r>
        <w:t xml:space="preserve">In my case, I imported pre-created dashboards to display my SNMP metrics. </w:t>
      </w:r>
    </w:p>
    <w:p w14:paraId="106D144E" w14:textId="6F512E93" w:rsidR="00891B61" w:rsidRDefault="00891B61">
      <w:r>
        <w:t xml:space="preserve">Navigate to </w:t>
      </w:r>
      <w:hyperlink r:id="rId7" w:history="1">
        <w:r w:rsidRPr="00B03DFE">
          <w:rPr>
            <w:rStyle w:val="Hyperlink"/>
          </w:rPr>
          <w:t>http://localhost:3000/dashboards</w:t>
        </w:r>
      </w:hyperlink>
      <w:r>
        <w:t xml:space="preserve"> and in the top right click New </w:t>
      </w:r>
      <w:r>
        <w:sym w:font="Wingdings" w:char="F0E0"/>
      </w:r>
      <w:r>
        <w:t xml:space="preserve"> Import</w:t>
      </w:r>
    </w:p>
    <w:p w14:paraId="4DD7C04E" w14:textId="06489A56" w:rsidR="00891B61" w:rsidRDefault="00891B61">
      <w:r>
        <w:t>Input your Dashboard ID and select Prometheus as the data source</w:t>
      </w:r>
    </w:p>
    <w:p w14:paraId="0642A25E" w14:textId="4F0C45AE" w:rsidR="00891B61" w:rsidRDefault="00891B61">
      <w:r w:rsidRPr="00891B61">
        <w:rPr>
          <w:noProof/>
        </w:rPr>
        <w:lastRenderedPageBreak/>
        <w:drawing>
          <wp:inline distT="0" distB="0" distL="0" distR="0" wp14:anchorId="24DA029F" wp14:editId="103A3104">
            <wp:extent cx="5943600" cy="2813685"/>
            <wp:effectExtent l="0" t="0" r="0" b="5715"/>
            <wp:docPr id="1743799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99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90CD" w14:textId="77777777" w:rsidR="005A72F2" w:rsidRDefault="005A72F2"/>
    <w:p w14:paraId="1B6DBD3A" w14:textId="77A94119" w:rsidR="005A72F2" w:rsidRPr="005A72F2" w:rsidRDefault="005A72F2">
      <w:pPr>
        <w:rPr>
          <w:b/>
          <w:bCs/>
          <w:u w:val="single"/>
        </w:rPr>
      </w:pPr>
      <w:proofErr w:type="spellStart"/>
      <w:r w:rsidRPr="005A72F2">
        <w:rPr>
          <w:b/>
          <w:bCs/>
          <w:u w:val="single"/>
        </w:rPr>
        <w:t>InfluxDB</w:t>
      </w:r>
      <w:proofErr w:type="spellEnd"/>
      <w:r w:rsidRPr="005A72F2">
        <w:rPr>
          <w:b/>
          <w:bCs/>
          <w:u w:val="single"/>
        </w:rPr>
        <w:t>/</w:t>
      </w:r>
      <w:proofErr w:type="spellStart"/>
      <w:r w:rsidRPr="005A72F2">
        <w:rPr>
          <w:b/>
          <w:bCs/>
          <w:u w:val="single"/>
        </w:rPr>
        <w:t>gRPC</w:t>
      </w:r>
      <w:proofErr w:type="spellEnd"/>
      <w:r w:rsidRPr="005A72F2">
        <w:rPr>
          <w:b/>
          <w:bCs/>
          <w:u w:val="single"/>
        </w:rPr>
        <w:t xml:space="preserve"> Setup:</w:t>
      </w:r>
    </w:p>
    <w:p w14:paraId="5068DC4E" w14:textId="2360CCF1" w:rsidR="005A72F2" w:rsidRDefault="005A72F2">
      <w:r>
        <w:t xml:space="preserve">As denoted in the Lab2Guide, configure all devices for </w:t>
      </w:r>
      <w:proofErr w:type="spellStart"/>
      <w:r>
        <w:t>gRPC</w:t>
      </w:r>
      <w:proofErr w:type="spellEnd"/>
    </w:p>
    <w:p w14:paraId="2D12AFB7" w14:textId="54566CC8" w:rsidR="005A72F2" w:rsidRDefault="005A72F2">
      <w:r>
        <w:t xml:space="preserve">Now download </w:t>
      </w:r>
      <w:proofErr w:type="spellStart"/>
      <w:r>
        <w:t>gnmic</w:t>
      </w:r>
      <w:proofErr w:type="spellEnd"/>
      <w:r>
        <w:t>:</w:t>
      </w:r>
    </w:p>
    <w:p w14:paraId="53A690DB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bash 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 </w:t>
      </w:r>
      <w:r w:rsidRPr="005A7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"$(curl -</w:t>
      </w:r>
      <w:proofErr w:type="spellStart"/>
      <w:r w:rsidRPr="005A7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</w:t>
      </w:r>
      <w:proofErr w:type="spellEnd"/>
      <w:r w:rsidRPr="005A7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https://get-gnmic.openconfig.net)"</w:t>
      </w:r>
    </w:p>
    <w:p w14:paraId="70E3939D" w14:textId="77777777" w:rsidR="005A72F2" w:rsidRDefault="005A72F2"/>
    <w:p w14:paraId="57AAEF8C" w14:textId="1C1490AE" w:rsidR="005A72F2" w:rsidRDefault="005A72F2">
      <w:r>
        <w:t xml:space="preserve">Create a </w:t>
      </w:r>
      <w:proofErr w:type="spellStart"/>
      <w:r>
        <w:t>gnmic.yml</w:t>
      </w:r>
      <w:proofErr w:type="spellEnd"/>
      <w:r>
        <w:t xml:space="preserve"> file to add hosts to the </w:t>
      </w:r>
      <w:proofErr w:type="spellStart"/>
      <w:r>
        <w:t>gRPC</w:t>
      </w:r>
      <w:proofErr w:type="spellEnd"/>
      <w:r>
        <w:t xml:space="preserve"> calls:</w:t>
      </w:r>
    </w:p>
    <w:p w14:paraId="2F99D689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admin</w:t>
      </w:r>
    </w:p>
    <w:p w14:paraId="3BC805FC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admin</w:t>
      </w:r>
    </w:p>
    <w:p w14:paraId="039A6194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insecure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true</w:t>
      </w:r>
    </w:p>
    <w:p w14:paraId="549E13C0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8944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0E28DC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42666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6A6029A7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2AE581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.0.7: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36B346A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R3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AB3943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.0.8: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41C06DB8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R4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3E1665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.0.9: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7EEDDF67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S3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A073E6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.0.3: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548AED3C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S4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BBF6DA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.0.4: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75FA0426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7E28DB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10.200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69F2278F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7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E4762A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10.200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6030</w:t>
      </w:r>
    </w:p>
    <w:p w14:paraId="1C95DB3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86C8E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subscriptions:</w:t>
      </w:r>
    </w:p>
    <w:p w14:paraId="2A3962AC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interface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counters:</w:t>
      </w:r>
    </w:p>
    <w:p w14:paraId="768B2737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6C54C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interfaces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oper</w:t>
      </w:r>
      <w:proofErr w:type="spellEnd"/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status</w:t>
      </w:r>
    </w:p>
    <w:p w14:paraId="7DFE24FF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components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component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cpu</w:t>
      </w:r>
      <w:proofErr w:type="spellEnd"/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utilization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instant</w:t>
      </w:r>
    </w:p>
    <w:p w14:paraId="19DE3364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sample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interval: </w:t>
      </w:r>
      <w:r w:rsidRPr="005A72F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10s</w:t>
      </w:r>
    </w:p>
    <w:p w14:paraId="7C663467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552A5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outputs:</w:t>
      </w:r>
    </w:p>
    <w:p w14:paraId="19706E44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influxdb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42F6F4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influxdb</w:t>
      </w:r>
      <w:proofErr w:type="spellEnd"/>
    </w:p>
    <w:p w14:paraId="6908B6B8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http: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localhost:</w:t>
      </w:r>
      <w:r w:rsidRPr="005A7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8086</w:t>
      </w:r>
    </w:p>
    <w:p w14:paraId="0E56A702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org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boulder</w:t>
      </w:r>
    </w:p>
    <w:p w14:paraId="2D51BC5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bucket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netman</w:t>
      </w:r>
      <w:proofErr w:type="spellEnd"/>
    </w:p>
    <w:p w14:paraId="33B3FDF3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NzDeX6UuoJRiSbcpy7BBKeqzecFC9ennIzHsiOVkUpVoAfmbKt3B6SYfbcL2dwxGjzuO_xEu5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NFLOJqgKGmzQ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</w:p>
    <w:p w14:paraId="1B2215AB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override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timestamps: false</w:t>
      </w:r>
    </w:p>
    <w:p w14:paraId="05A5F20E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timestamp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precision: s</w:t>
      </w:r>
    </w:p>
    <w:p w14:paraId="4A43A7A7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health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check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period: </w:t>
      </w:r>
      <w:r w:rsidRPr="005A72F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30s</w:t>
      </w:r>
    </w:p>
    <w:p w14:paraId="20837DB9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true</w:t>
      </w:r>
    </w:p>
    <w:p w14:paraId="643E6DCC" w14:textId="77777777" w:rsidR="005A72F2" w:rsidRDefault="005A72F2"/>
    <w:p w14:paraId="587DF410" w14:textId="4AC385FC" w:rsidR="005A72F2" w:rsidRDefault="005A72F2">
      <w:r>
        <w:t xml:space="preserve">Now we install </w:t>
      </w:r>
      <w:proofErr w:type="spellStart"/>
      <w:r>
        <w:t>InfluxDB</w:t>
      </w:r>
      <w:proofErr w:type="spellEnd"/>
      <w:r>
        <w:t>:</w:t>
      </w:r>
    </w:p>
    <w:p w14:paraId="515F7BA4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update </w:t>
      </w:r>
      <w:r w:rsidRPr="005A72F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&amp;&amp;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 install influxdb2</w:t>
      </w:r>
    </w:p>
    <w:p w14:paraId="5717190B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service </w:t>
      </w:r>
      <w:proofErr w:type="spellStart"/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influxdb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</w:t>
      </w:r>
    </w:p>
    <w:p w14:paraId="48DA0E1E" w14:textId="77777777" w:rsidR="005A72F2" w:rsidRDefault="005A72F2"/>
    <w:p w14:paraId="2F693ECF" w14:textId="0EC1A1E1" w:rsidR="005A72F2" w:rsidRDefault="005A72F2">
      <w:r>
        <w:t>Now navigate to localhost:8086 and follow the signup instructions.</w:t>
      </w:r>
    </w:p>
    <w:p w14:paraId="5107A0A6" w14:textId="4718BFC0" w:rsidR="00D91FB3" w:rsidRDefault="00D91FB3">
      <w:r>
        <w:t xml:space="preserve">Once logged in, create a bucket by navigating to Load Data </w:t>
      </w:r>
      <w:r>
        <w:sym w:font="Wingdings" w:char="F0E0"/>
      </w:r>
      <w:r>
        <w:t xml:space="preserve"> Buckets. In the top right create a bucket named ‘</w:t>
      </w:r>
      <w:proofErr w:type="spellStart"/>
      <w:r>
        <w:t>netman</w:t>
      </w:r>
      <w:proofErr w:type="spellEnd"/>
      <w:r>
        <w:t xml:space="preserve">’. </w:t>
      </w:r>
    </w:p>
    <w:p w14:paraId="224EBD45" w14:textId="1E647795" w:rsidR="00D91FB3" w:rsidRDefault="00D91FB3">
      <w:r>
        <w:t>After the bucket is created, run the command:</w:t>
      </w:r>
    </w:p>
    <w:p w14:paraId="464855A4" w14:textId="1107C571" w:rsidR="00D91FB3" w:rsidRPr="005A72F2" w:rsidRDefault="00D91FB3" w:rsidP="00D91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91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gnmic</w:t>
      </w:r>
      <w:proofErr w:type="spellEnd"/>
      <w:r w:rsidRPr="00D91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subscribe --config </w:t>
      </w:r>
      <w:proofErr w:type="spellStart"/>
      <w:r w:rsidRPr="00D91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gnmic.yml</w:t>
      </w:r>
      <w:proofErr w:type="spellEnd"/>
      <w:r w:rsidRPr="00D91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-d</w:t>
      </w:r>
    </w:p>
    <w:p w14:paraId="06C402A6" w14:textId="77777777" w:rsidR="005A72F2" w:rsidRDefault="005A72F2"/>
    <w:p w14:paraId="3F3ED0ED" w14:textId="15BADEC7" w:rsidR="00D91FB3" w:rsidRDefault="00D91FB3">
      <w:r>
        <w:t xml:space="preserve">Now navigate to Load Explorer and select a query to see CPU data. </w:t>
      </w:r>
    </w:p>
    <w:p w14:paraId="74C8ADB1" w14:textId="77777777" w:rsidR="00D91FB3" w:rsidRDefault="00D91FB3"/>
    <w:p w14:paraId="0FB21B71" w14:textId="6A69B16A" w:rsidR="005A72F2" w:rsidRDefault="005A72F2">
      <w:pPr>
        <w:rPr>
          <w:b/>
          <w:bCs/>
        </w:rPr>
      </w:pPr>
      <w:r w:rsidRPr="005A72F2">
        <w:rPr>
          <w:b/>
          <w:bCs/>
        </w:rPr>
        <w:lastRenderedPageBreak/>
        <w:t>Syslog/</w:t>
      </w:r>
      <w:proofErr w:type="spellStart"/>
      <w:r w:rsidRPr="005A72F2">
        <w:rPr>
          <w:b/>
          <w:bCs/>
        </w:rPr>
        <w:t>Promtail</w:t>
      </w:r>
      <w:proofErr w:type="spellEnd"/>
      <w:r w:rsidRPr="005A72F2">
        <w:rPr>
          <w:b/>
          <w:bCs/>
        </w:rPr>
        <w:t>/Loki</w:t>
      </w:r>
      <w:r>
        <w:rPr>
          <w:b/>
          <w:bCs/>
        </w:rPr>
        <w:t>/Grafana</w:t>
      </w:r>
      <w:r w:rsidRPr="005A72F2">
        <w:rPr>
          <w:b/>
          <w:bCs/>
        </w:rPr>
        <w:t xml:space="preserve"> Setup:</w:t>
      </w:r>
    </w:p>
    <w:p w14:paraId="6240F344" w14:textId="61DCB019" w:rsidR="005A72F2" w:rsidRDefault="005A72F2">
      <w:r>
        <w:t xml:space="preserve">Install Syslog-ng, </w:t>
      </w:r>
      <w:proofErr w:type="spellStart"/>
      <w:r>
        <w:t>Promtail</w:t>
      </w:r>
      <w:proofErr w:type="spellEnd"/>
      <w:r>
        <w:t xml:space="preserve"> and Loki:</w:t>
      </w:r>
    </w:p>
    <w:p w14:paraId="47BECDAD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wget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7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github.com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lux4rd0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grafana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loki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syslog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aio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archive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main.zip</w:t>
      </w:r>
    </w:p>
    <w:p w14:paraId="7DE53604" w14:textId="77777777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unzip main.zip</w:t>
      </w:r>
    </w:p>
    <w:p w14:paraId="5D56454A" w14:textId="77777777" w:rsid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cd 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grafana</w:t>
      </w:r>
      <w:proofErr w:type="spellEnd"/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loki</w:t>
      </w:r>
      <w:proofErr w:type="spellEnd"/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syslog</w:t>
      </w:r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aio</w:t>
      </w:r>
      <w:proofErr w:type="spellEnd"/>
      <w:r w:rsidRPr="005A7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</w:t>
      </w:r>
    </w:p>
    <w:p w14:paraId="6A9748EC" w14:textId="0070EDD5" w:rsidR="005A72F2" w:rsidRPr="005A72F2" w:rsidRDefault="005A72F2" w:rsidP="005A7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docker-compose -f ./docker-compose-</w:t>
      </w:r>
      <w:proofErr w:type="spellStart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filesystem.yml</w:t>
      </w:r>
      <w:proofErr w:type="spellEnd"/>
      <w:r w:rsidRPr="005A7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up -d</w:t>
      </w:r>
    </w:p>
    <w:p w14:paraId="7E3C5207" w14:textId="77777777" w:rsidR="005A72F2" w:rsidRDefault="005A72F2"/>
    <w:p w14:paraId="268DE64F" w14:textId="39DE3CFC" w:rsidR="005A72F2" w:rsidRDefault="005A72F2">
      <w:r>
        <w:t xml:space="preserve">Now navigate to the Grafana instance we created earlier. Please follow the instructions to add a </w:t>
      </w:r>
      <w:r w:rsidR="00D91FB3">
        <w:t xml:space="preserve">data source, but for the instance select Loki instead of Prometheus. </w:t>
      </w:r>
    </w:p>
    <w:p w14:paraId="457ECDAC" w14:textId="261B96FF" w:rsidR="00D91FB3" w:rsidRDefault="00D91FB3">
      <w:r>
        <w:t xml:space="preserve">For adding the dashboard, follow the dashboard adding instructions above and used Dashboard ID: </w:t>
      </w:r>
      <w:r w:rsidRPr="00D91FB3">
        <w:t>13766</w:t>
      </w:r>
    </w:p>
    <w:p w14:paraId="7A076FC0" w14:textId="77777777" w:rsidR="005A72F2" w:rsidRPr="005A72F2" w:rsidRDefault="005A72F2"/>
    <w:sectPr w:rsidR="005A72F2" w:rsidRPr="005A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75"/>
    <w:rsid w:val="0027705B"/>
    <w:rsid w:val="002E42B0"/>
    <w:rsid w:val="005A72F2"/>
    <w:rsid w:val="00772E75"/>
    <w:rsid w:val="00891B61"/>
    <w:rsid w:val="00A55CFC"/>
    <w:rsid w:val="00B34A00"/>
    <w:rsid w:val="00BD7AA0"/>
    <w:rsid w:val="00D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BDBB"/>
  <w15:chartTrackingRefBased/>
  <w15:docId w15:val="{ED519050-AA06-4C6E-A0EF-AF54706A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B3"/>
  </w:style>
  <w:style w:type="paragraph" w:styleId="Heading1">
    <w:name w:val="heading 1"/>
    <w:basedOn w:val="Normal"/>
    <w:next w:val="Normal"/>
    <w:link w:val="Heading1Char"/>
    <w:uiPriority w:val="9"/>
    <w:qFormat/>
    <w:rsid w:val="0077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2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dashbo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/connections/datasourc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bcode.net/prometheus/snmp-expor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3</cp:revision>
  <dcterms:created xsi:type="dcterms:W3CDTF">2024-09-23T04:05:00Z</dcterms:created>
  <dcterms:modified xsi:type="dcterms:W3CDTF">2024-09-24T04:22:00Z</dcterms:modified>
</cp:coreProperties>
</file>