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6B528" w14:textId="1258EAC1" w:rsidR="009E4E48" w:rsidRDefault="009E4E48">
      <w:r>
        <w:t>Lab8 Documentation:</w:t>
      </w:r>
    </w:p>
    <w:p w14:paraId="4A34469B" w14:textId="77777777" w:rsidR="009E4E48" w:rsidRDefault="009E4E48"/>
    <w:p w14:paraId="6471D969" w14:textId="280BBEF6" w:rsidR="009E4E48" w:rsidRDefault="009E4E48">
      <w:r>
        <w:t xml:space="preserve">To enable the DHCP for R6 and R7, enter these commands on the R2 </w:t>
      </w:r>
      <w:proofErr w:type="spellStart"/>
      <w:r>
        <w:t>dhcp</w:t>
      </w:r>
      <w:proofErr w:type="spellEnd"/>
      <w:r>
        <w:t xml:space="preserve"> server:</w:t>
      </w:r>
    </w:p>
    <w:p w14:paraId="685BBF7A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dhcp</w:t>
      </w:r>
      <w:proofErr w:type="spellEnd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relay information option</w:t>
      </w:r>
    </w:p>
    <w:p w14:paraId="22CD86E3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41BC6498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dhcp</w:t>
      </w:r>
      <w:proofErr w:type="spellEnd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server</w:t>
      </w:r>
    </w:p>
    <w:p w14:paraId="736BE28C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subnet </w:t>
      </w:r>
      <w:r w:rsidRPr="009E4E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.100.0</w:t>
      </w:r>
      <w:r w:rsidRPr="009E4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E4E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0CDF1211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reservations</w:t>
      </w:r>
    </w:p>
    <w:p w14:paraId="64C4DDBB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mac</w:t>
      </w:r>
      <w:r w:rsidRPr="009E4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address aac1.aba</w:t>
      </w:r>
      <w:proofErr w:type="gramStart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5.d</w:t>
      </w:r>
      <w:proofErr w:type="gramEnd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177</w:t>
      </w:r>
    </w:p>
    <w:p w14:paraId="6F7B3AAE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ipv4</w:t>
      </w:r>
      <w:r w:rsidRPr="009E4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address </w:t>
      </w:r>
      <w:r w:rsidRPr="009E4E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.100.2</w:t>
      </w:r>
    </w:p>
    <w:p w14:paraId="658706B1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!</w:t>
      </w:r>
    </w:p>
    <w:p w14:paraId="08189A48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E4E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4E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.100.3 </w:t>
      </w:r>
      <w:r w:rsidRPr="009E4E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.100.100</w:t>
      </w:r>
    </w:p>
    <w:p w14:paraId="32E377CD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default</w:t>
      </w:r>
      <w:r w:rsidRPr="009E4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gateway </w:t>
      </w:r>
      <w:r w:rsidRPr="009E4E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.100.1</w:t>
      </w:r>
    </w:p>
    <w:p w14:paraId="5B77BD6D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!</w:t>
      </w:r>
    </w:p>
    <w:p w14:paraId="1BAAE327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subnet </w:t>
      </w:r>
      <w:r w:rsidRPr="009E4E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.101.0</w:t>
      </w:r>
      <w:r w:rsidRPr="009E4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E4E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05D91FDF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reservations</w:t>
      </w:r>
    </w:p>
    <w:p w14:paraId="75A8532C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mac</w:t>
      </w:r>
      <w:r w:rsidRPr="009E4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address aac1.ab0d.37dd</w:t>
      </w:r>
    </w:p>
    <w:p w14:paraId="558BC2C8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ipv4</w:t>
      </w:r>
      <w:r w:rsidRPr="009E4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address </w:t>
      </w:r>
      <w:r w:rsidRPr="009E4E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.101.2</w:t>
      </w:r>
    </w:p>
    <w:p w14:paraId="6DBC5FF9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!</w:t>
      </w:r>
    </w:p>
    <w:p w14:paraId="6EBAD42E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E4E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4E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.101.3 </w:t>
      </w:r>
      <w:r w:rsidRPr="009E4E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.101.100</w:t>
      </w:r>
    </w:p>
    <w:p w14:paraId="106AEB50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default</w:t>
      </w:r>
      <w:r w:rsidRPr="009E4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gateway </w:t>
      </w:r>
      <w:r w:rsidRPr="009E4E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.101.1</w:t>
      </w:r>
    </w:p>
    <w:p w14:paraId="70D2269D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!</w:t>
      </w:r>
    </w:p>
    <w:p w14:paraId="49204AF9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7ECF6B" w14:textId="77777777" w:rsidR="009E4E48" w:rsidRDefault="009E4E48"/>
    <w:p w14:paraId="64FF977D" w14:textId="1B3314ED" w:rsidR="009E4E48" w:rsidRDefault="009E4E48">
      <w:r>
        <w:t>To enable DHCP relay on R4 so that R6 can get an address input these commands on R4:</w:t>
      </w:r>
    </w:p>
    <w:p w14:paraId="082B9500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dhcp</w:t>
      </w:r>
      <w:proofErr w:type="spellEnd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relay information option</w:t>
      </w:r>
    </w:p>
    <w:p w14:paraId="0AFFDB26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dhcp</w:t>
      </w:r>
      <w:proofErr w:type="spellEnd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relay always</w:t>
      </w:r>
      <w:r w:rsidRPr="009E4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on</w:t>
      </w:r>
    </w:p>
    <w:p w14:paraId="1486F27C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dhcp</w:t>
      </w:r>
      <w:proofErr w:type="spellEnd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relay </w:t>
      </w:r>
      <w:r w:rsidRPr="009E4E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9E4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subnets default</w:t>
      </w:r>
    </w:p>
    <w:p w14:paraId="181142EF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69419407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D8BC25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interface Ethernet4</w:t>
      </w:r>
    </w:p>
    <w:p w14:paraId="7CB6849F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no switchport</w:t>
      </w:r>
    </w:p>
    <w:p w14:paraId="010AB5E9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address </w:t>
      </w:r>
      <w:r w:rsidRPr="009E4E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10.40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.100.1</w:t>
      </w:r>
      <w:r w:rsidRPr="009E4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E4E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12F15FB9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helper</w:t>
      </w:r>
      <w:r w:rsidRPr="009E4E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address </w:t>
      </w:r>
      <w:r w:rsidRPr="009E4E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10.100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.0.7</w:t>
      </w:r>
    </w:p>
    <w:p w14:paraId="50F1F8E6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ipv6 </w:t>
      </w:r>
      <w:proofErr w:type="spellStart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ospf</w:t>
      </w:r>
      <w:proofErr w:type="spellEnd"/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4E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area </w:t>
      </w:r>
      <w:r w:rsidRPr="009E4E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.0.10</w:t>
      </w:r>
    </w:p>
    <w:p w14:paraId="6DE679D7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4E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</w:p>
    <w:p w14:paraId="3DDD0D04" w14:textId="77777777" w:rsidR="009E4E48" w:rsidRPr="009E4E48" w:rsidRDefault="009E4E48" w:rsidP="009E4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552C06" w14:textId="4534BE20" w:rsidR="009E4E48" w:rsidRDefault="009E4E48">
      <w:r>
        <w:t>For int Eth4, the Ip helper-address command should be inputted</w:t>
      </w:r>
    </w:p>
    <w:p w14:paraId="152E0301" w14:textId="4A2CE214" w:rsidR="009E4E48" w:rsidRDefault="009E4E48">
      <w:r>
        <w:t xml:space="preserve">On R6, because </w:t>
      </w:r>
      <w:proofErr w:type="spellStart"/>
      <w:proofErr w:type="gramStart"/>
      <w:r>
        <w:t>ip</w:t>
      </w:r>
      <w:proofErr w:type="spellEnd"/>
      <w:proofErr w:type="gramEnd"/>
      <w:r>
        <w:t xml:space="preserve"> address </w:t>
      </w:r>
      <w:proofErr w:type="spellStart"/>
      <w:r>
        <w:t>dhcp</w:t>
      </w:r>
      <w:proofErr w:type="spellEnd"/>
      <w:r>
        <w:t xml:space="preserve"> is glitchy either due to the image or container lab, go onto the bash CLI of the arista switch using this command:</w:t>
      </w:r>
    </w:p>
    <w:p w14:paraId="473D0EB2" w14:textId="1326DEA6" w:rsidR="009E4E48" w:rsidRDefault="009E4E48">
      <w:r>
        <w:lastRenderedPageBreak/>
        <w:t>“</w:t>
      </w:r>
      <w:proofErr w:type="gramStart"/>
      <w:r>
        <w:t>docker</w:t>
      </w:r>
      <w:proofErr w:type="gramEnd"/>
      <w:r>
        <w:t xml:space="preserve"> exec -it &lt;</w:t>
      </w:r>
      <w:proofErr w:type="spellStart"/>
      <w:r>
        <w:t>conainter</w:t>
      </w:r>
      <w:proofErr w:type="spellEnd"/>
      <w:r>
        <w:t xml:space="preserve"> id&gt; bash”</w:t>
      </w:r>
    </w:p>
    <w:p w14:paraId="690D7F53" w14:textId="4F6B671D" w:rsidR="009E4E48" w:rsidRDefault="009E4E48">
      <w:r>
        <w:t>Then input the command: “</w:t>
      </w:r>
      <w:proofErr w:type="spellStart"/>
      <w:r>
        <w:t>dchlient</w:t>
      </w:r>
      <w:proofErr w:type="spellEnd"/>
      <w:r>
        <w:t xml:space="preserve"> eth1”</w:t>
      </w:r>
    </w:p>
    <w:p w14:paraId="7E1C726C" w14:textId="020CC779" w:rsidR="009E4E48" w:rsidRDefault="009E4E48">
      <w:r>
        <w:t xml:space="preserve">Now when this happens, use the ZTP tool in Logan’s Netman Tool and input the login information for the router. If successful, the startup config will be applied. </w:t>
      </w:r>
    </w:p>
    <w:p w14:paraId="5B761272" w14:textId="6FB19F2A" w:rsidR="00957600" w:rsidRDefault="00602EE7" w:rsidP="00957600">
      <w:r w:rsidRPr="00602EE7">
        <w:drawing>
          <wp:inline distT="0" distB="0" distL="0" distR="0" wp14:anchorId="0C340AA4" wp14:editId="1D1A73C9">
            <wp:extent cx="5943600" cy="3556635"/>
            <wp:effectExtent l="0" t="0" r="0" b="5715"/>
            <wp:docPr id="1511248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482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7C52" w14:textId="0D5FC87A" w:rsidR="00602EE7" w:rsidRDefault="00602EE7" w:rsidP="00957600">
      <w:r>
        <w:t xml:space="preserve">To update the NSOT, add the Ips to </w:t>
      </w:r>
      <w:proofErr w:type="spellStart"/>
      <w:r>
        <w:t>Netbox</w:t>
      </w:r>
      <w:proofErr w:type="spellEnd"/>
      <w:r>
        <w:t xml:space="preserve"> and use my tool to update the golden configs of all devices that now </w:t>
      </w:r>
      <w:proofErr w:type="gramStart"/>
      <w:r>
        <w:t>includes</w:t>
      </w:r>
      <w:proofErr w:type="gramEnd"/>
      <w:r>
        <w:t xml:space="preserve"> these devices. </w:t>
      </w:r>
    </w:p>
    <w:sectPr w:rsidR="0060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48"/>
    <w:rsid w:val="00602EE7"/>
    <w:rsid w:val="00907741"/>
    <w:rsid w:val="00957600"/>
    <w:rsid w:val="009B65F7"/>
    <w:rsid w:val="009E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9918"/>
  <w15:chartTrackingRefBased/>
  <w15:docId w15:val="{D7DC0B8C-D541-4810-A3EF-5371D782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1</cp:revision>
  <dcterms:created xsi:type="dcterms:W3CDTF">2024-11-05T00:23:00Z</dcterms:created>
  <dcterms:modified xsi:type="dcterms:W3CDTF">2024-11-05T03:14:00Z</dcterms:modified>
</cp:coreProperties>
</file>