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BD64" w14:textId="643DC445" w:rsidR="003A7DAB" w:rsidRPr="00085E56" w:rsidRDefault="00CC4955" w:rsidP="00886E97">
      <w:pPr>
        <w:jc w:val="center"/>
        <w:rPr>
          <w:b/>
          <w:bCs/>
          <w:sz w:val="32"/>
          <w:szCs w:val="32"/>
        </w:rPr>
      </w:pPr>
      <w:r w:rsidRPr="00085E56">
        <w:rPr>
          <w:b/>
          <w:bCs/>
          <w:sz w:val="32"/>
          <w:szCs w:val="32"/>
        </w:rPr>
        <w:t>Plan</w:t>
      </w:r>
    </w:p>
    <w:p w14:paraId="0D99335A" w14:textId="749AAC56" w:rsidR="00A819F9" w:rsidRPr="00085E56" w:rsidRDefault="00A819F9">
      <w:pPr>
        <w:rPr>
          <w:b/>
          <w:bCs/>
          <w:sz w:val="24"/>
          <w:szCs w:val="24"/>
        </w:rPr>
      </w:pPr>
      <w:r w:rsidRPr="00085E56">
        <w:rPr>
          <w:b/>
          <w:bCs/>
          <w:sz w:val="24"/>
          <w:szCs w:val="24"/>
        </w:rPr>
        <w:t xml:space="preserve">Part I </w:t>
      </w:r>
      <w:r w:rsidR="00767522" w:rsidRPr="00085E56">
        <w:rPr>
          <w:b/>
          <w:bCs/>
          <w:sz w:val="24"/>
          <w:szCs w:val="24"/>
        </w:rPr>
        <w:t xml:space="preserve">Research </w:t>
      </w:r>
      <w:r w:rsidR="00767522" w:rsidRPr="00085E56">
        <w:rPr>
          <w:b/>
          <w:bCs/>
          <w:sz w:val="24"/>
          <w:szCs w:val="24"/>
        </w:rPr>
        <w:t>S</w:t>
      </w:r>
      <w:r w:rsidR="00767522" w:rsidRPr="00085E56">
        <w:rPr>
          <w:b/>
          <w:bCs/>
          <w:sz w:val="24"/>
          <w:szCs w:val="24"/>
        </w:rPr>
        <w:t>teps</w:t>
      </w:r>
    </w:p>
    <w:p w14:paraId="309F770A" w14:textId="29F09537" w:rsidR="00CC4955" w:rsidRPr="00312C76" w:rsidRDefault="00CC4955">
      <w:pPr>
        <w:rPr>
          <w:b/>
          <w:bCs/>
        </w:rPr>
      </w:pPr>
      <w:r w:rsidRPr="00312C76">
        <w:rPr>
          <w:b/>
          <w:bCs/>
        </w:rPr>
        <w:t xml:space="preserve">Step </w:t>
      </w:r>
      <w:r w:rsidR="006D6D6F" w:rsidRPr="00312C76">
        <w:rPr>
          <w:b/>
          <w:bCs/>
        </w:rPr>
        <w:t>1</w:t>
      </w:r>
      <w:r w:rsidR="00BC2987" w:rsidRPr="00312C76">
        <w:rPr>
          <w:b/>
          <w:bCs/>
        </w:rPr>
        <w:t>: Training</w:t>
      </w:r>
    </w:p>
    <w:p w14:paraId="4FA60477" w14:textId="68BF9683" w:rsidR="00CC4955" w:rsidRDefault="004E2B43">
      <w:r>
        <w:t>Apply</w:t>
      </w:r>
      <w:r w:rsidR="002222CE">
        <w:t xml:space="preserve"> the </w:t>
      </w:r>
      <w:r w:rsidR="009E2751">
        <w:t>D</w:t>
      </w:r>
      <w:r w:rsidR="002222CE">
        <w:t xml:space="preserve">ecision </w:t>
      </w:r>
      <w:r w:rsidR="009E2751">
        <w:t>T</w:t>
      </w:r>
      <w:r w:rsidR="002222CE">
        <w:t>ree model on the two data</w:t>
      </w:r>
      <w:r w:rsidR="007B2478">
        <w:t xml:space="preserve"> </w:t>
      </w:r>
      <w:r w:rsidR="002222CE">
        <w:t>set</w:t>
      </w:r>
      <w:r w:rsidR="007B2478">
        <w:t>s</w:t>
      </w:r>
      <w:r w:rsidR="002222CE">
        <w:t xml:space="preserve"> respectively.</w:t>
      </w:r>
    </w:p>
    <w:p w14:paraId="5F661962" w14:textId="1B33C639" w:rsidR="002222CE" w:rsidRDefault="004E2B43">
      <w:r>
        <w:t>Apply</w:t>
      </w:r>
      <w:r w:rsidR="002222CE">
        <w:t xml:space="preserve"> the K-NN model on the two data</w:t>
      </w:r>
      <w:r w:rsidR="005170D8">
        <w:t xml:space="preserve"> </w:t>
      </w:r>
      <w:r w:rsidR="002222CE">
        <w:t>set</w:t>
      </w:r>
      <w:r w:rsidR="005170D8">
        <w:t>s</w:t>
      </w:r>
      <w:r w:rsidR="002222CE">
        <w:t xml:space="preserve"> respectively.</w:t>
      </w:r>
    </w:p>
    <w:p w14:paraId="1BA469DD" w14:textId="2C484A01" w:rsidR="002222CE" w:rsidRDefault="004E2B43">
      <w:pPr>
        <w:rPr>
          <w:sz w:val="21"/>
          <w:szCs w:val="21"/>
        </w:rPr>
      </w:pPr>
      <w:r>
        <w:t>Apply</w:t>
      </w:r>
      <w:r w:rsidR="002222CE">
        <w:t xml:space="preserve"> the </w:t>
      </w:r>
      <w:r w:rsidR="002222CE" w:rsidRPr="009C32C2">
        <w:rPr>
          <w:sz w:val="21"/>
          <w:szCs w:val="21"/>
        </w:rPr>
        <w:t>Naive Bayes</w:t>
      </w:r>
      <w:r w:rsidR="002222CE">
        <w:rPr>
          <w:sz w:val="21"/>
          <w:szCs w:val="21"/>
        </w:rPr>
        <w:t xml:space="preserve"> model on the two data</w:t>
      </w:r>
      <w:r w:rsidR="005170D8">
        <w:rPr>
          <w:sz w:val="21"/>
          <w:szCs w:val="21"/>
        </w:rPr>
        <w:t xml:space="preserve"> </w:t>
      </w:r>
      <w:r w:rsidR="002222CE">
        <w:rPr>
          <w:sz w:val="21"/>
          <w:szCs w:val="21"/>
        </w:rPr>
        <w:t>set</w:t>
      </w:r>
      <w:r w:rsidR="005170D8">
        <w:rPr>
          <w:sz w:val="21"/>
          <w:szCs w:val="21"/>
        </w:rPr>
        <w:t>s</w:t>
      </w:r>
      <w:r w:rsidR="002222CE">
        <w:rPr>
          <w:sz w:val="21"/>
          <w:szCs w:val="21"/>
        </w:rPr>
        <w:t xml:space="preserve"> respectively.</w:t>
      </w:r>
    </w:p>
    <w:p w14:paraId="708836D5" w14:textId="26ADEA56" w:rsidR="006D6D6F" w:rsidRDefault="006D6D6F">
      <w:pPr>
        <w:rPr>
          <w:sz w:val="21"/>
          <w:szCs w:val="21"/>
        </w:rPr>
      </w:pPr>
      <w:r>
        <w:rPr>
          <w:sz w:val="21"/>
          <w:szCs w:val="21"/>
        </w:rPr>
        <w:t>(Note: Please divide the dataset into a train</w:t>
      </w:r>
      <w:r w:rsidR="008C6F5A">
        <w:rPr>
          <w:sz w:val="21"/>
          <w:szCs w:val="21"/>
        </w:rPr>
        <w:t>ing</w:t>
      </w:r>
      <w:r>
        <w:rPr>
          <w:sz w:val="21"/>
          <w:szCs w:val="21"/>
        </w:rPr>
        <w:t xml:space="preserve"> set with 80% data and a test set with 20% data)</w:t>
      </w:r>
    </w:p>
    <w:p w14:paraId="01DCF311" w14:textId="776BAD2F" w:rsidR="002222CE" w:rsidRPr="00312C76" w:rsidRDefault="002222CE">
      <w:pPr>
        <w:rPr>
          <w:b/>
          <w:bCs/>
          <w:sz w:val="21"/>
          <w:szCs w:val="21"/>
        </w:rPr>
      </w:pPr>
      <w:r w:rsidRPr="00312C76">
        <w:rPr>
          <w:b/>
          <w:bCs/>
          <w:sz w:val="21"/>
          <w:szCs w:val="21"/>
        </w:rPr>
        <w:t>Step 2</w:t>
      </w:r>
      <w:r w:rsidR="00BC2987" w:rsidRPr="00312C76">
        <w:rPr>
          <w:b/>
          <w:bCs/>
          <w:sz w:val="21"/>
          <w:szCs w:val="21"/>
        </w:rPr>
        <w:t xml:space="preserve">: </w:t>
      </w:r>
      <w:bookmarkStart w:id="0" w:name="_Hlk85711325"/>
      <w:r w:rsidR="00BC2987" w:rsidRPr="00312C76">
        <w:rPr>
          <w:b/>
          <w:bCs/>
          <w:sz w:val="21"/>
          <w:szCs w:val="21"/>
        </w:rPr>
        <w:t>Evaluating</w:t>
      </w:r>
      <w:bookmarkEnd w:id="0"/>
    </w:p>
    <w:p w14:paraId="0AADBBA3" w14:textId="0EDEB8E4" w:rsidR="002222CE" w:rsidRDefault="00240F3C">
      <w:r w:rsidRPr="00240F3C">
        <w:t xml:space="preserve">Based on the first step, we can get six training models. Use </w:t>
      </w:r>
      <w:r>
        <w:t>C</w:t>
      </w:r>
      <w:r w:rsidRPr="00240F3C">
        <w:t xml:space="preserve">onfusion </w:t>
      </w:r>
      <w:r>
        <w:t>M</w:t>
      </w:r>
      <w:r w:rsidRPr="00240F3C">
        <w:t>atrix to evaluate these six models and analyze their pros and cons.</w:t>
      </w:r>
    </w:p>
    <w:p w14:paraId="1167B6FB" w14:textId="0E2CA087" w:rsidR="00752848" w:rsidRPr="00312C76" w:rsidRDefault="00752848">
      <w:pPr>
        <w:rPr>
          <w:b/>
          <w:bCs/>
        </w:rPr>
      </w:pPr>
      <w:r w:rsidRPr="00312C76">
        <w:rPr>
          <w:b/>
          <w:bCs/>
        </w:rPr>
        <w:t>Step 3: Comparing</w:t>
      </w:r>
    </w:p>
    <w:p w14:paraId="61171E07" w14:textId="5F2EB9F4" w:rsidR="00752848" w:rsidRDefault="00A37DE9">
      <w:r w:rsidRPr="00A37DE9">
        <w:t>Horizontal comparison: Compare the performance of the same training model on different data sets.</w:t>
      </w:r>
    </w:p>
    <w:p w14:paraId="1EA09CA2" w14:textId="6CD25FBE" w:rsidR="005170D8" w:rsidRDefault="005170D8">
      <w:r w:rsidRPr="005170D8">
        <w:t>Longitudinal comparison: Compare the performance of different training models on the same data set.</w:t>
      </w:r>
    </w:p>
    <w:p w14:paraId="5DAFE9A4" w14:textId="5A81B7AD" w:rsidR="00767522" w:rsidRPr="00312C76" w:rsidRDefault="00767522">
      <w:pPr>
        <w:rPr>
          <w:b/>
          <w:bCs/>
          <w:sz w:val="24"/>
          <w:szCs w:val="24"/>
        </w:rPr>
      </w:pPr>
      <w:r w:rsidRPr="00312C76">
        <w:rPr>
          <w:b/>
          <w:bCs/>
          <w:sz w:val="24"/>
          <w:szCs w:val="24"/>
        </w:rPr>
        <w:t>Part II</w:t>
      </w:r>
      <w:r w:rsidR="00FD06ED" w:rsidRPr="00312C76">
        <w:rPr>
          <w:b/>
          <w:bCs/>
          <w:sz w:val="24"/>
          <w:szCs w:val="24"/>
        </w:rPr>
        <w:t xml:space="preserve"> Report</w:t>
      </w:r>
    </w:p>
    <w:p w14:paraId="3D7059E4" w14:textId="191A9D3C" w:rsidR="00FD06ED" w:rsidRDefault="00670B87" w:rsidP="00670B87">
      <w:pPr>
        <w:pStyle w:val="ListParagraph"/>
        <w:numPr>
          <w:ilvl w:val="0"/>
          <w:numId w:val="1"/>
        </w:numPr>
      </w:pPr>
      <w:r>
        <w:t>Abstract</w:t>
      </w:r>
    </w:p>
    <w:p w14:paraId="2D0ECECE" w14:textId="7AEDA841" w:rsidR="0043477C" w:rsidRDefault="0043477C" w:rsidP="00670B87">
      <w:pPr>
        <w:pStyle w:val="ListParagraph"/>
        <w:numPr>
          <w:ilvl w:val="0"/>
          <w:numId w:val="1"/>
        </w:numPr>
      </w:pPr>
      <w:r>
        <w:t>Keyword</w:t>
      </w:r>
    </w:p>
    <w:p w14:paraId="5873BBFA" w14:textId="6568607F" w:rsidR="00670B87" w:rsidRDefault="00670B87" w:rsidP="00670B87">
      <w:pPr>
        <w:pStyle w:val="ListParagraph"/>
        <w:numPr>
          <w:ilvl w:val="0"/>
          <w:numId w:val="1"/>
        </w:numPr>
      </w:pPr>
      <w:r>
        <w:t>Introduction</w:t>
      </w:r>
    </w:p>
    <w:p w14:paraId="704ADCDF" w14:textId="5993CF63" w:rsidR="00670B87" w:rsidRDefault="0043477C" w:rsidP="00670B87">
      <w:pPr>
        <w:pStyle w:val="ListParagraph"/>
        <w:numPr>
          <w:ilvl w:val="0"/>
          <w:numId w:val="1"/>
        </w:numPr>
      </w:pPr>
      <w:r>
        <w:t>Training Model</w:t>
      </w:r>
    </w:p>
    <w:p w14:paraId="1687F769" w14:textId="73694899" w:rsidR="0043477C" w:rsidRDefault="0043477C" w:rsidP="0043477C">
      <w:pPr>
        <w:pStyle w:val="ListParagraph"/>
        <w:numPr>
          <w:ilvl w:val="1"/>
          <w:numId w:val="1"/>
        </w:numPr>
      </w:pPr>
      <w:r>
        <w:t>Decision Tree</w:t>
      </w:r>
    </w:p>
    <w:p w14:paraId="0D9049BB" w14:textId="44F25B80" w:rsidR="0043477C" w:rsidRDefault="0043477C" w:rsidP="0043477C">
      <w:pPr>
        <w:pStyle w:val="ListParagraph"/>
        <w:numPr>
          <w:ilvl w:val="2"/>
          <w:numId w:val="1"/>
        </w:numPr>
      </w:pPr>
      <w:r>
        <w:t xml:space="preserve">Dota 2 Data Set </w:t>
      </w:r>
    </w:p>
    <w:p w14:paraId="3C3128AD" w14:textId="1E0E9A16" w:rsidR="0043477C" w:rsidRDefault="00CA7A59" w:rsidP="0043477C">
      <w:pPr>
        <w:pStyle w:val="ListParagraph"/>
        <w:numPr>
          <w:ilvl w:val="2"/>
          <w:numId w:val="1"/>
        </w:numPr>
      </w:pPr>
      <w:r>
        <w:t>LoL Data Set</w:t>
      </w:r>
    </w:p>
    <w:p w14:paraId="2C7F250E" w14:textId="40FF2B6F" w:rsidR="00CA7A59" w:rsidRDefault="00CA7A59" w:rsidP="00CA7A59">
      <w:pPr>
        <w:pStyle w:val="ListParagraph"/>
        <w:numPr>
          <w:ilvl w:val="1"/>
          <w:numId w:val="1"/>
        </w:numPr>
      </w:pPr>
      <w:r>
        <w:t xml:space="preserve"> K-NN</w:t>
      </w:r>
    </w:p>
    <w:p w14:paraId="230B195C" w14:textId="77777777" w:rsidR="00CA7A59" w:rsidRDefault="00CA7A59" w:rsidP="00CA7A59">
      <w:pPr>
        <w:pStyle w:val="ListParagraph"/>
        <w:numPr>
          <w:ilvl w:val="2"/>
          <w:numId w:val="1"/>
        </w:numPr>
      </w:pPr>
      <w:r>
        <w:t xml:space="preserve">Dota 2 Data Set </w:t>
      </w:r>
    </w:p>
    <w:p w14:paraId="7BD89664" w14:textId="4278D539" w:rsidR="00CA7A59" w:rsidRDefault="00CA7A59" w:rsidP="00CA7A59">
      <w:pPr>
        <w:pStyle w:val="ListParagraph"/>
        <w:numPr>
          <w:ilvl w:val="2"/>
          <w:numId w:val="1"/>
        </w:numPr>
      </w:pPr>
      <w:r>
        <w:t>LoL Data Set</w:t>
      </w:r>
    </w:p>
    <w:p w14:paraId="726EC00B" w14:textId="0E056FBB" w:rsidR="00CA7A59" w:rsidRDefault="00CA7A59" w:rsidP="00CA7A59">
      <w:pPr>
        <w:pStyle w:val="ListParagraph"/>
        <w:numPr>
          <w:ilvl w:val="1"/>
          <w:numId w:val="1"/>
        </w:numPr>
      </w:pPr>
      <w:r w:rsidRPr="009C32C2">
        <w:rPr>
          <w:sz w:val="21"/>
          <w:szCs w:val="21"/>
        </w:rPr>
        <w:t>Naive Bayes</w:t>
      </w:r>
    </w:p>
    <w:p w14:paraId="40EA622F" w14:textId="77777777" w:rsidR="00CA7A59" w:rsidRDefault="00CA7A59" w:rsidP="00CA7A59">
      <w:pPr>
        <w:pStyle w:val="ListParagraph"/>
        <w:numPr>
          <w:ilvl w:val="2"/>
          <w:numId w:val="1"/>
        </w:numPr>
      </w:pPr>
      <w:r>
        <w:t xml:space="preserve">Dota 2 Data Set </w:t>
      </w:r>
    </w:p>
    <w:p w14:paraId="7AC583DB" w14:textId="77777777" w:rsidR="00CA7A59" w:rsidRDefault="00CA7A59" w:rsidP="00CA7A59">
      <w:pPr>
        <w:pStyle w:val="ListParagraph"/>
        <w:numPr>
          <w:ilvl w:val="2"/>
          <w:numId w:val="1"/>
        </w:numPr>
      </w:pPr>
      <w:r>
        <w:t>LoL Data Set</w:t>
      </w:r>
    </w:p>
    <w:p w14:paraId="4328F729" w14:textId="7CD37BC0" w:rsidR="00B94958" w:rsidRDefault="00B94958" w:rsidP="00B94958">
      <w:pPr>
        <w:pStyle w:val="ListParagraph"/>
        <w:numPr>
          <w:ilvl w:val="0"/>
          <w:numId w:val="1"/>
        </w:numPr>
      </w:pPr>
      <w:r w:rsidRPr="00B94958">
        <w:t>Evaluating</w:t>
      </w:r>
      <w:r>
        <w:t xml:space="preserve"> Model</w:t>
      </w:r>
    </w:p>
    <w:p w14:paraId="395A2059" w14:textId="6DCA7FF4" w:rsidR="009C37A6" w:rsidRDefault="009C37A6" w:rsidP="009C37A6">
      <w:pPr>
        <w:pStyle w:val="ListParagraph"/>
        <w:numPr>
          <w:ilvl w:val="1"/>
          <w:numId w:val="1"/>
        </w:numPr>
      </w:pPr>
      <w:r>
        <w:t>Decision Tree</w:t>
      </w:r>
    </w:p>
    <w:p w14:paraId="5197DC03" w14:textId="77777777" w:rsidR="009C37A6" w:rsidRDefault="009C37A6" w:rsidP="009C37A6">
      <w:pPr>
        <w:pStyle w:val="ListParagraph"/>
        <w:numPr>
          <w:ilvl w:val="2"/>
          <w:numId w:val="1"/>
        </w:numPr>
      </w:pPr>
      <w:r>
        <w:t xml:space="preserve">Dota 2 Data Set </w:t>
      </w:r>
    </w:p>
    <w:p w14:paraId="49E030B0" w14:textId="77777777" w:rsidR="009C37A6" w:rsidRDefault="009C37A6" w:rsidP="009C37A6">
      <w:pPr>
        <w:pStyle w:val="ListParagraph"/>
        <w:numPr>
          <w:ilvl w:val="2"/>
          <w:numId w:val="1"/>
        </w:numPr>
      </w:pPr>
      <w:r>
        <w:t>LoL Data Set</w:t>
      </w:r>
    </w:p>
    <w:p w14:paraId="38B8A25C" w14:textId="77777777" w:rsidR="009C37A6" w:rsidRDefault="009C37A6" w:rsidP="009C37A6">
      <w:pPr>
        <w:pStyle w:val="ListParagraph"/>
        <w:numPr>
          <w:ilvl w:val="1"/>
          <w:numId w:val="1"/>
        </w:numPr>
      </w:pPr>
      <w:r>
        <w:t xml:space="preserve"> K-NN</w:t>
      </w:r>
    </w:p>
    <w:p w14:paraId="1E3975C5" w14:textId="77777777" w:rsidR="009C37A6" w:rsidRDefault="009C37A6" w:rsidP="009C37A6">
      <w:pPr>
        <w:pStyle w:val="ListParagraph"/>
        <w:numPr>
          <w:ilvl w:val="2"/>
          <w:numId w:val="1"/>
        </w:numPr>
      </w:pPr>
      <w:r>
        <w:lastRenderedPageBreak/>
        <w:t xml:space="preserve">Dota 2 Data Set </w:t>
      </w:r>
    </w:p>
    <w:p w14:paraId="1D67D1F2" w14:textId="77777777" w:rsidR="009C37A6" w:rsidRDefault="009C37A6" w:rsidP="009C37A6">
      <w:pPr>
        <w:pStyle w:val="ListParagraph"/>
        <w:numPr>
          <w:ilvl w:val="2"/>
          <w:numId w:val="1"/>
        </w:numPr>
      </w:pPr>
      <w:r>
        <w:t>LoL Data Set</w:t>
      </w:r>
    </w:p>
    <w:p w14:paraId="32EE006A" w14:textId="77777777" w:rsidR="009C37A6" w:rsidRDefault="009C37A6" w:rsidP="009C37A6">
      <w:pPr>
        <w:pStyle w:val="ListParagraph"/>
        <w:numPr>
          <w:ilvl w:val="1"/>
          <w:numId w:val="1"/>
        </w:numPr>
      </w:pPr>
      <w:r w:rsidRPr="009C32C2">
        <w:rPr>
          <w:sz w:val="21"/>
          <w:szCs w:val="21"/>
        </w:rPr>
        <w:t>Naive Bayes</w:t>
      </w:r>
    </w:p>
    <w:p w14:paraId="6F92B1A1" w14:textId="77777777" w:rsidR="009C37A6" w:rsidRDefault="009C37A6" w:rsidP="009C37A6">
      <w:pPr>
        <w:pStyle w:val="ListParagraph"/>
        <w:numPr>
          <w:ilvl w:val="2"/>
          <w:numId w:val="1"/>
        </w:numPr>
      </w:pPr>
      <w:r>
        <w:t xml:space="preserve">Dota 2 Data Set </w:t>
      </w:r>
    </w:p>
    <w:p w14:paraId="69B5667F" w14:textId="77777777" w:rsidR="009C37A6" w:rsidRDefault="009C37A6" w:rsidP="009C37A6">
      <w:pPr>
        <w:pStyle w:val="ListParagraph"/>
        <w:numPr>
          <w:ilvl w:val="2"/>
          <w:numId w:val="1"/>
        </w:numPr>
      </w:pPr>
      <w:r>
        <w:t>LoL Data Set</w:t>
      </w:r>
    </w:p>
    <w:p w14:paraId="0EF12914" w14:textId="1E54B056" w:rsidR="00457C94" w:rsidRDefault="00457C94" w:rsidP="00457C94">
      <w:pPr>
        <w:pStyle w:val="ListParagraph"/>
        <w:numPr>
          <w:ilvl w:val="0"/>
          <w:numId w:val="1"/>
        </w:numPr>
      </w:pPr>
      <w:r>
        <w:t>Comparing</w:t>
      </w:r>
    </w:p>
    <w:p w14:paraId="31FD878C" w14:textId="216164AB" w:rsidR="00457C94" w:rsidRDefault="00237935" w:rsidP="00237935">
      <w:pPr>
        <w:pStyle w:val="ListParagraph"/>
        <w:numPr>
          <w:ilvl w:val="1"/>
          <w:numId w:val="1"/>
        </w:numPr>
      </w:pPr>
      <w:r w:rsidRPr="00A37DE9">
        <w:t>Horizontal comparison</w:t>
      </w:r>
    </w:p>
    <w:p w14:paraId="6A5D8919" w14:textId="02BF8221" w:rsidR="00237935" w:rsidRDefault="001C3D32" w:rsidP="001C3D32">
      <w:pPr>
        <w:pStyle w:val="ListParagraph"/>
        <w:numPr>
          <w:ilvl w:val="2"/>
          <w:numId w:val="1"/>
        </w:numPr>
      </w:pPr>
      <w:r>
        <w:t>Decision Tree</w:t>
      </w:r>
    </w:p>
    <w:p w14:paraId="69126BD4" w14:textId="0DCE1682" w:rsidR="001C3D32" w:rsidRDefault="001C3D32" w:rsidP="001C3D32">
      <w:pPr>
        <w:pStyle w:val="ListParagraph"/>
        <w:numPr>
          <w:ilvl w:val="2"/>
          <w:numId w:val="1"/>
        </w:numPr>
      </w:pPr>
      <w:r>
        <w:t>K-NN</w:t>
      </w:r>
    </w:p>
    <w:p w14:paraId="3642243C" w14:textId="3B17D2DC" w:rsidR="001C3D32" w:rsidRDefault="001C3D32" w:rsidP="001C3D32">
      <w:pPr>
        <w:pStyle w:val="ListParagraph"/>
        <w:numPr>
          <w:ilvl w:val="2"/>
          <w:numId w:val="1"/>
        </w:numPr>
      </w:pPr>
      <w:r>
        <w:t>Naïve Bayes</w:t>
      </w:r>
    </w:p>
    <w:p w14:paraId="64C56A31" w14:textId="0BC7A7E8" w:rsidR="001238E7" w:rsidRDefault="001238E7" w:rsidP="001238E7">
      <w:pPr>
        <w:pStyle w:val="ListParagraph"/>
        <w:numPr>
          <w:ilvl w:val="1"/>
          <w:numId w:val="1"/>
        </w:numPr>
      </w:pPr>
      <w:r w:rsidRPr="005170D8">
        <w:t>Longitudinal</w:t>
      </w:r>
      <w:r w:rsidRPr="00A37DE9">
        <w:t xml:space="preserve"> comparison</w:t>
      </w:r>
    </w:p>
    <w:p w14:paraId="0B9103F9" w14:textId="503EC884" w:rsidR="001238E7" w:rsidRDefault="001238E7" w:rsidP="001238E7">
      <w:pPr>
        <w:pStyle w:val="ListParagraph"/>
        <w:numPr>
          <w:ilvl w:val="2"/>
          <w:numId w:val="1"/>
        </w:numPr>
      </w:pPr>
      <w:r>
        <w:t>Dota 2 data set</w:t>
      </w:r>
    </w:p>
    <w:p w14:paraId="5552202D" w14:textId="0A08DF43" w:rsidR="001238E7" w:rsidRDefault="001238E7" w:rsidP="001238E7">
      <w:pPr>
        <w:pStyle w:val="ListParagraph"/>
        <w:numPr>
          <w:ilvl w:val="2"/>
          <w:numId w:val="1"/>
        </w:numPr>
      </w:pPr>
      <w:r>
        <w:t>LoL data set</w:t>
      </w:r>
    </w:p>
    <w:p w14:paraId="31BE66FC" w14:textId="32BA6FB1" w:rsidR="00F165D4" w:rsidRDefault="00F165D4" w:rsidP="00F165D4">
      <w:pPr>
        <w:pStyle w:val="ListParagraph"/>
        <w:numPr>
          <w:ilvl w:val="0"/>
          <w:numId w:val="1"/>
        </w:numPr>
      </w:pPr>
      <w:r>
        <w:t>C</w:t>
      </w:r>
      <w:r>
        <w:t>onclusion</w:t>
      </w:r>
    </w:p>
    <w:p w14:paraId="355BB623" w14:textId="43485E0F" w:rsidR="00F165D4" w:rsidRDefault="00E55141" w:rsidP="00F165D4">
      <w:pPr>
        <w:pStyle w:val="ListParagraph"/>
      </w:pPr>
      <w:r w:rsidRPr="00E55141">
        <w:t>Summarize the comparison results in the sixth section. Discuss the performance pros and cons of the three models when applied to two different types of data sets.</w:t>
      </w:r>
    </w:p>
    <w:p w14:paraId="6AFEC705" w14:textId="2DEB6A26" w:rsidR="00BD10F2" w:rsidRDefault="00BD10F2" w:rsidP="00BD10F2">
      <w:pPr>
        <w:rPr>
          <w:b/>
          <w:bCs/>
          <w:sz w:val="24"/>
          <w:szCs w:val="24"/>
        </w:rPr>
      </w:pPr>
      <w:r w:rsidRPr="00312C76">
        <w:rPr>
          <w:b/>
          <w:bCs/>
          <w:sz w:val="24"/>
          <w:szCs w:val="24"/>
        </w:rPr>
        <w:t>Part II</w:t>
      </w:r>
      <w:r>
        <w:rPr>
          <w:b/>
          <w:bCs/>
          <w:sz w:val="24"/>
          <w:szCs w:val="24"/>
        </w:rPr>
        <w:t>I</w:t>
      </w:r>
      <w:r w:rsidRPr="00312C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Assign Work</w:t>
      </w:r>
    </w:p>
    <w:p w14:paraId="3B53FA03" w14:textId="7C09B071" w:rsidR="00BD10F2" w:rsidRPr="00784A98" w:rsidRDefault="005E17F4" w:rsidP="005E17F4">
      <w:pPr>
        <w:rPr>
          <w:b/>
          <w:bCs/>
        </w:rPr>
      </w:pPr>
      <w:r w:rsidRPr="005E17F4">
        <w:t>P1 : Decision Tree</w:t>
      </w:r>
      <w:r>
        <w:t xml:space="preserve"> (training + evaluating + horizontal comparison) &amp; </w:t>
      </w:r>
      <w:r w:rsidRPr="005E17F4">
        <w:t>Longitudinal comparison</w:t>
      </w:r>
      <w:r>
        <w:t xml:space="preserve"> (Dota 2 data set)</w:t>
      </w:r>
      <w:r w:rsidR="004F1054">
        <w:t xml:space="preserve"> &amp; </w:t>
      </w:r>
      <w:r w:rsidR="0093688F">
        <w:t xml:space="preserve">Report’s 1 , 2 , 3 , 4.1 ,5.1 ,6.1.1 </w:t>
      </w:r>
      <w:r w:rsidR="00EB2A68">
        <w:t>, 6.2.1</w:t>
      </w:r>
      <w:r w:rsidR="006B2682">
        <w:t xml:space="preserve"> </w:t>
      </w:r>
      <w:r w:rsidR="006B2682" w:rsidRPr="00784A98">
        <w:rPr>
          <w:b/>
          <w:bCs/>
        </w:rPr>
        <w:t>(I can do this part)</w:t>
      </w:r>
    </w:p>
    <w:p w14:paraId="00748E0C" w14:textId="6F762ADE" w:rsidR="005E17F4" w:rsidRPr="005E17F4" w:rsidRDefault="005E17F4" w:rsidP="005E17F4">
      <w:r w:rsidRPr="005E17F4">
        <w:t>P</w:t>
      </w:r>
      <w:r>
        <w:t>2</w:t>
      </w:r>
      <w:r w:rsidRPr="005E17F4">
        <w:t xml:space="preserve"> : </w:t>
      </w:r>
      <w:r>
        <w:t>K-NN</w:t>
      </w:r>
      <w:r>
        <w:t xml:space="preserve"> (training + evaluating + horizontal comparison)</w:t>
      </w:r>
      <w:r>
        <w:t xml:space="preserve"> </w:t>
      </w:r>
      <w:r>
        <w:t xml:space="preserve">&amp; </w:t>
      </w:r>
      <w:r w:rsidRPr="005E17F4">
        <w:t>Longitudinal comparison</w:t>
      </w:r>
      <w:r>
        <w:t xml:space="preserve"> (</w:t>
      </w:r>
      <w:r>
        <w:t>LoL</w:t>
      </w:r>
      <w:r>
        <w:t xml:space="preserve"> data set)</w:t>
      </w:r>
      <w:r w:rsidR="0093688F">
        <w:t xml:space="preserve"> </w:t>
      </w:r>
      <w:r w:rsidR="0093688F">
        <w:t>&amp; Report’s 4.</w:t>
      </w:r>
      <w:r w:rsidR="0093688F">
        <w:t>2</w:t>
      </w:r>
      <w:r w:rsidR="0093688F">
        <w:t xml:space="preserve"> ,5.</w:t>
      </w:r>
      <w:r w:rsidR="0093688F">
        <w:t>2</w:t>
      </w:r>
      <w:r w:rsidR="0093688F">
        <w:t xml:space="preserve"> ,6.1.</w:t>
      </w:r>
      <w:r w:rsidR="0093688F">
        <w:t>2</w:t>
      </w:r>
      <w:r w:rsidR="00EB2A68">
        <w:t xml:space="preserve"> , 6.2.2</w:t>
      </w:r>
      <w:r w:rsidR="00784A98">
        <w:t xml:space="preserve"> (Who wants to do this part ?)</w:t>
      </w:r>
    </w:p>
    <w:p w14:paraId="298C61CB" w14:textId="2C5CF266" w:rsidR="005E17F4" w:rsidRPr="005E17F4" w:rsidRDefault="005E17F4" w:rsidP="005E17F4">
      <w:r w:rsidRPr="005E17F4">
        <w:t>P</w:t>
      </w:r>
      <w:r>
        <w:t>3</w:t>
      </w:r>
      <w:r w:rsidRPr="005E17F4">
        <w:t xml:space="preserve"> : </w:t>
      </w:r>
      <w:r>
        <w:t>Naïve Bayes</w:t>
      </w:r>
      <w:r>
        <w:t xml:space="preserve"> (training + evaluating + horizontal comparison)</w:t>
      </w:r>
      <w:r w:rsidR="006D4B40">
        <w:t xml:space="preserve"> </w:t>
      </w:r>
      <w:r w:rsidR="0093688F">
        <w:t>&amp; Report’s 4.</w:t>
      </w:r>
      <w:r w:rsidR="0013024C">
        <w:t>3</w:t>
      </w:r>
      <w:r w:rsidR="0093688F">
        <w:t xml:space="preserve"> ,5.</w:t>
      </w:r>
      <w:r w:rsidR="0013024C">
        <w:t>3</w:t>
      </w:r>
      <w:r w:rsidR="0093688F">
        <w:t xml:space="preserve"> ,6.1.</w:t>
      </w:r>
      <w:r w:rsidR="0013024C">
        <w:t>3</w:t>
      </w:r>
      <w:r w:rsidR="00EB2A68">
        <w:t xml:space="preserve"> </w:t>
      </w:r>
      <w:r w:rsidR="00EB2A68">
        <w:t>&amp; Report’s Conclusion part</w:t>
      </w:r>
      <w:r w:rsidR="00784A98">
        <w:t xml:space="preserve"> </w:t>
      </w:r>
      <w:r w:rsidR="00784A98">
        <w:t>(Who wants to do this part ?)</w:t>
      </w:r>
    </w:p>
    <w:p w14:paraId="71036025" w14:textId="77777777" w:rsidR="005E17F4" w:rsidRPr="005E17F4" w:rsidRDefault="005E17F4" w:rsidP="005E17F4"/>
    <w:p w14:paraId="080F2CD1" w14:textId="77777777" w:rsidR="00BD10F2" w:rsidRDefault="00BD10F2" w:rsidP="00BD10F2"/>
    <w:p w14:paraId="1C0128A7" w14:textId="77777777" w:rsidR="001238E7" w:rsidRDefault="001238E7" w:rsidP="001238E7"/>
    <w:p w14:paraId="583F7613" w14:textId="6F29FD76" w:rsidR="00AB41DA" w:rsidRDefault="00AB41DA" w:rsidP="00AB41DA">
      <w:pPr>
        <w:pStyle w:val="ListParagraph"/>
      </w:pPr>
    </w:p>
    <w:p w14:paraId="3098D6A2" w14:textId="77777777" w:rsidR="00CA7A59" w:rsidRDefault="00CA7A59" w:rsidP="00CA7A59">
      <w:pPr>
        <w:pStyle w:val="ListParagraph"/>
        <w:ind w:left="1800"/>
      </w:pPr>
    </w:p>
    <w:p w14:paraId="3139F2F8" w14:textId="24BD4D26" w:rsidR="00CA7A59" w:rsidRDefault="00CA7A59" w:rsidP="00CA7A59">
      <w:pPr>
        <w:ind w:left="1080"/>
      </w:pPr>
    </w:p>
    <w:p w14:paraId="323BBCE5" w14:textId="77777777" w:rsidR="00767522" w:rsidRDefault="00767522"/>
    <w:sectPr w:rsidR="0076752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359B"/>
    <w:multiLevelType w:val="multilevel"/>
    <w:tmpl w:val="5224B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55"/>
    <w:rsid w:val="00085E56"/>
    <w:rsid w:val="001238E7"/>
    <w:rsid w:val="0013024C"/>
    <w:rsid w:val="001C3D32"/>
    <w:rsid w:val="002222CE"/>
    <w:rsid w:val="00237935"/>
    <w:rsid w:val="00240F3C"/>
    <w:rsid w:val="00312C76"/>
    <w:rsid w:val="00372F86"/>
    <w:rsid w:val="0043477C"/>
    <w:rsid w:val="00457C94"/>
    <w:rsid w:val="004E2B43"/>
    <w:rsid w:val="004F1054"/>
    <w:rsid w:val="005170D8"/>
    <w:rsid w:val="005E17F4"/>
    <w:rsid w:val="00670B87"/>
    <w:rsid w:val="006B2682"/>
    <w:rsid w:val="006D4B40"/>
    <w:rsid w:val="006D6D6F"/>
    <w:rsid w:val="00742052"/>
    <w:rsid w:val="00742EBC"/>
    <w:rsid w:val="00752848"/>
    <w:rsid w:val="00767522"/>
    <w:rsid w:val="00784A98"/>
    <w:rsid w:val="007B2478"/>
    <w:rsid w:val="00886E97"/>
    <w:rsid w:val="008C6F5A"/>
    <w:rsid w:val="0093688F"/>
    <w:rsid w:val="009A702A"/>
    <w:rsid w:val="009C37A6"/>
    <w:rsid w:val="009E2751"/>
    <w:rsid w:val="00A37DE9"/>
    <w:rsid w:val="00A819F9"/>
    <w:rsid w:val="00AB41DA"/>
    <w:rsid w:val="00B94958"/>
    <w:rsid w:val="00BC2987"/>
    <w:rsid w:val="00BD10F2"/>
    <w:rsid w:val="00CA7A59"/>
    <w:rsid w:val="00CC4955"/>
    <w:rsid w:val="00CE1C26"/>
    <w:rsid w:val="00E55141"/>
    <w:rsid w:val="00EB2A68"/>
    <w:rsid w:val="00F165D4"/>
    <w:rsid w:val="00F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58AC"/>
  <w15:chartTrackingRefBased/>
  <w15:docId w15:val="{0BA00FCA-4C5F-471F-94B7-A9F74845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 Xu</dc:creator>
  <cp:keywords/>
  <dc:description/>
  <cp:lastModifiedBy>Yumin Xu</cp:lastModifiedBy>
  <cp:revision>42</cp:revision>
  <dcterms:created xsi:type="dcterms:W3CDTF">2021-10-21T17:36:00Z</dcterms:created>
  <dcterms:modified xsi:type="dcterms:W3CDTF">2021-10-21T18:44:00Z</dcterms:modified>
</cp:coreProperties>
</file>