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49EF5C5">
      <w:r w:rsidR="45A96683">
        <w:rPr/>
        <w:t xml:space="preserve">Logan Gillingham Java QAP 1 </w:t>
      </w:r>
    </w:p>
    <w:p w:rsidR="45A96683" w:rsidRDefault="45A96683" w14:paraId="1A1EE52E" w14:textId="221D36E6"/>
    <w:p w:rsidR="45A96683" w:rsidRDefault="45A96683" w14:paraId="5CC3D34D" w14:textId="7651DCDF">
      <w:r w:rsidR="45A96683">
        <w:rPr/>
        <w:t>Problem #1</w:t>
      </w:r>
    </w:p>
    <w:p w:rsidR="45A96683" w:rsidRDefault="45A96683" w14:paraId="7F780C8B" w14:textId="7CF2181E"/>
    <w:p w:rsidR="45A96683" w:rsidP="45A96683" w:rsidRDefault="45A96683" w14:paraId="35353970" w14:textId="6E060B99">
      <w:pPr>
        <w:pStyle w:val="Normal"/>
      </w:pPr>
      <w:r>
        <w:drawing>
          <wp:inline wp14:editId="2425E300" wp14:anchorId="236559C6">
            <wp:extent cx="5943600" cy="1771650"/>
            <wp:effectExtent l="0" t="0" r="0" b="0"/>
            <wp:docPr id="331275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534f09809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96683" w:rsidP="45A96683" w:rsidRDefault="45A96683" w14:paraId="1FAA697E" w14:textId="18936D2A">
      <w:pPr>
        <w:pStyle w:val="Normal"/>
      </w:pPr>
    </w:p>
    <w:p w:rsidR="45A96683" w:rsidP="45A96683" w:rsidRDefault="45A96683" w14:paraId="7F18E912" w14:textId="391C786A">
      <w:pPr>
        <w:pStyle w:val="Normal"/>
      </w:pPr>
      <w:r w:rsidR="45A96683">
        <w:rPr/>
        <w:t>Problem #2</w:t>
      </w:r>
    </w:p>
    <w:p w:rsidR="45A96683" w:rsidP="45A96683" w:rsidRDefault="45A96683" w14:paraId="31CCB7DA" w14:textId="4A12209F">
      <w:pPr>
        <w:pStyle w:val="Normal"/>
      </w:pPr>
    </w:p>
    <w:p w:rsidR="45A96683" w:rsidP="45A96683" w:rsidRDefault="45A96683" w14:paraId="5FF37F6E" w14:textId="43264147">
      <w:pPr>
        <w:pStyle w:val="Normal"/>
      </w:pPr>
      <w:r>
        <w:drawing>
          <wp:inline wp14:editId="369959D3" wp14:anchorId="0D26540D">
            <wp:extent cx="5449060" cy="590632"/>
            <wp:effectExtent l="0" t="0" r="0" b="0"/>
            <wp:docPr id="50527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247d3cfbf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96683" w:rsidP="45A96683" w:rsidRDefault="45A96683" w14:paraId="2482DCB9" w14:textId="69791510">
      <w:pPr>
        <w:pStyle w:val="Normal"/>
      </w:pPr>
    </w:p>
    <w:p w:rsidR="45A96683" w:rsidP="45A96683" w:rsidRDefault="45A96683" w14:paraId="2A367D0A" w14:textId="35E6DB55">
      <w:pPr>
        <w:pStyle w:val="Normal"/>
      </w:pPr>
    </w:p>
    <w:p w:rsidR="45A96683" w:rsidP="45A96683" w:rsidRDefault="45A96683" w14:paraId="2F22B951" w14:textId="2367E353">
      <w:pPr>
        <w:pStyle w:val="Normal"/>
      </w:pPr>
      <w:r w:rsidR="45A96683">
        <w:rPr/>
        <w:t>Problem #3</w:t>
      </w:r>
    </w:p>
    <w:p w:rsidR="45A96683" w:rsidP="45A96683" w:rsidRDefault="45A96683" w14:paraId="56360A0D" w14:textId="2B6FC6E9">
      <w:pPr>
        <w:pStyle w:val="Normal"/>
      </w:pPr>
    </w:p>
    <w:p w:rsidR="45A96683" w:rsidP="45A96683" w:rsidRDefault="45A96683" w14:paraId="3661950A" w14:textId="55FB1A8A">
      <w:pPr>
        <w:pStyle w:val="Normal"/>
      </w:pPr>
      <w:r>
        <w:drawing>
          <wp:inline wp14:editId="57A195B4" wp14:anchorId="1B8DE4FE">
            <wp:extent cx="5430009" cy="1590897"/>
            <wp:effectExtent l="0" t="0" r="0" b="0"/>
            <wp:docPr id="1574674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6095f4467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96683" w:rsidP="45A96683" w:rsidRDefault="45A96683" w14:paraId="5E858A86" w14:textId="417C4E56">
      <w:pPr>
        <w:pStyle w:val="Normal"/>
      </w:pPr>
    </w:p>
    <w:p w:rsidR="45A96683" w:rsidP="45A96683" w:rsidRDefault="45A96683" w14:paraId="1CCD4AB1" w14:textId="0749153A">
      <w:pPr>
        <w:pStyle w:val="Normal"/>
      </w:pPr>
      <w:r w:rsidR="45A96683">
        <w:rPr/>
        <w:t>Feedback Questions:</w:t>
      </w:r>
    </w:p>
    <w:p w:rsidR="45A96683" w:rsidP="45A96683" w:rsidRDefault="45A96683" w14:paraId="247140BF" w14:textId="5569A980">
      <w:pPr>
        <w:pStyle w:val="Normal"/>
      </w:pPr>
    </w:p>
    <w:p w:rsidR="45A96683" w:rsidP="45A96683" w:rsidRDefault="45A96683" w14:paraId="0B2CECC0" w14:textId="0CE972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A96683" w:rsidR="45A96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spent:</w:t>
      </w:r>
      <w:r w:rsidRPr="45A96683" w:rsidR="45A96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A96683" w:rsidR="45A96683">
        <w:rPr>
          <w:rFonts w:ascii="Aptos" w:hAnsi="Aptos" w:eastAsia="Aptos" w:cs="Aptos"/>
          <w:noProof w:val="0"/>
          <w:sz w:val="24"/>
          <w:szCs w:val="24"/>
          <w:lang w:val="en-US"/>
        </w:rPr>
        <w:t>Approximately 2-3</w:t>
      </w:r>
      <w:r w:rsidRPr="45A96683" w:rsidR="45A96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hours.</w:t>
      </w:r>
    </w:p>
    <w:p w:rsidR="45A96683" w:rsidP="45A96683" w:rsidRDefault="45A96683" w14:paraId="3F75315A" w14:textId="774C8C6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A96683" w:rsidP="45A96683" w:rsidRDefault="45A96683" w14:paraId="57E540C4" w14:textId="6AA9D5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A96683" w:rsidR="45A96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resources:</w:t>
      </w:r>
      <w:r w:rsidRPr="45A96683" w:rsidR="45A96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used our lectures, Stack Overflow, and programming forums.</w:t>
      </w:r>
    </w:p>
    <w:p w:rsidR="45A96683" w:rsidP="45A96683" w:rsidRDefault="45A96683" w14:paraId="0A53E764" w14:textId="2AFCD95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A96683" w:rsidP="45A96683" w:rsidRDefault="45A96683" w14:paraId="1C94D153" w14:textId="78821E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A96683" w:rsidR="45A96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Assistance</w:t>
      </w:r>
      <w:r w:rsidRPr="45A96683" w:rsidR="45A96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friends:</w:t>
      </w:r>
      <w:r w:rsidRPr="45A96683" w:rsidR="45A96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</w:t>
      </w:r>
    </w:p>
    <w:p w:rsidR="45A96683" w:rsidP="45A96683" w:rsidRDefault="45A96683" w14:paraId="0CFA4959" w14:textId="7E0AC02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A96683" w:rsidP="45A96683" w:rsidRDefault="45A96683" w14:paraId="635ECFBA" w14:textId="111868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A96683" w:rsidR="45A96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Questions to instructors:</w:t>
      </w:r>
      <w:r w:rsidRPr="45A96683" w:rsidR="45A96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</w:t>
      </w:r>
    </w:p>
    <w:p w:rsidR="45A96683" w:rsidP="45A96683" w:rsidRDefault="45A96683" w14:paraId="542C515F" w14:textId="65E0AF3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A96683" w:rsidP="45A96683" w:rsidRDefault="45A96683" w14:paraId="5A8C8A3A" w14:textId="2FE2BD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A96683" w:rsidR="45A966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Difficulty rating:</w:t>
      </w:r>
      <w:r w:rsidRPr="45A96683" w:rsidR="45A96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questions varied in difficulty. Some were straightforward, while others required more problem-solving and algorithmic thinking. I believe I have a good understanding of the concepts and techniques used in these problems and should be able to apply them to similar tasks in the future.</w:t>
      </w:r>
    </w:p>
    <w:p w:rsidR="45A96683" w:rsidP="45A96683" w:rsidRDefault="45A96683" w14:paraId="2D3FBD91" w14:textId="5708ECD6">
      <w:pPr>
        <w:pStyle w:val="Normal"/>
      </w:pPr>
    </w:p>
    <w:p w:rsidR="45A96683" w:rsidP="45A96683" w:rsidRDefault="45A96683" w14:paraId="5108DD9D" w14:textId="439929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426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C2D2C"/>
    <w:rsid w:val="075C2D2C"/>
    <w:rsid w:val="45A9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2D2C"/>
  <w15:chartTrackingRefBased/>
  <w15:docId w15:val="{09B9C506-6BC3-4504-92CB-2650AF013B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b534f0980946af" /><Relationship Type="http://schemas.openxmlformats.org/officeDocument/2006/relationships/image" Target="/media/image2.png" Id="R1a1247d3cfbf4c3a" /><Relationship Type="http://schemas.openxmlformats.org/officeDocument/2006/relationships/image" Target="/media/image3.png" Id="Rcea6095f44674f7d" /><Relationship Type="http://schemas.openxmlformats.org/officeDocument/2006/relationships/numbering" Target="numbering.xml" Id="R285b1660ded148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2024-09-19T21:38:40.1916056Z</dcterms:created>
  <dcterms:modified xsi:type="dcterms:W3CDTF">2024-09-19T22:41:47.6136666Z</dcterms:modified>
  <dc:creator>logan gillingham</dc:creator>
  <lastModifiedBy>logan gillingham</lastModifiedBy>
</coreProperties>
</file>