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9290C" w14:textId="77777777" w:rsidR="00E26EDB" w:rsidRDefault="00E26EDB" w:rsidP="00E26EDB">
      <w:r>
        <w:t>Logan Hammond</w:t>
      </w:r>
    </w:p>
    <w:p w14:paraId="17A8A9A9" w14:textId="77777777" w:rsidR="00E26EDB" w:rsidRDefault="00E26EDB" w:rsidP="00E26EDB">
      <w:r>
        <w:t>3 March 2020</w:t>
      </w:r>
    </w:p>
    <w:p w14:paraId="3C817097" w14:textId="77777777" w:rsidR="00E26EDB" w:rsidRDefault="00E26EDB" w:rsidP="00E26EDB">
      <w:r>
        <w:t>SDEV 300, Fair</w:t>
      </w:r>
    </w:p>
    <w:p w14:paraId="4CC93389" w14:textId="45120AC1" w:rsidR="00E26EDB" w:rsidRDefault="00E26EDB" w:rsidP="00E26EDB">
      <w:pPr>
        <w:pStyle w:val="Title"/>
        <w:jc w:val="center"/>
      </w:pPr>
      <w:r>
        <w:t xml:space="preserve">Lab </w:t>
      </w:r>
      <w:r>
        <w:t>5</w:t>
      </w:r>
      <w:r>
        <w:t xml:space="preserve"> Results Document</w:t>
      </w:r>
    </w:p>
    <w:p w14:paraId="51FC9755" w14:textId="26A65710" w:rsidR="0021681E" w:rsidRDefault="00482227">
      <w:r w:rsidRPr="00482227">
        <w:drawing>
          <wp:inline distT="0" distB="0" distL="0" distR="0" wp14:anchorId="05EC5C5B" wp14:editId="6B66C1AE">
            <wp:extent cx="2543175" cy="2897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99" cy="30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DA80" w14:textId="1B90B006" w:rsidR="00482227" w:rsidRDefault="00482227">
      <w:r>
        <w:t>Input 1 &gt; 1</w:t>
      </w:r>
      <w:r w:rsidR="00175395">
        <w:t xml:space="preserve">. </w:t>
      </w:r>
    </w:p>
    <w:p w14:paraId="321190EB" w14:textId="509B3EBE" w:rsidR="00482227" w:rsidRDefault="00482227">
      <w:r w:rsidRPr="00482227">
        <w:drawing>
          <wp:inline distT="0" distB="0" distL="0" distR="0" wp14:anchorId="6EC2D783" wp14:editId="595A1C67">
            <wp:extent cx="2522605" cy="309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697" cy="31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FCC" w14:textId="3A6802EE" w:rsidR="00482227" w:rsidRDefault="00175395">
      <w:r>
        <w:t xml:space="preserve">Input </w:t>
      </w:r>
      <w:r w:rsidR="00482227">
        <w:t>1</w:t>
      </w:r>
      <w:r>
        <w:t xml:space="preserve"> &gt;</w:t>
      </w:r>
      <w:r w:rsidR="00482227">
        <w:t xml:space="preserve"> 2</w:t>
      </w:r>
      <w:r>
        <w:t xml:space="preserve">. </w:t>
      </w:r>
    </w:p>
    <w:p w14:paraId="180740F6" w14:textId="091959CB" w:rsidR="00482227" w:rsidRDefault="00482227">
      <w:r w:rsidRPr="00482227">
        <w:lastRenderedPageBreak/>
        <w:drawing>
          <wp:inline distT="0" distB="0" distL="0" distR="0" wp14:anchorId="2C967C9E" wp14:editId="2C84A28A">
            <wp:extent cx="3336966" cy="40440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572" cy="42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CC52" w14:textId="4EAE0D19" w:rsidR="00482227" w:rsidRDefault="00175395">
      <w:r>
        <w:t xml:space="preserve">Input </w:t>
      </w:r>
      <w:r w:rsidR="00482227">
        <w:t xml:space="preserve">1 </w:t>
      </w:r>
      <w:r>
        <w:t xml:space="preserve">&gt; </w:t>
      </w:r>
      <w:r w:rsidR="00482227">
        <w:t>3</w:t>
      </w:r>
      <w:r>
        <w:t xml:space="preserve">. </w:t>
      </w:r>
    </w:p>
    <w:p w14:paraId="5BE9ABCD" w14:textId="5991C1E6" w:rsidR="00482227" w:rsidRDefault="00482227">
      <w:r w:rsidRPr="00482227">
        <w:drawing>
          <wp:inline distT="0" distB="0" distL="0" distR="0" wp14:anchorId="47C8846C" wp14:editId="55DDFCF5">
            <wp:extent cx="3517587" cy="345571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515" cy="36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E3E" w14:textId="15C34BC0" w:rsidR="00482227" w:rsidRDefault="00175395">
      <w:r>
        <w:t xml:space="preserve">Input </w:t>
      </w:r>
      <w:r w:rsidR="00482227">
        <w:t xml:space="preserve">1 </w:t>
      </w:r>
      <w:r>
        <w:t xml:space="preserve">&gt; </w:t>
      </w:r>
      <w:r w:rsidR="00482227">
        <w:t>4</w:t>
      </w:r>
      <w:r>
        <w:t xml:space="preserve">. </w:t>
      </w:r>
    </w:p>
    <w:p w14:paraId="1ED1747A" w14:textId="7DB6FF4D" w:rsidR="00482227" w:rsidRDefault="00482227">
      <w:r w:rsidRPr="00482227">
        <w:lastRenderedPageBreak/>
        <w:drawing>
          <wp:inline distT="0" distB="0" distL="0" distR="0" wp14:anchorId="706D181E" wp14:editId="3860A392">
            <wp:extent cx="2980706" cy="36384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55" cy="37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3EC" w14:textId="13F16EC9" w:rsidR="00482227" w:rsidRDefault="00175395">
      <w:r>
        <w:t xml:space="preserve">Input </w:t>
      </w:r>
      <w:r w:rsidR="00482227">
        <w:t xml:space="preserve">2 </w:t>
      </w:r>
      <w:r>
        <w:t xml:space="preserve">&gt; </w:t>
      </w:r>
      <w:r w:rsidR="00482227">
        <w:t>1</w:t>
      </w:r>
      <w:r>
        <w:t xml:space="preserve">. </w:t>
      </w:r>
    </w:p>
    <w:p w14:paraId="338A6822" w14:textId="3BB30289" w:rsidR="00482227" w:rsidRDefault="00482227">
      <w:r w:rsidRPr="00482227">
        <w:drawing>
          <wp:inline distT="0" distB="0" distL="0" distR="0" wp14:anchorId="5D752293" wp14:editId="2D780450">
            <wp:extent cx="3054800" cy="38594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405" cy="39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F2EC" w14:textId="38F37CD7" w:rsidR="00482227" w:rsidRDefault="00175395">
      <w:r>
        <w:t xml:space="preserve">Input 2 &gt; 2. </w:t>
      </w:r>
    </w:p>
    <w:p w14:paraId="72BD73D1" w14:textId="6036BAE3" w:rsidR="00482227" w:rsidRDefault="00482227">
      <w:r>
        <w:lastRenderedPageBreak/>
        <w:t xml:space="preserve"> </w:t>
      </w:r>
      <w:r w:rsidRPr="00482227">
        <w:drawing>
          <wp:inline distT="0" distB="0" distL="0" distR="0" wp14:anchorId="2EAC8788" wp14:editId="50D82F9C">
            <wp:extent cx="2940427" cy="3835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63" cy="38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BD3B" w14:textId="2487DFFD" w:rsidR="00482227" w:rsidRDefault="00175395">
      <w:r>
        <w:t xml:space="preserve">Input </w:t>
      </w:r>
      <w:r w:rsidR="00482227">
        <w:t xml:space="preserve">2 </w:t>
      </w:r>
      <w:r>
        <w:t xml:space="preserve">&gt; </w:t>
      </w:r>
      <w:r w:rsidR="00482227">
        <w:t>3</w:t>
      </w:r>
      <w:r>
        <w:t xml:space="preserve">. </w:t>
      </w:r>
    </w:p>
    <w:p w14:paraId="05ECCADD" w14:textId="33031637" w:rsidR="00482227" w:rsidRDefault="00482227">
      <w:r w:rsidRPr="00482227">
        <w:drawing>
          <wp:inline distT="0" distB="0" distL="0" distR="0" wp14:anchorId="18780C9B" wp14:editId="77199C0F">
            <wp:extent cx="2756848" cy="3694600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998" cy="3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8F0A" w14:textId="5BDF46BE" w:rsidR="00482227" w:rsidRDefault="00175395">
      <w:r>
        <w:t xml:space="preserve">Input </w:t>
      </w:r>
      <w:r w:rsidR="00482227">
        <w:t xml:space="preserve">2 </w:t>
      </w:r>
      <w:r>
        <w:t xml:space="preserve">&gt; </w:t>
      </w:r>
      <w:r w:rsidR="00482227">
        <w:t>4</w:t>
      </w:r>
      <w:r>
        <w:t xml:space="preserve">. </w:t>
      </w:r>
    </w:p>
    <w:p w14:paraId="5FFD2FC3" w14:textId="2AA97E8D" w:rsidR="00482227" w:rsidRDefault="00482227">
      <w:r w:rsidRPr="00482227">
        <w:lastRenderedPageBreak/>
        <w:drawing>
          <wp:inline distT="0" distB="0" distL="0" distR="0" wp14:anchorId="4368AEA1" wp14:editId="22BE15A1">
            <wp:extent cx="3002507" cy="399057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941" cy="40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8CEB" w14:textId="21402575" w:rsidR="00482227" w:rsidRDefault="00175395">
      <w:r>
        <w:t xml:space="preserve">Input </w:t>
      </w:r>
      <w:r w:rsidR="00482227">
        <w:t xml:space="preserve">2 </w:t>
      </w:r>
      <w:r>
        <w:t xml:space="preserve">&gt; </w:t>
      </w:r>
      <w:r w:rsidR="00482227">
        <w:t>5</w:t>
      </w:r>
      <w:r>
        <w:t xml:space="preserve">. </w:t>
      </w:r>
    </w:p>
    <w:p w14:paraId="32E86F09" w14:textId="51A11B7E" w:rsidR="00482227" w:rsidRDefault="00482227">
      <w:r w:rsidRPr="00482227">
        <w:drawing>
          <wp:inline distT="0" distB="0" distL="0" distR="0" wp14:anchorId="2CA89CE5" wp14:editId="198F8E75">
            <wp:extent cx="3084394" cy="3478147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893" cy="35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953" w14:textId="3BBA86F5" w:rsidR="00482227" w:rsidRDefault="00175395">
      <w:r>
        <w:t xml:space="preserve">Input </w:t>
      </w:r>
      <w:r w:rsidR="00482227">
        <w:t xml:space="preserve">2 </w:t>
      </w:r>
      <w:r>
        <w:t xml:space="preserve">&gt; </w:t>
      </w:r>
      <w:r w:rsidR="00482227">
        <w:t>6</w:t>
      </w:r>
      <w:r>
        <w:t xml:space="preserve">. </w:t>
      </w:r>
    </w:p>
    <w:p w14:paraId="21E60A25" w14:textId="5FCF3474" w:rsidR="00482227" w:rsidRDefault="00482227">
      <w:r w:rsidRPr="00482227">
        <w:lastRenderedPageBreak/>
        <w:drawing>
          <wp:inline distT="0" distB="0" distL="0" distR="0" wp14:anchorId="2B1C37F5" wp14:editId="749B8878">
            <wp:extent cx="3572374" cy="213389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D71D" w14:textId="084DE320" w:rsidR="00482227" w:rsidRDefault="00175395">
      <w:r>
        <w:t xml:space="preserve">Input 3. </w:t>
      </w:r>
    </w:p>
    <w:p w14:paraId="74C29F70" w14:textId="736006F1" w:rsidR="00175395" w:rsidRDefault="00175395">
      <w:r w:rsidRPr="00175395">
        <w:drawing>
          <wp:inline distT="0" distB="0" distL="0" distR="0" wp14:anchorId="45F74DC7" wp14:editId="5641E393">
            <wp:extent cx="3571875" cy="475312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985" cy="4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601" w14:textId="6AF5E146" w:rsidR="00482227" w:rsidRDefault="00175395">
      <w:r>
        <w:t xml:space="preserve">Invalid input. </w:t>
      </w:r>
      <w:bookmarkStart w:id="0" w:name="_GoBack"/>
      <w:bookmarkEnd w:id="0"/>
    </w:p>
    <w:sectPr w:rsidR="0048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A4"/>
    <w:rsid w:val="00175395"/>
    <w:rsid w:val="0021681E"/>
    <w:rsid w:val="004544A4"/>
    <w:rsid w:val="00482227"/>
    <w:rsid w:val="00C22359"/>
    <w:rsid w:val="00E2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F113"/>
  <w15:chartTrackingRefBased/>
  <w15:docId w15:val="{B5405D70-4907-4EFF-8BC2-E432712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Hammond</dc:creator>
  <cp:keywords/>
  <dc:description/>
  <cp:lastModifiedBy>Logan Hammond</cp:lastModifiedBy>
  <cp:revision>4</cp:revision>
  <dcterms:created xsi:type="dcterms:W3CDTF">2020-03-09T00:15:00Z</dcterms:created>
  <dcterms:modified xsi:type="dcterms:W3CDTF">2020-03-09T00:31:00Z</dcterms:modified>
</cp:coreProperties>
</file>