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B20C9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F459A23" w14:textId="77777777" w:rsidR="008E7D73" w:rsidRPr="00227CA2" w:rsidRDefault="008E7D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36DF64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505B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5A6B7F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2DAAB53" w14:textId="77777777" w:rsidR="008E7D73" w:rsidRPr="00227CA2" w:rsidRDefault="008E7D73">
      <w:pPr>
        <w:spacing w:after="0" w:line="48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9EB4DDF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31718C3" w14:textId="46E7F935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Looping Construct with Floating Point Numbers – Option 1</w:t>
      </w:r>
      <w:r w:rsidR="00650F1D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– CT4</w:t>
      </w:r>
    </w:p>
    <w:p w14:paraId="481DC5E2" w14:textId="77777777" w:rsidR="008E7D73" w:rsidRPr="00227CA2" w:rsidRDefault="008E7D73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93D4F29" w14:textId="676FCD36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Logan LeBoeuf</w:t>
      </w:r>
    </w:p>
    <w:p w14:paraId="0012AC7E" w14:textId="77777777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67701405" w14:textId="4BAB8C43" w:rsidR="008E7D73" w:rsidRPr="00227CA2" w:rsidRDefault="0000000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Course Code: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CSC</w:t>
      </w: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320</w:t>
      </w:r>
    </w:p>
    <w:p w14:paraId="51BCF123" w14:textId="1934E5C3" w:rsidR="008E7D73" w:rsidRPr="00227CA2" w:rsidRDefault="00C32650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227CA2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Dr. </w:t>
      </w:r>
      <w:r w:rsidR="008317CC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Vanessa Cooper</w:t>
      </w:r>
    </w:p>
    <w:p w14:paraId="587BB3B7" w14:textId="3A08BBED" w:rsidR="008E7D73" w:rsidRPr="00227CA2" w:rsidRDefault="00867326">
      <w:pPr>
        <w:spacing w:after="0" w:line="48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March 9</w:t>
      </w:r>
      <w:r w:rsidR="00855FD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 2025</w:t>
      </w:r>
    </w:p>
    <w:p w14:paraId="1CAA51D1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18CB3" w14:textId="77777777" w:rsidR="008E7D73" w:rsidRPr="00227CA2" w:rsidRDefault="008E7D73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F9DB3" w14:textId="77777777" w:rsidR="008E7D73" w:rsidRPr="00227CA2" w:rsidRDefault="00000000">
      <w:pPr>
        <w:tabs>
          <w:tab w:val="left" w:pos="3355"/>
        </w:tabs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7CA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7473B4" w14:textId="6B3FA159" w:rsidR="000F4B3C" w:rsidRDefault="00000000" w:rsidP="000F4B3C">
      <w:pPr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7CA2">
        <w:rPr>
          <w:rFonts w:ascii="Times New Roman" w:hAnsi="Times New Roman" w:cs="Times New Roman"/>
        </w:rPr>
        <w:br w:type="page"/>
      </w:r>
      <w:r w:rsidR="00867326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Looping Construct with Floating Point Numbers</w:t>
      </w:r>
    </w:p>
    <w:p w14:paraId="22877EBC" w14:textId="0E86C4F0" w:rsidR="000F4B3C" w:rsidRDefault="000F4B3C" w:rsidP="000F4B3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3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So, approaching this program, I will do my usual of using main to call the method doing the heavy lifting, with another method to return the inputs. Because I also need to calculate things like the max, minimum, average, total, and interest at 20%, having each of those as a method I can call one at a time feels tidy. Since it </w:t>
      </w:r>
      <w:r w:rsidR="00562BC4">
        <w:rPr>
          <w:rFonts w:ascii="Times New Roman" w:eastAsia="Times New Roman" w:hAnsi="Times New Roman" w:cs="Times New Roman"/>
          <w:color w:val="000000"/>
          <w:sz w:val="24"/>
          <w:szCs w:val="24"/>
        </w:rPr>
        <w:t>must</w:t>
      </w:r>
      <w:r w:rsidR="008673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prevent an endless loop, the program should ask for input, see if it’s valid, and if the input is invalid three times, it will cancel everything and close.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C9C" w14:paraId="7A2D3164" w14:textId="77777777" w:rsidTr="00036C9C">
        <w:tc>
          <w:tcPr>
            <w:tcW w:w="9350" w:type="dxa"/>
          </w:tcPr>
          <w:p w14:paraId="283D569A" w14:textId="77777777" w:rsidR="00036C9C" w:rsidRPr="008317C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main return void </w:t>
            </w:r>
            <w:proofErr w:type="gramStart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method(</w:t>
            </w:r>
            <w:proofErr w:type="gramEnd"/>
            <w:r w:rsidRPr="008317C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754049D1" w14:textId="4434B12E" w:rsidR="00867326" w:rsidRPr="00867326" w:rsidRDefault="00867326" w:rsidP="00867326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printDataMethod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getInputMethod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))</w:t>
            </w:r>
          </w:p>
          <w:p w14:paraId="477F5002" w14:textId="1CCDFECD" w:rsidR="00036C9C" w:rsidRPr="00036C9C" w:rsidRDefault="00867326" w:rsidP="00B96049">
            <w:pPr>
              <w:pStyle w:val="ListParagraph"/>
              <w:spacing w:line="48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   }</w:t>
            </w:r>
          </w:p>
        </w:tc>
      </w:tr>
      <w:tr w:rsidR="00036C9C" w14:paraId="76D1E756" w14:textId="77777777" w:rsidTr="00036C9C">
        <w:tc>
          <w:tcPr>
            <w:tcW w:w="9350" w:type="dxa"/>
          </w:tcPr>
          <w:p w14:paraId="02959C9F" w14:textId="668EB83C" w:rsidR="00036C9C" w:rsidRPr="003F1BD7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getInputMethod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="00036C9C" w:rsidRPr="003F1BD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):</w:t>
            </w:r>
          </w:p>
          <w:p w14:paraId="40A632DD" w14:textId="75AE6FCC" w:rsidR="00036C9C" w:rsidRDefault="00036C9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8317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</w:t>
            </w:r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This should return an array of values it asks the user for. This is where a while loop will run, iterating on a counter that only goes up when a valid is valid, and breaking the loop if too many invalid values are entered. I also need to add semicolons and </w:t>
            </w:r>
            <w:proofErr w:type="gramStart"/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actually initialize</w:t>
            </w:r>
            <w:proofErr w:type="gramEnd"/>
            <w:r w:rsidR="0086732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things because this isn’t Python no matter how much my muscle memory insists on it.</w:t>
            </w:r>
          </w:p>
          <w:p w14:paraId="13AF2C64" w14:textId="4E2977B4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//Since the Float object can parse floats and throws an error if a value isn’t one, I can use try-catch for this.</w:t>
            </w:r>
          </w:p>
          <w:p w14:paraId="699E8DA9" w14:textId="565705F4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Scanner = new Scanner</w:t>
            </w:r>
          </w:p>
          <w:p w14:paraId="556B4242" w14:textId="06D13D62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Int counter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7E1F01CB" w14:textId="48412911" w:rsidR="00867326" w:rsidRDefault="00867326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6867B029" w14:textId="477D9C3D" w:rsidR="00557151" w:rsidRDefault="00557151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Float[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Float[5];</w:t>
            </w:r>
          </w:p>
          <w:p w14:paraId="5541D27F" w14:textId="73AFF44B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While (counter &lt;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5) {</w:t>
            </w:r>
            <w:proofErr w:type="gramEnd"/>
          </w:p>
          <w:p w14:paraId="6AC5A8AD" w14:textId="4D58D4E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Try {</w:t>
            </w:r>
            <w:proofErr w:type="gramEnd"/>
          </w:p>
          <w:p w14:paraId="25E143C3" w14:textId="736132A6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Begin entering values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.” + current count, </w:t>
            </w:r>
            <w:proofErr w:type="gramStart"/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of</w:t>
            </w:r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total</w:t>
            </w:r>
            <w:r w:rsidR="00FA7E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5234183A" w14:textId="157621BD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Input = </w:t>
            </w:r>
            <w:proofErr w:type="spellStart"/>
            <w:proofErr w:type="gramStart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scanner.nextLine</w:t>
            </w:r>
            <w:proofErr w:type="spellEnd"/>
            <w:proofErr w:type="gramEnd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611A5F0D" w14:textId="6FF90AED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parsedInput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parseFloat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(input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2326315C" w14:textId="402519F0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//If there’s an error it’ll be thrown here. If not, add the value to the array and iterate.</w:t>
            </w:r>
          </w:p>
          <w:p w14:paraId="0F8804E9" w14:textId="6A60DF21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[counter]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parsedInput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4E2EAA0B" w14:textId="5A1F5F15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counter++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 }</w:t>
            </w:r>
            <w:proofErr w:type="gramEnd"/>
          </w:p>
          <w:p w14:paraId="3B9F280A" w14:textId="3E0542F1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</w:p>
          <w:p w14:paraId="542DCB8F" w14:textId="21B69591" w:rsidR="00867326" w:rsidRDefault="00867326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catch (formatting </w:t>
            </w:r>
            <w:proofErr w:type="gramStart"/>
            <w:r w:rsidR="005571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error) {</w:t>
            </w:r>
            <w:proofErr w:type="gramEnd"/>
          </w:p>
          <w:p w14:paraId="2DC86DF2" w14:textId="62A69652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+;</w:t>
            </w:r>
            <w:proofErr w:type="gramEnd"/>
          </w:p>
          <w:p w14:paraId="46534D22" w14:textId="2BE1BD21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“Bad input, “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+ “ of 3.”);</w:t>
            </w:r>
          </w:p>
          <w:p w14:paraId="51F8DA07" w14:textId="74949F55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badInputCounter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&gt;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2){</w:t>
            </w:r>
            <w:proofErr w:type="gramEnd"/>
          </w:p>
          <w:p w14:paraId="28AB1608" w14:textId="0D6C1DCB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Break;}</w:t>
            </w:r>
          </w:p>
          <w:p w14:paraId="20B7C8C1" w14:textId="0791760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5DD66DB0" w14:textId="735475F4" w:rsidR="00557151" w:rsidRDefault="00557151" w:rsidP="00867326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Close scanner</w:t>
            </w:r>
          </w:p>
          <w:p w14:paraId="32CCD346" w14:textId="23926694" w:rsidR="00036C9C" w:rsidRPr="00036C9C" w:rsidRDefault="00557151" w:rsidP="00A731A7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outputArray</w:t>
            </w:r>
            <w:proofErr w:type="spellEnd"/>
          </w:p>
        </w:tc>
      </w:tr>
      <w:tr w:rsidR="00036C9C" w14:paraId="67BE8F81" w14:textId="77777777" w:rsidTr="00036C9C">
        <w:tc>
          <w:tcPr>
            <w:tcW w:w="9350" w:type="dxa"/>
          </w:tcPr>
          <w:p w14:paraId="2F788E97" w14:textId="2A7D26BA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//I need total, avg, max, min, and interest on 20%. </w:t>
            </w:r>
          </w:p>
          <w:p w14:paraId="1FE8163B" w14:textId="0DEECB40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){</w:t>
            </w:r>
          </w:p>
          <w:p w14:paraId="42CFED54" w14:textId="3E256682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Total =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0;</w:t>
            </w:r>
            <w:proofErr w:type="gramEnd"/>
          </w:p>
          <w:p w14:paraId="7415652B" w14:textId="274D57DA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369182D1" w14:textId="1DF3F9A6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Total +=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value;</w:t>
            </w:r>
            <w:proofErr w:type="gramEnd"/>
          </w:p>
          <w:p w14:paraId="1675C37A" w14:textId="4D96A970" w:rsidR="0046644C" w:rsidRPr="0046644C" w:rsidRDefault="0046644C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75FE12B7" w14:textId="59121C7F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Total;</w:t>
            </w:r>
            <w:proofErr w:type="gramEnd"/>
          </w:p>
          <w:p w14:paraId="0B22FBC4" w14:textId="6F91579C" w:rsidR="00A731A7" w:rsidRPr="0046644C" w:rsidRDefault="00A731A7" w:rsidP="00036C9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BDD9C4A" w14:textId="6362E661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getAverage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1B4C35FB" w14:textId="0736B6DE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Average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) /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5;</w:t>
            </w:r>
            <w:proofErr w:type="gramEnd"/>
          </w:p>
          <w:p w14:paraId="6210D0FD" w14:textId="3C292A83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Average;</w:t>
            </w:r>
            <w:proofErr w:type="gramEnd"/>
          </w:p>
          <w:p w14:paraId="46696DA6" w14:textId="65A489EF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C359104" w14:textId="5947CCFB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getMax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1607F31E" w14:textId="7E5AF216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//I can just compare a value to each value in the array and if it’s higher, assign that.</w:t>
            </w:r>
          </w:p>
          <w:p w14:paraId="5409A077" w14:textId="121F81B3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Max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Float.NEGATIVE_INFINITY</w:t>
            </w:r>
            <w:proofErr w:type="spellEnd"/>
          </w:p>
          <w:p w14:paraId="771ECA92" w14:textId="65A02FD9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if Value &gt; Max {</w:t>
            </w:r>
          </w:p>
          <w:p w14:paraId="4C5EDECD" w14:textId="20AD4B78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Max = Value;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7B6753A7" w14:textId="651EE9E7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5E7DD4D" w14:textId="54C03DB5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Max;</w:t>
            </w:r>
            <w:proofErr w:type="gramEnd"/>
          </w:p>
          <w:p w14:paraId="1E8BEA2A" w14:textId="01973025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CD9232F" w14:textId="11ED9BCA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35530830" w14:textId="68142CFB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  <w:t>//Just like above but opposite?</w:t>
            </w:r>
          </w:p>
          <w:p w14:paraId="2F1AD4FC" w14:textId="5F22A9B2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Float.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POSITIVE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_INFINITY</w:t>
            </w:r>
            <w:proofErr w:type="spellEnd"/>
          </w:p>
          <w:p w14:paraId="33699BB1" w14:textId="0DC330EC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Value 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{</w:t>
            </w:r>
          </w:p>
          <w:p w14:paraId="7586AE76" w14:textId="40282F39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= Value;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4ADFEAEA" w14:textId="77777777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0B43EB34" w14:textId="2EB655C2" w:rsidR="0046644C" w:rsidRPr="0046644C" w:rsidRDefault="0046644C" w:rsidP="0046644C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  <w:proofErr w:type="gramEnd"/>
          </w:p>
          <w:p w14:paraId="69AC94E6" w14:textId="2404D1D0" w:rsidR="00A731A7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731064B" w14:textId="47711A6D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Interest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){</w:t>
            </w:r>
          </w:p>
          <w:p w14:paraId="64B63A28" w14:textId="26DD4690" w:rsidR="0046644C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//If there’s five values, then 20% interest 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</w:t>
            </w:r>
            <w:proofErr w:type="gram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the total should be the same as the average</w:t>
            </w:r>
          </w:p>
          <w:p w14:paraId="6ECB4B87" w14:textId="4991585B" w:rsidR="00A731A7" w:rsidRPr="0046644C" w:rsidRDefault="0046644C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Return 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 * 0.</w:t>
            </w:r>
            <w:proofErr w:type="gramStart"/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20f;</w:t>
            </w:r>
            <w:proofErr w:type="gramEnd"/>
          </w:p>
          <w:p w14:paraId="081D638C" w14:textId="77777777" w:rsidR="00A731A7" w:rsidRPr="0046644C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FE5350D" w14:textId="77777777" w:rsidR="00A731A7" w:rsidRDefault="00A731A7" w:rsidP="00A731A7">
            <w:pPr>
              <w:spacing w:after="0" w:line="48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443BF077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printDataMethod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Float[]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){</w:t>
            </w:r>
          </w:p>
          <w:p w14:paraId="7975644E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//The while loop is taken care of, so I just need to see if any value in the array it returned was null. If any 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value is null, I can just stop. If they’re all good to go, then it can commence.</w:t>
            </w:r>
          </w:p>
          <w:p w14:paraId="5790C172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Bool valid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true;</w:t>
            </w:r>
            <w:proofErr w:type="gramEnd"/>
          </w:p>
          <w:p w14:paraId="0FB790E0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For each value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</w:t>
            </w:r>
            <w:proofErr w:type="gramEnd"/>
          </w:p>
          <w:p w14:paraId="21D6B205" w14:textId="11C9C704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value ==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null{</w:t>
            </w:r>
            <w:proofErr w:type="gramEnd"/>
          </w:p>
          <w:p w14:paraId="4B4C5B35" w14:textId="4455EC8F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valid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false;</w:t>
            </w:r>
            <w:proofErr w:type="gramEnd"/>
          </w:p>
          <w:p w14:paraId="4F15C91C" w14:textId="23F8E905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38E3A228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6AD88C0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If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valid{</w:t>
            </w:r>
            <w:proofErr w:type="gramEnd"/>
          </w:p>
          <w:p w14:paraId="3EAB9C87" w14:textId="210518A3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total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getTotal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3ED0B40B" w14:textId="792E3541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avg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getAverage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4219374A" w14:textId="1E5B9B78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max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getMax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69158189" w14:textId="1FF2458F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min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438B5C8F" w14:textId="2C633712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Float interest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getInterest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inputArray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  <w:proofErr w:type="gramEnd"/>
          </w:p>
          <w:p w14:paraId="2A5ECC08" w14:textId="3127EB36" w:rsidR="00DE1359" w:rsidRDefault="00DE1359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“Total: “ + total);</w:t>
            </w:r>
          </w:p>
          <w:p w14:paraId="2E34316A" w14:textId="6A391B49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Average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avg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348CB543" w14:textId="7D3E1F9A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7A3604BC" w14:textId="3FAFE071" w:rsidR="00DE1359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14:paraId="528C03F2" w14:textId="614519C2" w:rsidR="0046644C" w:rsidRDefault="00DE1359" w:rsidP="00DE1359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Interest on total at 20%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“ +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interest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;</w:t>
            </w:r>
          </w:p>
          <w:p w14:paraId="3551830F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  <w:p w14:paraId="125AAFE4" w14:textId="77777777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Else {</w:t>
            </w:r>
          </w:p>
          <w:p w14:paraId="045E21D4" w14:textId="00DFCCED" w:rsid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“Program did not run successfully, please try again.”)</w:t>
            </w:r>
          </w:p>
          <w:p w14:paraId="6DA4D64F" w14:textId="7AF785CF" w:rsidR="00036C9C" w:rsidRPr="0046644C" w:rsidRDefault="0046644C" w:rsidP="0046644C">
            <w:pPr>
              <w:spacing w:after="0" w:line="480" w:lineRule="auto"/>
              <w:ind w:leftChars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}</w:t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</w:r>
            <w:r w:rsidRPr="0046644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2942D77" w14:textId="70ACBE88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9A3BE" w14:textId="6D77DAAC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F81704E" w14:textId="1E019640" w:rsidR="008E7D73" w:rsidRPr="00227CA2" w:rsidRDefault="00036C9C" w:rsidP="00191C33">
      <w:pPr>
        <w:ind w:leftChars="0" w:left="0"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</w:t>
      </w:r>
    </w:p>
    <w:p w14:paraId="61866AAE" w14:textId="6AAE778B" w:rsidR="00036C9C" w:rsidRDefault="00191C33" w:rsidP="00191C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C3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C0E931" wp14:editId="0F26CE9F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5943600" cy="6337935"/>
            <wp:effectExtent l="0" t="0" r="0" b="5715"/>
            <wp:wrapTight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ight>
            <wp:docPr id="8530521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52194" name="Picture 1" descr="A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Trying to commit to brackets in the pseudocode may have been a mistake, but it helped with the resulting code.</w:t>
      </w:r>
    </w:p>
    <w:p w14:paraId="14AE92CF" w14:textId="38853E29" w:rsidR="00191C33" w:rsidRDefault="00191C33" w:rsidP="00191C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5C3DD05B" w14:textId="75C33A6E" w:rsidR="00191C33" w:rsidRPr="00227CA2" w:rsidRDefault="00191C33" w:rsidP="00191C3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91C3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379AC0C" wp14:editId="10A7F09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77895"/>
            <wp:effectExtent l="0" t="0" r="0" b="8255"/>
            <wp:wrapTight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ight>
            <wp:docPr id="1565587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87215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2A7D7" w14:textId="0EB5F6A1" w:rsidR="00036C9C" w:rsidRDefault="00036C9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0F99253" w14:textId="77777777" w:rsidR="00036C9C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0E2E6" w14:textId="6F51BC4F" w:rsidR="008E7D73" w:rsidRDefault="00036C9C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Application Executing</w:t>
      </w:r>
    </w:p>
    <w:p w14:paraId="3940393E" w14:textId="3DB74C97" w:rsidR="00191C33" w:rsidRPr="00191C33" w:rsidRDefault="00191C33" w:rsidP="00036C9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The application asks the user for values. If the value can’t parse as a float, it throws an error. After three errors, the program tells the user it didn’t run successfully. If the user manages to input five values that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actually parse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then it continues on and prints the requested information (total, average, max, min, and interest on 20% of the total, which should be the same value as average.)</w:t>
      </w:r>
    </w:p>
    <w:p w14:paraId="07D73958" w14:textId="7ADB5AFB" w:rsidR="0071186D" w:rsidRDefault="00191C33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C33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C3E59BA" wp14:editId="026E1137">
            <wp:extent cx="5943600" cy="3300730"/>
            <wp:effectExtent l="0" t="0" r="0" b="0"/>
            <wp:docPr id="152125341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53419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5D2C" w14:textId="5869617C" w:rsidR="0008340C" w:rsidRDefault="0008340C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DCDBF97" w14:textId="77777777" w:rsidR="0008340C" w:rsidRDefault="0008340C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BC87B0" w14:textId="1ABD48CB" w:rsidR="00CC04CA" w:rsidRPr="00227CA2" w:rsidRDefault="0071186D" w:rsidP="00CC04C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Repository</w:t>
      </w:r>
    </w:p>
    <w:p w14:paraId="72508194" w14:textId="25164552" w:rsidR="0071186D" w:rsidRDefault="0071186D" w:rsidP="0037310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Afterwards, this was pushed to </w:t>
      </w:r>
      <w:r w:rsidR="0008340C">
        <w:rPr>
          <w:rFonts w:ascii="Times New Roman" w:eastAsia="Times New Roman" w:hAnsi="Times New Roman" w:cs="Times New Roman"/>
          <w:sz w:val="24"/>
          <w:szCs w:val="24"/>
        </w:rPr>
        <w:t>my git repository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3BA74" w14:textId="1757868E" w:rsidR="00AE39C1" w:rsidRPr="00227CA2" w:rsidRDefault="0008340C" w:rsidP="000834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Chars="0" w:left="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834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4F6CE7" wp14:editId="08114CD5">
            <wp:extent cx="5943600" cy="6985000"/>
            <wp:effectExtent l="0" t="0" r="0" b="6350"/>
            <wp:docPr id="1622252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525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E39C1" w:rsidRPr="00227C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F7993" w14:textId="77777777" w:rsidR="00794680" w:rsidRDefault="0079468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4435693" w14:textId="77777777" w:rsidR="00794680" w:rsidRDefault="0079468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93E95" w14:textId="77777777" w:rsidR="00227CA2" w:rsidRDefault="00227CA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A6125" w14:textId="77777777" w:rsidR="00227CA2" w:rsidRDefault="00227CA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B3E8" w14:textId="77777777" w:rsidR="00227CA2" w:rsidRDefault="00227CA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FF627" w14:textId="77777777" w:rsidR="00794680" w:rsidRDefault="0079468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5B70421" w14:textId="77777777" w:rsidR="00794680" w:rsidRDefault="0079468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F2D39" w14:textId="77777777" w:rsidR="00227CA2" w:rsidRDefault="00227CA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91814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41056C" w14:textId="4C819D00" w:rsidR="00227CA2" w:rsidRDefault="00227CA2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6BDB9" w14:textId="13C9940A" w:rsidR="008E7D73" w:rsidRDefault="008E7D7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25CCA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44C5A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19E7DA8" w14:textId="77777777" w:rsidR="008E7D7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36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7D6"/>
    <w:multiLevelType w:val="hybridMultilevel"/>
    <w:tmpl w:val="59B047F2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99E1301"/>
    <w:multiLevelType w:val="hybridMultilevel"/>
    <w:tmpl w:val="5F0A598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A03127F"/>
    <w:multiLevelType w:val="multilevel"/>
    <w:tmpl w:val="98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A98"/>
    <w:multiLevelType w:val="multilevel"/>
    <w:tmpl w:val="D76C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66F3"/>
    <w:multiLevelType w:val="hybridMultilevel"/>
    <w:tmpl w:val="70606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B26D1E"/>
    <w:multiLevelType w:val="multilevel"/>
    <w:tmpl w:val="CDD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84249"/>
    <w:multiLevelType w:val="hybridMultilevel"/>
    <w:tmpl w:val="5FC0DFE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55671AF7"/>
    <w:multiLevelType w:val="multilevel"/>
    <w:tmpl w:val="68E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98129">
    <w:abstractNumId w:val="2"/>
  </w:num>
  <w:num w:numId="2" w16cid:durableId="23604364">
    <w:abstractNumId w:val="3"/>
  </w:num>
  <w:num w:numId="3" w16cid:durableId="1407799054">
    <w:abstractNumId w:val="5"/>
  </w:num>
  <w:num w:numId="4" w16cid:durableId="149643762">
    <w:abstractNumId w:val="6"/>
  </w:num>
  <w:num w:numId="5" w16cid:durableId="994647872">
    <w:abstractNumId w:val="7"/>
  </w:num>
  <w:num w:numId="6" w16cid:durableId="130557221">
    <w:abstractNumId w:val="4"/>
  </w:num>
  <w:num w:numId="7" w16cid:durableId="1559130833">
    <w:abstractNumId w:val="1"/>
  </w:num>
  <w:num w:numId="8" w16cid:durableId="3548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D73"/>
    <w:rsid w:val="000154F2"/>
    <w:rsid w:val="00036C9C"/>
    <w:rsid w:val="0004493C"/>
    <w:rsid w:val="0008340C"/>
    <w:rsid w:val="00083DAA"/>
    <w:rsid w:val="000B3525"/>
    <w:rsid w:val="000B47E0"/>
    <w:rsid w:val="000E4418"/>
    <w:rsid w:val="000F4B3C"/>
    <w:rsid w:val="00114049"/>
    <w:rsid w:val="001249E5"/>
    <w:rsid w:val="00191C33"/>
    <w:rsid w:val="001A09CD"/>
    <w:rsid w:val="001A61BF"/>
    <w:rsid w:val="001E591F"/>
    <w:rsid w:val="001F3525"/>
    <w:rsid w:val="0022128E"/>
    <w:rsid w:val="00227CA2"/>
    <w:rsid w:val="002354EC"/>
    <w:rsid w:val="00242981"/>
    <w:rsid w:val="00283F66"/>
    <w:rsid w:val="002B61E6"/>
    <w:rsid w:val="002B796E"/>
    <w:rsid w:val="002C6D9A"/>
    <w:rsid w:val="002F600A"/>
    <w:rsid w:val="00317C43"/>
    <w:rsid w:val="00336FA2"/>
    <w:rsid w:val="00373102"/>
    <w:rsid w:val="00396400"/>
    <w:rsid w:val="003B798F"/>
    <w:rsid w:val="003F1BD7"/>
    <w:rsid w:val="004403C6"/>
    <w:rsid w:val="0044249C"/>
    <w:rsid w:val="00465B0C"/>
    <w:rsid w:val="0046644C"/>
    <w:rsid w:val="004679D8"/>
    <w:rsid w:val="00481831"/>
    <w:rsid w:val="004C79B8"/>
    <w:rsid w:val="004E4262"/>
    <w:rsid w:val="004E5215"/>
    <w:rsid w:val="00525430"/>
    <w:rsid w:val="00557151"/>
    <w:rsid w:val="00562BC4"/>
    <w:rsid w:val="005D16B2"/>
    <w:rsid w:val="005D5CAA"/>
    <w:rsid w:val="00650F1D"/>
    <w:rsid w:val="00653DA8"/>
    <w:rsid w:val="0068646A"/>
    <w:rsid w:val="006C6C59"/>
    <w:rsid w:val="0071186D"/>
    <w:rsid w:val="00754978"/>
    <w:rsid w:val="00794680"/>
    <w:rsid w:val="007952FE"/>
    <w:rsid w:val="007C53A0"/>
    <w:rsid w:val="007D7DCD"/>
    <w:rsid w:val="008022DA"/>
    <w:rsid w:val="00806ECF"/>
    <w:rsid w:val="008317CC"/>
    <w:rsid w:val="00832BA2"/>
    <w:rsid w:val="00846D8B"/>
    <w:rsid w:val="00855FDB"/>
    <w:rsid w:val="00867326"/>
    <w:rsid w:val="00890A48"/>
    <w:rsid w:val="0089663D"/>
    <w:rsid w:val="008A6CD7"/>
    <w:rsid w:val="008A7B7C"/>
    <w:rsid w:val="008E223E"/>
    <w:rsid w:val="008E7D73"/>
    <w:rsid w:val="008F1F53"/>
    <w:rsid w:val="0091479D"/>
    <w:rsid w:val="0091559C"/>
    <w:rsid w:val="00960435"/>
    <w:rsid w:val="009A4E3B"/>
    <w:rsid w:val="009B024C"/>
    <w:rsid w:val="009B02E9"/>
    <w:rsid w:val="009B45E2"/>
    <w:rsid w:val="009C181A"/>
    <w:rsid w:val="009E5DA3"/>
    <w:rsid w:val="00A13AA0"/>
    <w:rsid w:val="00A257FC"/>
    <w:rsid w:val="00A731A7"/>
    <w:rsid w:val="00A83670"/>
    <w:rsid w:val="00A845ED"/>
    <w:rsid w:val="00A90652"/>
    <w:rsid w:val="00AB3F7F"/>
    <w:rsid w:val="00AC4A85"/>
    <w:rsid w:val="00AE39C1"/>
    <w:rsid w:val="00AE718B"/>
    <w:rsid w:val="00B1261B"/>
    <w:rsid w:val="00B662AA"/>
    <w:rsid w:val="00B710CE"/>
    <w:rsid w:val="00B96049"/>
    <w:rsid w:val="00BA3E9B"/>
    <w:rsid w:val="00C32650"/>
    <w:rsid w:val="00C44C5A"/>
    <w:rsid w:val="00C743D4"/>
    <w:rsid w:val="00C948AD"/>
    <w:rsid w:val="00CB0FAE"/>
    <w:rsid w:val="00CC04CA"/>
    <w:rsid w:val="00CC06D3"/>
    <w:rsid w:val="00CF78B2"/>
    <w:rsid w:val="00D13F85"/>
    <w:rsid w:val="00D22BDE"/>
    <w:rsid w:val="00D4065F"/>
    <w:rsid w:val="00D473B1"/>
    <w:rsid w:val="00D70653"/>
    <w:rsid w:val="00DE1359"/>
    <w:rsid w:val="00E260E5"/>
    <w:rsid w:val="00E54A78"/>
    <w:rsid w:val="00E862C6"/>
    <w:rsid w:val="00EA53AD"/>
    <w:rsid w:val="00ED30AF"/>
    <w:rsid w:val="00EE7E47"/>
    <w:rsid w:val="00F57A17"/>
    <w:rsid w:val="00F60FD9"/>
    <w:rsid w:val="00F61596"/>
    <w:rsid w:val="00F764F6"/>
    <w:rsid w:val="00FA7EF8"/>
    <w:rsid w:val="00FB5AD3"/>
    <w:rsid w:val="00F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B56"/>
  <w15:docId w15:val="{AB63848F-0A71-4379-8C5D-801CD004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65F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uiPriority w:val="99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uiPriority w:val="99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paragraph" w:customStyle="1" w:styleId="ColorfulList-Accent11">
    <w:name w:val="Colorful List - Accent 11"/>
    <w:basedOn w:val="Normal"/>
    <w:pPr>
      <w:ind w:left="720"/>
    </w:pPr>
    <w:rPr>
      <w:rFonts w:eastAsia="Times New Roman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-paragraph2">
    <w:name w:val="body-paragraph2"/>
    <w:basedOn w:val="Normal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rPr>
      <w:color w:val="000000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qFormat/>
    <w:rPr>
      <w:w w:val="100"/>
      <w:position w:val="-1"/>
      <w:effect w:val="none"/>
      <w:vertAlign w:val="baseline"/>
      <w:cs w:val="0"/>
      <w:em w:val="none"/>
    </w:rPr>
  </w:style>
  <w:style w:type="character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2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2TVdTs1cvSQ2qpA/ubpb56kWA==">CgMxLjA4AHIhMTVWVU5yY1lMVHh4T0MzbDczdkJhQ29MSWZTem1kdy1P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CSU-Global</dc:creator>
  <cp:lastModifiedBy>Logan LeBoeuf</cp:lastModifiedBy>
  <cp:revision>9</cp:revision>
  <dcterms:created xsi:type="dcterms:W3CDTF">2025-03-10T00:20:00Z</dcterms:created>
  <dcterms:modified xsi:type="dcterms:W3CDTF">2025-03-10T01:16:00Z</dcterms:modified>
</cp:coreProperties>
</file>