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DB7A3AD" w:rsidP="7DB7A3AD" w:rsidRDefault="7DB7A3AD" w14:paraId="2941048D" w14:textId="3CC359C4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DB7A3AD" w:rsidR="7DB7A3AD">
        <w:rPr>
          <w:rFonts w:ascii="Calibri" w:hAnsi="Calibri" w:eastAsia="Calibri" w:cs="Calibri"/>
          <w:noProof w:val="0"/>
          <w:sz w:val="24"/>
          <w:szCs w:val="24"/>
          <w:lang w:val="en-US"/>
        </w:rPr>
        <w:t>Exam 1 correction completing 6 problems</w:t>
      </w:r>
    </w:p>
    <w:p w:rsidR="7DB7A3AD" w:rsidP="7DB7A3AD" w:rsidRDefault="7DB7A3AD" w14:paraId="712BCD57" w14:textId="7FADA357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DB7A3AD" w:rsidR="7DB7A3AD">
        <w:rPr>
          <w:rFonts w:ascii="Calibri" w:hAnsi="Calibri" w:eastAsia="Calibri" w:cs="Calibri"/>
          <w:noProof w:val="0"/>
          <w:sz w:val="24"/>
          <w:szCs w:val="24"/>
          <w:lang w:val="en-US"/>
        </w:rPr>
        <w:t>Logan Montgomery</w:t>
      </w:r>
    </w:p>
    <w:p w:rsidR="7DB7A3AD" w:rsidP="7DB7A3AD" w:rsidRDefault="7DB7A3AD" w14:paraId="6C76C7F6" w14:textId="37FEB97E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DB7A3AD" w:rsidR="7DB7A3A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7DB7A3AD" w:rsidP="7DB7A3AD" w:rsidRDefault="7DB7A3AD" w14:paraId="56FB74A2" w14:textId="4D64F3EE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DB7A3AD" w:rsidR="7DB7A3A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1.) </w:t>
      </w:r>
    </w:p>
    <w:p w:rsidR="7DB7A3AD" w:rsidP="7DB7A3AD" w:rsidRDefault="7DB7A3AD" w14:paraId="4A1EE393" w14:textId="4D37E762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DB7A3AD" w:rsidR="7DB7A3AD">
        <w:rPr>
          <w:rFonts w:ascii="Calibri" w:hAnsi="Calibri" w:eastAsia="Calibri" w:cs="Calibri"/>
          <w:noProof w:val="0"/>
          <w:sz w:val="24"/>
          <w:szCs w:val="24"/>
          <w:lang w:val="en-US"/>
        </w:rPr>
        <w:t>product [] = 0</w:t>
      </w:r>
    </w:p>
    <w:p w:rsidR="7DB7A3AD" w:rsidP="7DB7A3AD" w:rsidRDefault="7DB7A3AD" w14:paraId="2703DA8A" w14:textId="62B61C58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DB7A3AD" w:rsidR="7DB7A3AD">
        <w:rPr>
          <w:rFonts w:ascii="Calibri" w:hAnsi="Calibri" w:eastAsia="Calibri" w:cs="Calibri"/>
          <w:noProof w:val="0"/>
          <w:sz w:val="24"/>
          <w:szCs w:val="24"/>
          <w:lang w:val="en-US"/>
        </w:rPr>
        <w:t>product (</w:t>
      </w:r>
      <w:proofErr w:type="spellStart"/>
      <w:r w:rsidRPr="7DB7A3AD" w:rsidR="7DB7A3AD">
        <w:rPr>
          <w:rFonts w:ascii="Calibri" w:hAnsi="Calibri" w:eastAsia="Calibri" w:cs="Calibri"/>
          <w:noProof w:val="0"/>
          <w:sz w:val="24"/>
          <w:szCs w:val="24"/>
          <w:lang w:val="en-US"/>
        </w:rPr>
        <w:t>x:xs</w:t>
      </w:r>
      <w:proofErr w:type="spellEnd"/>
      <w:r w:rsidRPr="7DB7A3AD" w:rsidR="7DB7A3AD">
        <w:rPr>
          <w:rFonts w:ascii="Calibri" w:hAnsi="Calibri" w:eastAsia="Calibri" w:cs="Calibri"/>
          <w:noProof w:val="0"/>
          <w:sz w:val="24"/>
          <w:szCs w:val="24"/>
          <w:lang w:val="en-US"/>
        </w:rPr>
        <w:t>) = x*</w:t>
      </w:r>
      <w:proofErr w:type="spellStart"/>
      <w:r w:rsidRPr="7DB7A3AD" w:rsidR="7DB7A3AD">
        <w:rPr>
          <w:rFonts w:ascii="Calibri" w:hAnsi="Calibri" w:eastAsia="Calibri" w:cs="Calibri"/>
          <w:noProof w:val="0"/>
          <w:sz w:val="24"/>
          <w:szCs w:val="24"/>
          <w:lang w:val="en-US"/>
        </w:rPr>
        <w:t>xs</w:t>
      </w:r>
      <w:proofErr w:type="spellEnd"/>
    </w:p>
    <w:p w:rsidR="7DB7A3AD" w:rsidP="7DB7A3AD" w:rsidRDefault="7DB7A3AD" w14:paraId="748B4948" w14:textId="7C74CD9F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DB7A3AD" w:rsidR="7DB7A3A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 went wrong in trying to make the function with list comprehension and I don’t know list comprehension well enough to make it work. I also made a recursive function with no base case.</w:t>
      </w:r>
    </w:p>
    <w:p w:rsidR="7DB7A3AD" w:rsidP="7DB7A3AD" w:rsidRDefault="7DB7A3AD" w14:paraId="6E44BF57" w14:textId="6E2E4566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DB7A3AD" w:rsidR="7DB7A3A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7DB7A3AD" w:rsidP="7DB7A3AD" w:rsidRDefault="7DB7A3AD" w14:paraId="55C3BF65" w14:textId="2FE458BC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DB7A3AD" w:rsidR="7DB7A3AD">
        <w:rPr>
          <w:rFonts w:ascii="Calibri" w:hAnsi="Calibri" w:eastAsia="Calibri" w:cs="Calibri"/>
          <w:noProof w:val="0"/>
          <w:sz w:val="24"/>
          <w:szCs w:val="24"/>
          <w:lang w:val="en-US"/>
        </w:rPr>
        <w:t>2.)</w:t>
      </w:r>
    </w:p>
    <w:p w:rsidR="7DB7A3AD" w:rsidP="7DB7A3AD" w:rsidRDefault="7DB7A3AD" w14:paraId="31770794" w14:textId="4E6AFB2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DB7A3AD" w:rsidR="7DB7A3AD">
        <w:rPr>
          <w:rFonts w:ascii="Calibri" w:hAnsi="Calibri" w:eastAsia="Calibri" w:cs="Calibri"/>
          <w:noProof w:val="0"/>
          <w:sz w:val="24"/>
          <w:szCs w:val="24"/>
          <w:lang w:val="en-US"/>
        </w:rPr>
        <w:t>A) List of Bools</w:t>
      </w:r>
    </w:p>
    <w:p w:rsidR="7DB7A3AD" w:rsidP="7DB7A3AD" w:rsidRDefault="7DB7A3AD" w14:paraId="79B105AF" w14:textId="143BD82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DB7A3AD" w:rsidR="7DB7A3AD">
        <w:rPr>
          <w:rFonts w:ascii="Calibri" w:hAnsi="Calibri" w:eastAsia="Calibri" w:cs="Calibri"/>
          <w:noProof w:val="0"/>
          <w:sz w:val="24"/>
          <w:szCs w:val="24"/>
          <w:lang w:val="en-US"/>
        </w:rPr>
        <w:t>B) tuple of bools</w:t>
      </w:r>
    </w:p>
    <w:p w:rsidR="7DB7A3AD" w:rsidP="7DB7A3AD" w:rsidRDefault="7DB7A3AD" w14:paraId="38C5D455" w14:textId="51BEA43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DB7A3AD" w:rsidR="7DB7A3AD">
        <w:rPr>
          <w:rFonts w:ascii="Calibri" w:hAnsi="Calibri" w:eastAsia="Calibri" w:cs="Calibri"/>
          <w:noProof w:val="0"/>
          <w:sz w:val="24"/>
          <w:szCs w:val="24"/>
          <w:lang w:val="en-US"/>
        </w:rPr>
        <w:t>C) List of Strings, This one I originally thought was just a string such that each char was represented in a list but it is in fact a list comprised of strings.</w:t>
      </w:r>
    </w:p>
    <w:p w:rsidR="7DB7A3AD" w:rsidP="7DB7A3AD" w:rsidRDefault="7DB7A3AD" w14:paraId="6CE82DF3" w14:textId="29CF810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DB7A3AD" w:rsidR="7DB7A3AD">
        <w:rPr>
          <w:rFonts w:ascii="Calibri" w:hAnsi="Calibri" w:eastAsia="Calibri" w:cs="Calibri"/>
          <w:noProof w:val="0"/>
          <w:sz w:val="24"/>
          <w:szCs w:val="24"/>
          <w:lang w:val="en-US"/>
        </w:rPr>
        <w:t>D) List of Chars</w:t>
      </w:r>
    </w:p>
    <w:p w:rsidR="7DB7A3AD" w:rsidP="7DB7A3AD" w:rsidRDefault="7DB7A3AD" w14:paraId="326601F5" w14:textId="59347F8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DB7A3AD" w:rsidR="7DB7A3AD">
        <w:rPr>
          <w:rFonts w:ascii="Calibri" w:hAnsi="Calibri" w:eastAsia="Calibri" w:cs="Calibri"/>
          <w:noProof w:val="0"/>
          <w:sz w:val="24"/>
          <w:szCs w:val="24"/>
          <w:lang w:val="en-US"/>
        </w:rPr>
        <w:t>E) List of functions that return lists, This one I just said was a list of functions not stating that the functions had a common output.</w:t>
      </w:r>
    </w:p>
    <w:p w:rsidR="7DB7A3AD" w:rsidP="7DB7A3AD" w:rsidRDefault="7DB7A3AD" w14:paraId="22B37BE2" w14:textId="660E7E00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DB7A3AD" w:rsidP="7DB7A3AD" w:rsidRDefault="7DB7A3AD" w14:paraId="2401F343" w14:textId="6A55F9A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DB7A3AD" w:rsidR="7DB7A3AD">
        <w:rPr>
          <w:rFonts w:ascii="Calibri" w:hAnsi="Calibri" w:eastAsia="Calibri" w:cs="Calibri"/>
          <w:noProof w:val="0"/>
          <w:sz w:val="24"/>
          <w:szCs w:val="24"/>
          <w:lang w:val="en-US"/>
        </w:rPr>
        <w:t>3.)</w:t>
      </w:r>
    </w:p>
    <w:p w:rsidR="7DB7A3AD" w:rsidP="7DB7A3AD" w:rsidRDefault="7DB7A3AD" w14:paraId="2AA6C5CB" w14:textId="524B8CA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DB7A3AD" w:rsidR="7DB7A3AD">
        <w:rPr>
          <w:rFonts w:ascii="Calibri" w:hAnsi="Calibri" w:eastAsia="Calibri" w:cs="Calibri"/>
          <w:noProof w:val="0"/>
          <w:sz w:val="24"/>
          <w:szCs w:val="24"/>
          <w:lang w:val="en-US"/>
        </w:rPr>
        <w:t>A) [a] -&gt; a</w:t>
      </w:r>
    </w:p>
    <w:p w:rsidR="7DB7A3AD" w:rsidP="7DB7A3AD" w:rsidRDefault="7DB7A3AD" w14:paraId="6B484887" w14:textId="75F3047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DB7A3AD" w:rsidR="7DB7A3AD">
        <w:rPr>
          <w:rFonts w:ascii="Calibri" w:hAnsi="Calibri" w:eastAsia="Calibri" w:cs="Calibri"/>
          <w:noProof w:val="0"/>
          <w:sz w:val="24"/>
          <w:szCs w:val="24"/>
          <w:lang w:val="en-US"/>
        </w:rPr>
        <w:t>B) Num a =&gt; a -&gt; a  I had not stated that ‘a’ must be of type Num</w:t>
      </w:r>
    </w:p>
    <w:p w:rsidR="7DB7A3AD" w:rsidP="7DB7A3AD" w:rsidRDefault="7DB7A3AD" w14:paraId="4846083A" w14:textId="21DCD7C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DB7A3AD" w:rsidR="7DB7A3AD">
        <w:rPr>
          <w:rFonts w:ascii="Calibri" w:hAnsi="Calibri" w:eastAsia="Calibri" w:cs="Calibri"/>
          <w:noProof w:val="0"/>
          <w:sz w:val="24"/>
          <w:szCs w:val="24"/>
          <w:lang w:val="en-US"/>
        </w:rPr>
        <w:t>C) Eq a =&gt; [a] -&gt; Bool  This needs a to be of Equality type and will return a Bool</w:t>
      </w:r>
    </w:p>
    <w:p w:rsidR="7DB7A3AD" w:rsidP="7DB7A3AD" w:rsidRDefault="7DB7A3AD" w14:paraId="270C93ED" w14:textId="698213E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DB7A3AD" w:rsidR="7DB7A3AD">
        <w:rPr>
          <w:rFonts w:ascii="Calibri" w:hAnsi="Calibri" w:eastAsia="Calibri" w:cs="Calibri"/>
          <w:noProof w:val="0"/>
          <w:sz w:val="24"/>
          <w:szCs w:val="24"/>
          <w:lang w:val="en-US"/>
        </w:rPr>
        <w:t>D) a -&gt; b -&gt; c -&gt; (a, b, c)  The inputs don’t have to be of the same type will return a tuple of different type things</w:t>
      </w:r>
    </w:p>
    <w:p w:rsidR="7DB7A3AD" w:rsidP="7DB7A3AD" w:rsidRDefault="7DB7A3AD" w14:paraId="3E697B1E" w14:textId="2C4E95B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gramStart"/>
      <w:r w:rsidRPr="7DB7A3AD" w:rsidR="7DB7A3AD">
        <w:rPr>
          <w:rFonts w:ascii="Calibri" w:hAnsi="Calibri" w:eastAsia="Calibri" w:cs="Calibri"/>
          <w:noProof w:val="0"/>
          <w:sz w:val="24"/>
          <w:szCs w:val="24"/>
          <w:lang w:val="en-US"/>
        </w:rPr>
        <w:t>E)  (</w:t>
      </w:r>
      <w:proofErr w:type="gramEnd"/>
      <w:r w:rsidRPr="7DB7A3AD" w:rsidR="7DB7A3A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c, a, b) -&gt; (a, b, c)  Similar to </w:t>
      </w:r>
      <w:proofErr w:type="gramStart"/>
      <w:r w:rsidRPr="7DB7A3AD" w:rsidR="7DB7A3AD">
        <w:rPr>
          <w:rFonts w:ascii="Calibri" w:hAnsi="Calibri" w:eastAsia="Calibri" w:cs="Calibri"/>
          <w:noProof w:val="0"/>
          <w:sz w:val="24"/>
          <w:szCs w:val="24"/>
          <w:lang w:val="en-US"/>
        </w:rPr>
        <w:t>d</w:t>
      </w:r>
      <w:proofErr w:type="gramEnd"/>
      <w:r w:rsidRPr="7DB7A3AD" w:rsidR="7DB7A3A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elements in the input tuple don’t have to be the same type and what s returned will maintain the original element type </w:t>
      </w:r>
    </w:p>
    <w:p w:rsidR="7DB7A3AD" w:rsidP="7DB7A3AD" w:rsidRDefault="7DB7A3AD" w14:paraId="3B960CB3" w14:textId="749B3A0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DB7A3AD" w:rsidP="7DB7A3AD" w:rsidRDefault="7DB7A3AD" w14:paraId="35617A43" w14:textId="1748313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DB7A3AD" w:rsidP="7DB7A3AD" w:rsidRDefault="7DB7A3AD" w14:paraId="16FDC8A8" w14:textId="154A3ED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DB7A3AD" w:rsidP="7DB7A3AD" w:rsidRDefault="7DB7A3AD" w14:paraId="539F1161" w14:textId="1FA574D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DB7A3AD" w:rsidP="7DB7A3AD" w:rsidRDefault="7DB7A3AD" w14:paraId="34840736" w14:textId="4194CBC0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DB7A3AD" w:rsidP="7DB7A3AD" w:rsidRDefault="7DB7A3AD" w14:paraId="130404AB" w14:textId="654D371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DB7A3AD" w:rsidP="7DB7A3AD" w:rsidRDefault="7DB7A3AD" w14:paraId="3946D868" w14:textId="0D8498C0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DB7A3AD" w:rsidR="7DB7A3AD">
        <w:rPr>
          <w:rFonts w:ascii="Calibri" w:hAnsi="Calibri" w:eastAsia="Calibri" w:cs="Calibri"/>
          <w:noProof w:val="0"/>
          <w:sz w:val="24"/>
          <w:szCs w:val="24"/>
          <w:lang w:val="en-US"/>
        </w:rPr>
        <w:t>4.)</w:t>
      </w:r>
    </w:p>
    <w:p w:rsidR="7DB7A3AD" w:rsidP="7DB7A3AD" w:rsidRDefault="7DB7A3AD" w14:paraId="3F043097" w14:textId="546D5B27">
      <w:pPr>
        <w:pStyle w:val="Normal"/>
      </w:pPr>
      <w:r w:rsidRPr="7DB7A3AD" w:rsidR="7DB7A3AD">
        <w:rPr>
          <w:rFonts w:ascii="Calibri" w:hAnsi="Calibri" w:eastAsia="Calibri" w:cs="Calibri"/>
          <w:noProof w:val="0"/>
          <w:sz w:val="24"/>
          <w:szCs w:val="24"/>
          <w:lang w:val="en-US"/>
        </w:rPr>
        <w:t>foo = (\x -&gt; (\y -&gt; (\z -&gt; (y * z)+x))) On the exam I had not defined the lambda correctly I only lambda the x value and forgot all of the -&gt;’s in my expression</w:t>
      </w:r>
    </w:p>
    <w:p w:rsidR="7DB7A3AD" w:rsidP="7DB7A3AD" w:rsidRDefault="7DB7A3AD" w14:paraId="3454D11C" w14:textId="2F899EE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DB7A3AD" w:rsidP="7DB7A3AD" w:rsidRDefault="7DB7A3AD" w14:paraId="30A93EB2" w14:textId="0FE66DC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DB7A3AD" w:rsidR="7DB7A3AD">
        <w:rPr>
          <w:rFonts w:ascii="Calibri" w:hAnsi="Calibri" w:eastAsia="Calibri" w:cs="Calibri"/>
          <w:noProof w:val="0"/>
          <w:sz w:val="24"/>
          <w:szCs w:val="24"/>
          <w:lang w:val="en-US"/>
        </w:rPr>
        <w:t>5.)</w:t>
      </w:r>
    </w:p>
    <w:p w:rsidR="7DB7A3AD" w:rsidP="7DB7A3AD" w:rsidRDefault="7DB7A3AD" w14:paraId="59DF1847" w14:textId="53054296">
      <w:pPr>
        <w:pStyle w:val="Normal"/>
      </w:pPr>
      <w:proofErr w:type="spellStart"/>
      <w:r w:rsidRPr="7DB7A3AD" w:rsidR="7DB7A3AD">
        <w:rPr>
          <w:rFonts w:ascii="Calibri" w:hAnsi="Calibri" w:eastAsia="Calibri" w:cs="Calibri"/>
          <w:noProof w:val="0"/>
          <w:sz w:val="24"/>
          <w:szCs w:val="24"/>
          <w:lang w:val="en-US"/>
        </w:rPr>
        <w:t>hundcube</w:t>
      </w:r>
      <w:proofErr w:type="spellEnd"/>
      <w:r w:rsidRPr="7DB7A3AD" w:rsidR="7DB7A3A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sum [x^3 | x &lt;- [1..100]] </w:t>
      </w:r>
    </w:p>
    <w:p w:rsidR="7DB7A3AD" w:rsidP="7DB7A3AD" w:rsidRDefault="7DB7A3AD" w14:paraId="6A198D57" w14:textId="69FCA6FA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DB7A3AD" w:rsidR="7DB7A3AD">
        <w:rPr>
          <w:rFonts w:ascii="Calibri" w:hAnsi="Calibri" w:eastAsia="Calibri" w:cs="Calibri"/>
          <w:noProof w:val="0"/>
          <w:sz w:val="24"/>
          <w:szCs w:val="24"/>
          <w:lang w:val="en-US"/>
        </w:rPr>
        <w:t>My original function I tried to create a list, I most likely mis-read the instructions and tried to create a list of each of the cubes rather than summing them. My function does not do this properly either because I used mismatched variable types.</w:t>
      </w:r>
    </w:p>
    <w:p w:rsidR="7DB7A3AD" w:rsidP="7DB7A3AD" w:rsidRDefault="7DB7A3AD" w14:paraId="6F351153" w14:textId="5EAB8EB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DB7A3AD" w:rsidP="7DB7A3AD" w:rsidRDefault="7DB7A3AD" w14:paraId="2C42179B" w14:textId="5722FEE8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DB7A3AD" w:rsidR="7DB7A3AD">
        <w:rPr>
          <w:rFonts w:ascii="Calibri" w:hAnsi="Calibri" w:eastAsia="Calibri" w:cs="Calibri"/>
          <w:noProof w:val="0"/>
          <w:sz w:val="24"/>
          <w:szCs w:val="24"/>
          <w:lang w:val="en-US"/>
        </w:rPr>
        <w:t>6.)</w:t>
      </w:r>
    </w:p>
    <w:p w:rsidR="7DB7A3AD" w:rsidP="7DB7A3AD" w:rsidRDefault="7DB7A3AD" w14:paraId="03F2EE77" w14:textId="3E461C96">
      <w:pPr>
        <w:pStyle w:val="Normal"/>
      </w:pPr>
      <w:proofErr w:type="spellStart"/>
      <w:r w:rsidRPr="7DB7A3AD" w:rsidR="7DB7A3AD">
        <w:rPr>
          <w:rFonts w:ascii="Calibri" w:hAnsi="Calibri" w:eastAsia="Calibri" w:cs="Calibri"/>
          <w:noProof w:val="0"/>
          <w:sz w:val="24"/>
          <w:szCs w:val="24"/>
          <w:lang w:val="en-US"/>
        </w:rPr>
        <w:t>triangleNumber</w:t>
      </w:r>
      <w:proofErr w:type="spellEnd"/>
      <w:r w:rsidRPr="7DB7A3AD" w:rsidR="7DB7A3A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x = sum [n | n &lt;- [</w:t>
      </w:r>
      <w:proofErr w:type="gramStart"/>
      <w:r w:rsidRPr="7DB7A3AD" w:rsidR="7DB7A3AD">
        <w:rPr>
          <w:rFonts w:ascii="Calibri" w:hAnsi="Calibri" w:eastAsia="Calibri" w:cs="Calibri"/>
          <w:noProof w:val="0"/>
          <w:sz w:val="24"/>
          <w:szCs w:val="24"/>
          <w:lang w:val="en-US"/>
        </w:rPr>
        <w:t>1..</w:t>
      </w:r>
      <w:proofErr w:type="gramEnd"/>
      <w:r w:rsidRPr="7DB7A3AD" w:rsidR="7DB7A3AD">
        <w:rPr>
          <w:rFonts w:ascii="Calibri" w:hAnsi="Calibri" w:eastAsia="Calibri" w:cs="Calibri"/>
          <w:noProof w:val="0"/>
          <w:sz w:val="24"/>
          <w:szCs w:val="24"/>
          <w:lang w:val="en-US"/>
        </w:rPr>
        <w:t>x]]</w:t>
      </w:r>
    </w:p>
    <w:p w:rsidR="7DB7A3AD" w:rsidP="7DB7A3AD" w:rsidRDefault="7DB7A3AD" w14:paraId="06DFAFFF" w14:textId="13A766D0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DB7A3AD" w:rsidR="7DB7A3A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On the exam I had forgot that putting an operator in the list comprehension will create a list and sum each iteration like I wanted rather I had to apply the sum function to the list comprehension. </w:t>
      </w:r>
    </w:p>
    <w:p w:rsidR="7DB7A3AD" w:rsidP="7DB7A3AD" w:rsidRDefault="7DB7A3AD" w14:paraId="1BC13200" w14:textId="5B0C13D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DB7A3AD" w:rsidRDefault="7DB7A3AD" w14:paraId="70149E49" w14:textId="0AC9B6A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113A30D"/>
  <w15:docId w15:val="{9ea1a800-532e-4857-be71-ba1396e3d338}"/>
  <w:rsids>
    <w:rsidRoot w:val="2113A30D"/>
    <w:rsid w:val="2113A30D"/>
    <w:rsid w:val="7DB7A3A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2019-11-05T04:17:46.1635621Z</dcterms:created>
  <dcterms:modified xsi:type="dcterms:W3CDTF">2019-11-05T05:20:16.8536986Z</dcterms:modified>
  <dc:creator>Logan Montgomery</dc:creator>
  <lastModifiedBy>Logan Montgomery</lastModifiedBy>
</coreProperties>
</file>