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3E92F0" w:rsidP="183E92F0" w:rsidRDefault="183E92F0" w14:paraId="3867EB6F" w14:textId="674A2F46">
      <w:pPr>
        <w:pStyle w:val="Normal"/>
        <w:spacing w:line="480" w:lineRule="auto"/>
        <w:rPr>
          <w:sz w:val="24"/>
          <w:szCs w:val="24"/>
        </w:rPr>
      </w:pPr>
      <w:r w:rsidRPr="183E92F0" w:rsidR="183E92F0">
        <w:rPr>
          <w:sz w:val="24"/>
          <w:szCs w:val="24"/>
        </w:rPr>
        <w:t>Exam 2 Corrections</w:t>
      </w:r>
    </w:p>
    <w:p xmlns:wp14="http://schemas.microsoft.com/office/word/2010/wordml" w:rsidP="183E92F0" w14:paraId="2C078E63" wp14:textId="01640DD5">
      <w:pPr>
        <w:spacing w:line="480" w:lineRule="auto"/>
        <w:rPr>
          <w:sz w:val="24"/>
          <w:szCs w:val="24"/>
        </w:rPr>
      </w:pPr>
      <w:bookmarkStart w:name="_GoBack" w:id="0"/>
      <w:bookmarkEnd w:id="0"/>
      <w:r w:rsidRPr="183E92F0" w:rsidR="183E92F0">
        <w:rPr>
          <w:sz w:val="24"/>
          <w:szCs w:val="24"/>
        </w:rPr>
        <w:t>Logan Montgomery</w:t>
      </w:r>
    </w:p>
    <w:p w:rsidR="183E92F0" w:rsidP="183E92F0" w:rsidRDefault="183E92F0" w14:paraId="1562F9E4" w14:textId="3195C4C7">
      <w:pPr>
        <w:pStyle w:val="Normal"/>
        <w:spacing w:line="480" w:lineRule="auto"/>
        <w:rPr>
          <w:sz w:val="24"/>
          <w:szCs w:val="24"/>
        </w:rPr>
      </w:pPr>
      <w:r w:rsidRPr="183E92F0" w:rsidR="183E92F0">
        <w:rPr>
          <w:sz w:val="24"/>
          <w:szCs w:val="24"/>
        </w:rPr>
        <w:t>1.)</w:t>
      </w:r>
    </w:p>
    <w:p w:rsidR="183E92F0" w:rsidRDefault="183E92F0" w14:paraId="6BEA21DF" w14:textId="4B118F23"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triangleNumber :: Int -&gt; Int</w:t>
      </w:r>
    </w:p>
    <w:p w:rsidR="183E92F0" w:rsidRDefault="183E92F0" w14:paraId="51292065" w14:textId="7E2A17F5"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triangleNumber 0 = 0</w:t>
      </w:r>
    </w:p>
    <w:p w:rsidR="183E92F0" w:rsidP="183E92F0" w:rsidRDefault="183E92F0" w14:paraId="49BB4256" w14:textId="4E8ED22F">
      <w:pPr>
        <w:pStyle w:val="Normal"/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triangleNumber n = n + triangleNumber (n-1)</w:t>
      </w:r>
    </w:p>
    <w:p w:rsidR="183E92F0" w:rsidP="183E92F0" w:rsidRDefault="183E92F0" w14:paraId="44266CAD" w14:textId="5845EC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the exam I had the recursive call look like this 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triangleNumber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(n+n-1)). I thought I could add n </w:t>
      </w:r>
      <w:proofErr w:type="gram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and also</w:t>
      </w:r>
      <w:proofErr w:type="gram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call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triangleNumer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n-1 in one call but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clearliy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doesn’t work, I must add n to the triangle number of n-1.</w:t>
      </w:r>
    </w:p>
    <w:p w:rsidR="183E92F0" w:rsidP="183E92F0" w:rsidRDefault="183E92F0" w14:paraId="733F800B" w14:textId="149F420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42AF4247" w14:textId="70F4A8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2.)</w:t>
      </w:r>
    </w:p>
    <w:p w:rsidR="183E92F0" w:rsidP="183E92F0" w:rsidRDefault="183E92F0" w14:paraId="379980ED" w14:textId="040EAA22">
      <w:pPr>
        <w:pStyle w:val="Normal"/>
      </w:pP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triangleNumber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 n =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foldr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(+) 0 [1..n]</w:t>
      </w:r>
    </w:p>
    <w:p w:rsidR="183E92F0" w:rsidP="183E92F0" w:rsidRDefault="183E92F0" w14:paraId="57CD2896" w14:textId="6EEF2D7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forgot the “0” needed to be in there to fulfil all arguments of the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foldr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function, also didn’t have the “n” before the “=”.</w:t>
      </w:r>
    </w:p>
    <w:p w:rsidR="183E92F0" w:rsidP="183E92F0" w:rsidRDefault="183E92F0" w14:paraId="37BFD037" w14:textId="3B12F83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177F3C45" w14:textId="425171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408E0213" w14:textId="0EC334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3.)</w:t>
      </w:r>
    </w:p>
    <w:p w:rsidR="183E92F0" w:rsidRDefault="183E92F0" w14:paraId="33C68E03" w14:textId="4B47F2F1"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repeats3 :: Eq a =&gt; [a] -&gt; Bool</w:t>
      </w:r>
    </w:p>
    <w:p w:rsidR="183E92F0" w:rsidRDefault="183E92F0" w14:paraId="3276C7C0" w14:textId="344340BE"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repeats3 [] = False </w:t>
      </w:r>
    </w:p>
    <w:p w:rsidR="183E92F0" w:rsidRDefault="183E92F0" w14:paraId="15D26D1B" w14:textId="1DB1E96E"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repeats3 [_] = False</w:t>
      </w:r>
    </w:p>
    <w:p w:rsidR="183E92F0" w:rsidRDefault="183E92F0" w14:paraId="026D185F" w14:textId="3A9E6BEA"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repeats3 [_,_] = False</w:t>
      </w:r>
    </w:p>
    <w:p w:rsidR="183E92F0" w:rsidP="183E92F0" w:rsidRDefault="183E92F0" w14:paraId="1C3C6480" w14:textId="46BC180C">
      <w:pPr>
        <w:pStyle w:val="Normal"/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repeats3 (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x:y:z:xs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) = if x == y &amp;&amp; y == z then True else repeats3 (z:xs)</w:t>
      </w:r>
    </w:p>
    <w:p w:rsidR="183E92F0" w:rsidP="183E92F0" w:rsidRDefault="183E92F0" w14:paraId="63F20F50" w14:textId="2DA1DD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did not complete this problem on the exam. I Had only created the type </w:t>
      </w: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declaration</w:t>
      </w: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the first base case</w:t>
      </w:r>
    </w:p>
    <w:p w:rsidR="183E92F0" w:rsidP="183E92F0" w:rsidRDefault="183E92F0" w14:paraId="1C805CD1" w14:textId="09DE048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06D4FBA3" w14:textId="6B55D5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6F1D164F" w14:textId="2878791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2B7856F8" w14:textId="4DBF924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0A428A86" w14:textId="2964FC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593416E8" w14:textId="17E3FD4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167FB73E" w14:textId="31F85D6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0BD324BF" w14:textId="34506F2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47DC3AB7" w14:textId="79742E1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4.)</w:t>
      </w:r>
    </w:p>
    <w:p w:rsidR="183E92F0" w:rsidP="38293661" w:rsidRDefault="183E92F0" w14:paraId="7C8C0ACB" w14:textId="0735C42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filter' </w:t>
      </w:r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::</w:t>
      </w:r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(a -&gt; Bool) -&gt; [a] -&gt; [a]</w:t>
      </w:r>
    </w:p>
    <w:p w:rsidR="183E92F0" w:rsidP="183E92F0" w:rsidRDefault="183E92F0" w14:paraId="50E72454" w14:textId="270511F7">
      <w:pPr>
        <w:pStyle w:val="Normal"/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filter' p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foldr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(\x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-&gt; if p x then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x:xs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else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) [] xs</w:t>
      </w:r>
    </w:p>
    <w:p w:rsidR="183E92F0" w:rsidP="183E92F0" w:rsidRDefault="183E92F0" w14:paraId="351DD9DB" w14:textId="2F4F6AE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the exam I had tried to use map, later I </w:t>
      </w: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realized</w:t>
      </w: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filter is best thought of using a fold, I used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foldr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followed the pattern in the book outlined for how filter is defined with p and 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</w:p>
    <w:p w:rsidR="183E92F0" w:rsidP="183E92F0" w:rsidRDefault="183E92F0" w14:paraId="408337C7" w14:textId="3B7E499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6FE34E34" w14:textId="6E34D3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5.)</w:t>
      </w:r>
    </w:p>
    <w:p w:rsidR="183E92F0" w:rsidRDefault="183E92F0" w14:paraId="2B30F065" w14:textId="6EC217FA"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sumpairs :: [(Int,Int)] -&gt; [Int]</w:t>
      </w:r>
    </w:p>
    <w:p w:rsidR="183E92F0" w:rsidP="183E92F0" w:rsidRDefault="183E92F0" w14:paraId="4BA98F9B" w14:textId="1B219A07">
      <w:pPr>
        <w:pStyle w:val="Normal"/>
      </w:pP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sumpairs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map (\ (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x,y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) -&gt; x + y )</w:t>
      </w:r>
    </w:p>
    <w:p w:rsidR="183E92F0" w:rsidP="183E92F0" w:rsidRDefault="183E92F0" w14:paraId="25977F90" w14:textId="7E578DF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For some reason I put “</w:t>
      </w:r>
      <w:proofErr w:type="spellStart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lst</w:t>
      </w:r>
      <w:proofErr w:type="spellEnd"/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 after the </w:t>
      </w: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>lambda</w:t>
      </w:r>
      <w:r w:rsidRPr="183E92F0" w:rsidR="183E92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function and I don’t know why...</w:t>
      </w:r>
    </w:p>
    <w:p w:rsidR="183E92F0" w:rsidP="183E92F0" w:rsidRDefault="183E92F0" w14:paraId="70819C16" w14:textId="236CAD6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38293661" w:rsidRDefault="183E92F0" w14:paraId="38450904" w14:textId="0C42C36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6.)</w:t>
      </w:r>
    </w:p>
    <w:p w:rsidR="38293661" w:rsidRDefault="38293661" w14:paraId="5454E7C1" w14:textId="7E19CB03"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append :: [a] -&gt; [a] -&gt; [a]</w:t>
      </w:r>
    </w:p>
    <w:p w:rsidR="38293661" w:rsidP="38293661" w:rsidRDefault="38293661" w14:paraId="1D196061" w14:textId="6D862B68">
      <w:pPr>
        <w:pStyle w:val="Normal"/>
      </w:pPr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append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ys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foldr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(:)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ys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</w:p>
    <w:p w:rsidR="38293661" w:rsidP="38293661" w:rsidRDefault="38293661" w14:paraId="5DC33909" w14:textId="1EA2221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On the exam I attempted to create a lambda function to take in the ‘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’ and ‘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ys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and do a ‘:’ operator on the head on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ys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tail of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xs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Insead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should have </w:t>
      </w:r>
      <w:proofErr w:type="spellStart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>apllied</w:t>
      </w:r>
      <w:proofErr w:type="spellEnd"/>
      <w:r w:rsidRPr="38293661" w:rsidR="382936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‘:’ to each list like I have here in the foldr.</w:t>
      </w:r>
    </w:p>
    <w:p w:rsidR="38293661" w:rsidP="38293661" w:rsidRDefault="38293661" w14:paraId="125F3284" w14:textId="6964A64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8293661" w:rsidP="38293661" w:rsidRDefault="38293661" w14:paraId="44D92C81" w14:textId="3BCD244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5744F44E" w14:textId="5BE8AB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5E94122C" w14:textId="6C10824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1D7672B0" w14:textId="4466906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5DB66712" w14:textId="33E91E6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83E92F0" w:rsidP="183E92F0" w:rsidRDefault="183E92F0" w14:paraId="120ACE80" w14:textId="4531157E">
      <w:pPr>
        <w:pStyle w:val="Normal"/>
        <w:spacing w:line="480" w:lineRule="auto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06E481"/>
  <w15:docId w15:val="{deb5476e-c9f6-4b10-99cf-cf9369c237e3}"/>
  <w:rsids>
    <w:rsidRoot w:val="1706E481"/>
    <w:rsid w:val="1706E481"/>
    <w:rsid w:val="183E92F0"/>
    <w:rsid w:val="382936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2019-12-04T01:11:33.4626574Z</dcterms:created>
  <dcterms:modified xsi:type="dcterms:W3CDTF">2019-12-05T01:00:03.0109793Z</dcterms:modified>
  <dc:creator>Logan Montgomery</dc:creator>
  <lastModifiedBy>Logan Montgomery</lastModifiedBy>
</coreProperties>
</file>