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1F11" w14:textId="3C001A0F" w:rsidR="00367EB6" w:rsidRDefault="00367EB6">
      <w:r>
        <w:t xml:space="preserve">Threading and forking were very close to the same runtime. </w:t>
      </w:r>
      <w:r w:rsidR="00FC2840">
        <w:t xml:space="preserve">We ran </w:t>
      </w:r>
      <w:proofErr w:type="spellStart"/>
      <w:r w:rsidR="00FC2840">
        <w:t>thr</w:t>
      </w:r>
      <w:proofErr w:type="spellEnd"/>
      <w:r w:rsidR="00FC2840">
        <w:t xml:space="preserve"> program to determine which numbers between 1-1,000,000 were prime. We did this the brute force way to we check every divisor </w:t>
      </w:r>
      <w:proofErr w:type="spellStart"/>
      <w:r w:rsidR="00FC2840">
        <w:t>for ever</w:t>
      </w:r>
      <w:proofErr w:type="spellEnd"/>
      <w:r w:rsidR="00FC2840">
        <w:t xml:space="preserve"> number in that range. </w:t>
      </w:r>
      <w:r>
        <w:t>Thread.cpp took 37.20 Seconds and forked.cpp took 37.41 seconds.</w:t>
      </w:r>
    </w:p>
    <w:p w14:paraId="627BBB00" w14:textId="091B665A" w:rsidR="00367EB6" w:rsidRDefault="00367EB6">
      <w:r>
        <w:t xml:space="preserve">Both of these we used </w:t>
      </w:r>
      <w:proofErr w:type="spellStart"/>
      <w:r>
        <w:t>time.h</w:t>
      </w:r>
      <w:proofErr w:type="spellEnd"/>
      <w:r>
        <w:t xml:space="preserve"> standard lib</w:t>
      </w:r>
      <w:r w:rsidR="00FC2840">
        <w:t>rary</w:t>
      </w:r>
      <w:r>
        <w:t xml:space="preserve"> to get the total time for the processes</w:t>
      </w:r>
      <w:r>
        <w:t xml:space="preserve"> </w:t>
      </w:r>
      <w:r w:rsidR="00FC2840">
        <w:t xml:space="preserve">that ran </w:t>
      </w:r>
      <w:r>
        <w:t xml:space="preserve">in Windows server 2019 and </w:t>
      </w:r>
      <w:proofErr w:type="spellStart"/>
      <w:r>
        <w:t>Kubuntu</w:t>
      </w:r>
      <w:proofErr w:type="spellEnd"/>
      <w:r>
        <w:t xml:space="preserve"> 18 which are </w:t>
      </w:r>
      <w:r w:rsidR="00FC2840">
        <w:t xml:space="preserve">of similar eras so test should have been fair. </w:t>
      </w:r>
    </w:p>
    <w:sectPr w:rsidR="00367EB6" w:rsidSect="00B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6"/>
    <w:rsid w:val="00187376"/>
    <w:rsid w:val="00367EB6"/>
    <w:rsid w:val="004E1ADF"/>
    <w:rsid w:val="004E608F"/>
    <w:rsid w:val="00607C58"/>
    <w:rsid w:val="007E541C"/>
    <w:rsid w:val="00A44F45"/>
    <w:rsid w:val="00B21A25"/>
    <w:rsid w:val="00CE4249"/>
    <w:rsid w:val="00E6243A"/>
    <w:rsid w:val="00FC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FCA4E"/>
  <w14:defaultImageDpi w14:val="32767"/>
  <w15:chartTrackingRefBased/>
  <w15:docId w15:val="{F0C1E2A3-A5E1-E940-B823-B25A0F1D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Montgomery</dc:creator>
  <cp:keywords/>
  <dc:description/>
  <cp:lastModifiedBy>Logan Montgomery</cp:lastModifiedBy>
  <cp:revision>1</cp:revision>
  <dcterms:created xsi:type="dcterms:W3CDTF">2021-03-30T02:18:00Z</dcterms:created>
  <dcterms:modified xsi:type="dcterms:W3CDTF">2021-03-30T13:45:00Z</dcterms:modified>
</cp:coreProperties>
</file>