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02E07" w14:textId="71C555B3" w:rsidR="00DB20F3" w:rsidRDefault="002A4D53" w:rsidP="002A4D53">
      <w:pPr>
        <w:jc w:val="right"/>
      </w:pPr>
      <w:r>
        <w:t>Logan Mortensen</w:t>
      </w:r>
    </w:p>
    <w:p w14:paraId="3A75A04D" w14:textId="33ED34C4" w:rsidR="002A4D53" w:rsidRDefault="002A4D53" w:rsidP="002A4D53">
      <w:pPr>
        <w:jc w:val="center"/>
      </w:pPr>
      <w:r>
        <w:t>Herding Sheep</w:t>
      </w:r>
    </w:p>
    <w:p w14:paraId="5130D403" w14:textId="734F4F72" w:rsidR="002A4D53" w:rsidRDefault="002A4D53" w:rsidP="002A4D53">
      <w:r>
        <w:t>My best run:</w:t>
      </w:r>
    </w:p>
    <w:p w14:paraId="672967EC" w14:textId="44A7B31D" w:rsidR="002A4D53" w:rsidRDefault="002A4D53" w:rsidP="002A4D53">
      <w:r w:rsidRPr="002A4D53">
        <w:drawing>
          <wp:inline distT="0" distB="0" distL="0" distR="0" wp14:anchorId="59A7398F" wp14:editId="05D045A8">
            <wp:extent cx="4844732" cy="2533650"/>
            <wp:effectExtent l="0" t="0" r="0" b="0"/>
            <wp:docPr id="1" name="Picture 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medium confidence"/>
                    <pic:cNvPicPr/>
                  </pic:nvPicPr>
                  <pic:blipFill>
                    <a:blip r:embed="rId4"/>
                    <a:stretch>
                      <a:fillRect/>
                    </a:stretch>
                  </pic:blipFill>
                  <pic:spPr>
                    <a:xfrm>
                      <a:off x="0" y="0"/>
                      <a:ext cx="4848608" cy="2535677"/>
                    </a:xfrm>
                    <a:prstGeom prst="rect">
                      <a:avLst/>
                    </a:prstGeom>
                  </pic:spPr>
                </pic:pic>
              </a:graphicData>
            </a:graphic>
          </wp:inline>
        </w:drawing>
      </w:r>
    </w:p>
    <w:p w14:paraId="13F22CEB" w14:textId="77777777" w:rsidR="002A4D53" w:rsidRDefault="002A4D53" w:rsidP="002A4D53">
      <w:pPr>
        <w:rPr>
          <w:noProof/>
        </w:rPr>
      </w:pPr>
    </w:p>
    <w:p w14:paraId="708F2C2F" w14:textId="52D3D2E8" w:rsidR="002A4D53" w:rsidRDefault="002A4D53" w:rsidP="002A4D53">
      <w:r>
        <w:rPr>
          <w:noProof/>
        </w:rPr>
        <w:drawing>
          <wp:inline distT="0" distB="0" distL="0" distR="0" wp14:anchorId="4F5088E9" wp14:editId="74FE1761">
            <wp:extent cx="5867400" cy="398520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5421"/>
                    <a:stretch/>
                  </pic:blipFill>
                  <pic:spPr bwMode="auto">
                    <a:xfrm>
                      <a:off x="0" y="0"/>
                      <a:ext cx="5875484" cy="3990696"/>
                    </a:xfrm>
                    <a:prstGeom prst="rect">
                      <a:avLst/>
                    </a:prstGeom>
                    <a:noFill/>
                    <a:ln>
                      <a:noFill/>
                    </a:ln>
                    <a:extLst>
                      <a:ext uri="{53640926-AAD7-44D8-BBD7-CCE9431645EC}">
                        <a14:shadowObscured xmlns:a14="http://schemas.microsoft.com/office/drawing/2010/main"/>
                      </a:ext>
                    </a:extLst>
                  </pic:spPr>
                </pic:pic>
              </a:graphicData>
            </a:graphic>
          </wp:inline>
        </w:drawing>
      </w:r>
    </w:p>
    <w:p w14:paraId="234EF310" w14:textId="26CF6C0E" w:rsidR="002A4D53" w:rsidRDefault="002A4D53">
      <w:r>
        <w:br w:type="page"/>
      </w:r>
    </w:p>
    <w:p w14:paraId="39F7A786" w14:textId="63326856" w:rsidR="002A4D53" w:rsidRDefault="002A4D53" w:rsidP="002A4D53">
      <w:r>
        <w:lastRenderedPageBreak/>
        <w:t>FindSheepState: this class assigns a sheep as a target based on its proximity to the dog, then calls ApproachSheep</w:t>
      </w:r>
    </w:p>
    <w:p w14:paraId="0D57829B" w14:textId="26D9B477" w:rsidR="002A4D53" w:rsidRDefault="002A4D53" w:rsidP="002A4D53">
      <w:r>
        <w:t>ApproachSheep: this class brings the dog into close proximity with the target sheep, then calls SteerSheep</w:t>
      </w:r>
    </w:p>
    <w:p w14:paraId="08ED0057" w14:textId="5E65712A" w:rsidR="002A4D53" w:rsidRDefault="002A4D53" w:rsidP="002A4D53">
      <w:r>
        <w:t>SteerSheep: this class tests if the sheep is high enough above the pen to successfully be pushed into the pen, and if so, it calls PushIntoPen, if not, it calls PushUpward. If the sheep is pushed into the pen, Idle is called</w:t>
      </w:r>
    </w:p>
    <w:p w14:paraId="66C568D5" w14:textId="5362325D" w:rsidR="002A4D53" w:rsidRDefault="002A4D53" w:rsidP="002A4D53">
      <w:r>
        <w:t>PushUpward: this class uses the sheep’s position to steer it upwards towards the top of the pen, then calls SteerSheep when the sheep is high enough</w:t>
      </w:r>
    </w:p>
    <w:p w14:paraId="45EBD584" w14:textId="74B34859" w:rsidR="002A4D53" w:rsidRDefault="002A4D53" w:rsidP="002A4D53">
      <w:r>
        <w:t>PushIntoPen: this class steers the sheep toward the opening of the pen and then into the pen, then calls SteerSheep once it is in the pen</w:t>
      </w:r>
    </w:p>
    <w:p w14:paraId="1CEB7459" w14:textId="109F7089" w:rsidR="002A4D53" w:rsidRDefault="002A4D53" w:rsidP="002A4D53">
      <w:r>
        <w:t>Idle: this class is similar to the premade one, it does nothing unless there are more sheep in the herd, if so it calls FindSheepState.</w:t>
      </w:r>
    </w:p>
    <w:sectPr w:rsidR="002A4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830"/>
    <w:rsid w:val="00122830"/>
    <w:rsid w:val="002A4D53"/>
    <w:rsid w:val="00DB2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0EE65"/>
  <w15:chartTrackingRefBased/>
  <w15:docId w15:val="{24B3159B-B938-4BC2-8C6B-15C746726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Morty</dc:creator>
  <cp:keywords/>
  <dc:description/>
  <cp:lastModifiedBy>Logan Morty</cp:lastModifiedBy>
  <cp:revision>2</cp:revision>
  <dcterms:created xsi:type="dcterms:W3CDTF">2022-10-05T04:17:00Z</dcterms:created>
  <dcterms:modified xsi:type="dcterms:W3CDTF">2022-10-05T04:26:00Z</dcterms:modified>
</cp:coreProperties>
</file>