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A2CC" w14:textId="427B7DF5" w:rsidR="00107009" w:rsidRDefault="00C17649" w:rsidP="00C17649">
      <w:pPr>
        <w:pStyle w:val="Title"/>
      </w:pPr>
      <w:r>
        <w:t xml:space="preserve">SDEV1000 </w:t>
      </w:r>
      <w:r w:rsidR="007C1557">
        <w:t>Project</w:t>
      </w:r>
    </w:p>
    <w:p w14:paraId="0E855CFF" w14:textId="0B2756FF" w:rsidR="00FF551F" w:rsidRDefault="00FF551F" w:rsidP="00FF551F">
      <w:r>
        <w:t>Team Members:</w:t>
      </w:r>
    </w:p>
    <w:p w14:paraId="008D3F25" w14:textId="3DDDD23C" w:rsidR="00FF551F" w:rsidRPr="00FF551F" w:rsidRDefault="00FF551F" w:rsidP="00FF551F">
      <w:pPr>
        <w:pStyle w:val="ListParagraph"/>
        <w:numPr>
          <w:ilvl w:val="0"/>
          <w:numId w:val="23"/>
        </w:numPr>
        <w:rPr>
          <w:i/>
          <w:iCs/>
        </w:rPr>
      </w:pPr>
      <w:r w:rsidRPr="00FF551F">
        <w:rPr>
          <w:i/>
          <w:iCs/>
        </w:rPr>
        <w:t>Team member 1</w:t>
      </w:r>
    </w:p>
    <w:p w14:paraId="47EBD882" w14:textId="36121C2A" w:rsidR="00FF551F" w:rsidRDefault="00FF551F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Team member 2</w:t>
      </w:r>
    </w:p>
    <w:p w14:paraId="7B39ADDC" w14:textId="2544C6A0" w:rsidR="00FF551F" w:rsidRDefault="00FF551F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Team member 3</w:t>
      </w:r>
    </w:p>
    <w:p w14:paraId="2FEFCAFA" w14:textId="2AEEC8D3" w:rsidR="00FF551F" w:rsidRPr="00FF551F" w:rsidRDefault="00FF551F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Team member 4</w:t>
      </w:r>
    </w:p>
    <w:p w14:paraId="0F4D940F" w14:textId="7C819D72" w:rsidR="004B07EB" w:rsidRDefault="004B07EB" w:rsidP="004B07EB">
      <w:pPr>
        <w:pStyle w:val="Heading1"/>
      </w:pPr>
      <w:r>
        <w:t>1. Problem Analysis &amp; Decomposition</w:t>
      </w:r>
      <w:r w:rsidR="00FF551F">
        <w:t xml:space="preserve"> for Entire System</w:t>
      </w:r>
    </w:p>
    <w:p w14:paraId="108FF123" w14:textId="58F57B66" w:rsidR="00096934" w:rsidRDefault="00FF551F" w:rsidP="00FF551F">
      <w:pPr>
        <w:ind w:left="360"/>
        <w:rPr>
          <w:i/>
          <w:iCs/>
        </w:rPr>
      </w:pPr>
      <w:r>
        <w:rPr>
          <w:i/>
          <w:iCs/>
        </w:rPr>
        <w:t>Write solution her</w:t>
      </w:r>
      <w:r w:rsidR="005F5212">
        <w:rPr>
          <w:i/>
          <w:iCs/>
        </w:rPr>
        <w:t>e</w:t>
      </w:r>
      <w:r>
        <w:rPr>
          <w:i/>
          <w:iCs/>
        </w:rPr>
        <w:t>.</w:t>
      </w:r>
    </w:p>
    <w:p w14:paraId="38B7A95F" w14:textId="2D092194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for whole system (high-level).</w:t>
      </w:r>
    </w:p>
    <w:p w14:paraId="29566653" w14:textId="3BDD9C94" w:rsidR="004B07EB" w:rsidRDefault="004B07EB" w:rsidP="004B07EB">
      <w:pPr>
        <w:pStyle w:val="Heading1"/>
      </w:pPr>
      <w:r>
        <w:t>2. Inventory Management Module</w:t>
      </w:r>
    </w:p>
    <w:p w14:paraId="0C25DF68" w14:textId="11C0683F" w:rsidR="004B07EB" w:rsidRDefault="00645CB3" w:rsidP="004B07EB">
      <w:pPr>
        <w:pStyle w:val="Heading2"/>
      </w:pPr>
      <w:r>
        <w:t>Problem Analysis and Decomposition for this module</w:t>
      </w:r>
    </w:p>
    <w:p w14:paraId="08F092D3" w14:textId="50E7794B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Write solution here.</w:t>
      </w:r>
    </w:p>
    <w:p w14:paraId="5E9DE898" w14:textId="3EECC7AA" w:rsidR="00645CB3" w:rsidRPr="00645CB3" w:rsidRDefault="00AC0D66" w:rsidP="00645CB3">
      <w:pPr>
        <w:pStyle w:val="Heading3"/>
      </w:pPr>
      <w:r>
        <w:t>Adding a New Product</w:t>
      </w:r>
    </w:p>
    <w:p w14:paraId="7FF58FF6" w14:textId="630EF922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1910375B" w14:textId="38148C80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5D687146" w14:textId="7F97126D" w:rsidR="00AC0D66" w:rsidRDefault="00AC0D66" w:rsidP="00AC0D66">
      <w:pPr>
        <w:pStyle w:val="Heading3"/>
      </w:pPr>
      <w:r w:rsidRPr="00AC0D66">
        <w:t>Updating an Existing Product</w:t>
      </w:r>
    </w:p>
    <w:p w14:paraId="08A64DDC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6F0599E8" w14:textId="77777777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03618421" w14:textId="064C3347" w:rsidR="00645CB3" w:rsidRDefault="00645CB3" w:rsidP="00645CB3">
      <w:pPr>
        <w:pStyle w:val="Heading3"/>
      </w:pPr>
      <w:r>
        <w:t>Removing</w:t>
      </w:r>
      <w:r w:rsidRPr="00AC0D66">
        <w:t xml:space="preserve"> an Existing Product</w:t>
      </w:r>
    </w:p>
    <w:p w14:paraId="44EE40D5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033A066C" w14:textId="77777777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250623E8" w14:textId="3D2BF80D" w:rsidR="00645CB3" w:rsidRDefault="00645CB3" w:rsidP="00645CB3">
      <w:pPr>
        <w:pStyle w:val="Heading3"/>
      </w:pPr>
      <w:r>
        <w:t>Linear Search</w:t>
      </w:r>
    </w:p>
    <w:p w14:paraId="1B1DE575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AA5864C" w14:textId="77777777" w:rsidR="00645CB3" w:rsidRPr="00645CB3" w:rsidRDefault="00645CB3" w:rsidP="00645CB3"/>
    <w:p w14:paraId="779C3C64" w14:textId="77777777" w:rsidR="00645CB3" w:rsidRDefault="00645CB3" w:rsidP="00645CB3">
      <w:pPr>
        <w:pStyle w:val="Heading3"/>
      </w:pPr>
      <w:r>
        <w:lastRenderedPageBreak/>
        <w:t>Binary Search</w:t>
      </w:r>
    </w:p>
    <w:p w14:paraId="64F876CB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3AFFB3F7" w14:textId="79AFFEB6" w:rsidR="004B07EB" w:rsidRDefault="00AC0D66" w:rsidP="00645CB3">
      <w:pPr>
        <w:pStyle w:val="Heading3"/>
      </w:pPr>
      <w:r>
        <w:br/>
      </w:r>
      <w:r w:rsidR="00645CB3">
        <w:t>Bubble or Merge Sort</w:t>
      </w:r>
    </w:p>
    <w:p w14:paraId="2AF239EA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14A71E7" w14:textId="77777777" w:rsidR="00645CB3" w:rsidRPr="00645CB3" w:rsidRDefault="00645CB3" w:rsidP="00645CB3"/>
    <w:p w14:paraId="0BB8F28A" w14:textId="16A3B6AA" w:rsidR="004B07EB" w:rsidRDefault="00645CB3" w:rsidP="00130B05">
      <w:pPr>
        <w:pStyle w:val="Heading2"/>
      </w:pPr>
      <w:r>
        <w:t>Justification of Algorithm Choice</w:t>
      </w:r>
    </w:p>
    <w:p w14:paraId="4E4271ED" w14:textId="4241CEEE" w:rsidR="00645CB3" w:rsidRPr="00645CB3" w:rsidRDefault="00645CB3" w:rsidP="00645CB3">
      <w:r>
        <w:rPr>
          <w:i/>
          <w:iCs/>
        </w:rPr>
        <w:t xml:space="preserve">       Write justification here.</w:t>
      </w:r>
    </w:p>
    <w:p w14:paraId="2F282E41" w14:textId="46A0AD9F" w:rsidR="002A577A" w:rsidRDefault="002A577A" w:rsidP="002A577A">
      <w:pPr>
        <w:pStyle w:val="Heading1"/>
      </w:pPr>
      <w:r>
        <w:t>3. Sales Processing Module</w:t>
      </w:r>
    </w:p>
    <w:p w14:paraId="2D6863FC" w14:textId="77777777" w:rsidR="003717E4" w:rsidRDefault="003717E4" w:rsidP="003717E4">
      <w:pPr>
        <w:pStyle w:val="Heading2"/>
      </w:pPr>
      <w:r>
        <w:t>Problem Analysis and Decomposition for this module</w:t>
      </w:r>
    </w:p>
    <w:p w14:paraId="58672B2B" w14:textId="0FE004EE" w:rsidR="002A577A" w:rsidRDefault="003717E4" w:rsidP="003717E4">
      <w:pPr>
        <w:ind w:left="360"/>
      </w:pPr>
      <w:r>
        <w:rPr>
          <w:i/>
          <w:iCs/>
        </w:rPr>
        <w:t>Write solution here.</w:t>
      </w:r>
    </w:p>
    <w:p w14:paraId="2E0149D9" w14:textId="3FC0C88B" w:rsidR="00182695" w:rsidRDefault="00182695" w:rsidP="00182695">
      <w:pPr>
        <w:pStyle w:val="Heading3"/>
      </w:pPr>
      <w:r w:rsidRPr="00182695">
        <w:t>Processing a Transaction</w:t>
      </w:r>
    </w:p>
    <w:p w14:paraId="164CC891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1AB7127C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11F08253" w14:textId="2F85F2AF" w:rsidR="00182695" w:rsidRDefault="00182695" w:rsidP="00182695">
      <w:pPr>
        <w:pStyle w:val="Heading3"/>
      </w:pPr>
      <w:r w:rsidRPr="00182695">
        <w:t>Generating Receipts</w:t>
      </w:r>
    </w:p>
    <w:p w14:paraId="7C4CCE2C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298E77DB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2B7A06EE" w14:textId="13F213EC" w:rsidR="003717E4" w:rsidRDefault="003717E4" w:rsidP="003717E4">
      <w:pPr>
        <w:pStyle w:val="Heading3"/>
      </w:pPr>
      <w:r>
        <w:t>Discount Calculation</w:t>
      </w:r>
    </w:p>
    <w:p w14:paraId="5998C86D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54DDC75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671CDDEF" w14:textId="34EFD3DD" w:rsidR="003307A1" w:rsidRDefault="003307A1" w:rsidP="003307A1">
      <w:pPr>
        <w:pStyle w:val="Heading1"/>
      </w:pPr>
      <w:r>
        <w:t>4. Reporting Module</w:t>
      </w:r>
    </w:p>
    <w:p w14:paraId="24C7DB92" w14:textId="5F789559" w:rsidR="003307A1" w:rsidRDefault="003717E4" w:rsidP="003307A1">
      <w:pPr>
        <w:pStyle w:val="Heading2"/>
      </w:pPr>
      <w:r>
        <w:t>Statistical Analysis</w:t>
      </w:r>
    </w:p>
    <w:p w14:paraId="241B5256" w14:textId="14057D0C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1E5C117F" w14:textId="4F965450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5343D8E" w14:textId="2A30DE1B" w:rsidR="003717E4" w:rsidRDefault="003717E4" w:rsidP="003717E4">
      <w:pPr>
        <w:pStyle w:val="Heading2"/>
      </w:pPr>
      <w:r>
        <w:lastRenderedPageBreak/>
        <w:t>Product Analysis</w:t>
      </w:r>
    </w:p>
    <w:p w14:paraId="7BCCEB4F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66069F0" w14:textId="7448BD14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FA05610" w14:textId="39837EFC" w:rsidR="003717E4" w:rsidRDefault="003717E4" w:rsidP="003717E4">
      <w:pPr>
        <w:pStyle w:val="Heading2"/>
      </w:pPr>
      <w:r>
        <w:t>Correlation Analysis</w:t>
      </w:r>
    </w:p>
    <w:p w14:paraId="28A1955A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3D2AA8FC" w14:textId="38D9FA01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05127411" w14:textId="6505B7C6" w:rsidR="003717E4" w:rsidRDefault="003717E4" w:rsidP="003717E4">
      <w:pPr>
        <w:pStyle w:val="Heading2"/>
      </w:pPr>
      <w:r>
        <w:t>Probability Analysis</w:t>
      </w:r>
    </w:p>
    <w:p w14:paraId="670BC70E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5DBE428B" w14:textId="3C32CD92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2FFB51E5" w14:textId="3D18D69A" w:rsidR="003717E4" w:rsidRDefault="003717E4" w:rsidP="003717E4">
      <w:pPr>
        <w:pStyle w:val="Heading2"/>
      </w:pPr>
      <w:r>
        <w:t>Trend Analysis</w:t>
      </w:r>
    </w:p>
    <w:p w14:paraId="7A34D197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5376BF1" w14:textId="229A3C8A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7DD828BC" w14:textId="71D83D04" w:rsidR="00C4098E" w:rsidRDefault="00C4098E" w:rsidP="00C4098E">
      <w:pPr>
        <w:pStyle w:val="Heading1"/>
      </w:pPr>
      <w:r>
        <w:t>5. Algorithm Implementation &amp; Justification</w:t>
      </w:r>
    </w:p>
    <w:p w14:paraId="689FBC4A" w14:textId="77777777" w:rsidR="00C4098E" w:rsidRDefault="00C4098E" w:rsidP="00C4098E">
      <w:pPr>
        <w:pStyle w:val="Heading2"/>
      </w:pPr>
      <w:r>
        <w:t>Sorting Algorithms</w:t>
      </w:r>
    </w:p>
    <w:p w14:paraId="530756CC" w14:textId="78EF3F54" w:rsidR="00C4098E" w:rsidRDefault="00C4098E" w:rsidP="00C4098E">
      <w:r>
        <w:t>Bubble Sort (Simple Implementation):</w:t>
      </w:r>
    </w:p>
    <w:p w14:paraId="451FC8AF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2C2E7585" w14:textId="17E4DB6C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 xml:space="preserve">Write </w:t>
      </w:r>
      <w:r>
        <w:rPr>
          <w:i/>
          <w:iCs/>
        </w:rPr>
        <w:t>explanation</w:t>
      </w:r>
      <w:r>
        <w:rPr>
          <w:i/>
          <w:iCs/>
        </w:rPr>
        <w:t xml:space="preserve"> here.</w:t>
      </w:r>
    </w:p>
    <w:p w14:paraId="24FE4440" w14:textId="1B8F8359" w:rsidR="00A568AE" w:rsidRP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 xml:space="preserve">Write </w:t>
      </w:r>
      <w:r>
        <w:rPr>
          <w:i/>
          <w:iCs/>
        </w:rPr>
        <w:t>justification</w:t>
      </w:r>
      <w:r>
        <w:rPr>
          <w:i/>
          <w:iCs/>
        </w:rPr>
        <w:t xml:space="preserve"> here.</w:t>
      </w:r>
    </w:p>
    <w:p w14:paraId="50F9F9C7" w14:textId="2A329F1C" w:rsidR="00C4098E" w:rsidRDefault="00C4098E" w:rsidP="00C4098E">
      <w:r>
        <w:t>Merge Sort (Efficient Implementation):</w:t>
      </w:r>
    </w:p>
    <w:p w14:paraId="34632FE2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C30CADD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56E3715A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3B8E4E3B" w14:textId="77777777" w:rsidR="00A568AE" w:rsidRDefault="00A568AE" w:rsidP="00C4098E"/>
    <w:p w14:paraId="6C1450D2" w14:textId="77777777" w:rsidR="00C4098E" w:rsidRDefault="00C4098E" w:rsidP="00C4098E">
      <w:pPr>
        <w:pStyle w:val="Heading2"/>
      </w:pPr>
      <w:r>
        <w:t>Searching Algorithms</w:t>
      </w:r>
    </w:p>
    <w:p w14:paraId="626D6E6A" w14:textId="1F59BA58" w:rsidR="00C4098E" w:rsidRDefault="00C4098E" w:rsidP="00C4098E">
      <w:r>
        <w:t>Linear Search:</w:t>
      </w:r>
    </w:p>
    <w:p w14:paraId="6E806734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lastRenderedPageBreak/>
        <w:t>Write pseudocode here.</w:t>
      </w:r>
    </w:p>
    <w:p w14:paraId="4F042A1B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6DD01D28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2F56B964" w14:textId="5A507671" w:rsidR="00C4098E" w:rsidRDefault="00C4098E" w:rsidP="00C4098E">
      <w:r>
        <w:t>Binary Search:</w:t>
      </w:r>
    </w:p>
    <w:p w14:paraId="63FB6F15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3FE153AB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42539532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05799CAE" w14:textId="77777777" w:rsidR="00A568AE" w:rsidRDefault="00A568AE" w:rsidP="00A568AE">
      <w:pPr>
        <w:rPr>
          <w:i/>
          <w:iCs/>
        </w:rPr>
      </w:pPr>
    </w:p>
    <w:p w14:paraId="75278EDC" w14:textId="77777777" w:rsidR="00A568AE" w:rsidRDefault="00A568AE" w:rsidP="00A568AE">
      <w:pPr>
        <w:pStyle w:val="Heading2"/>
      </w:pPr>
      <w:r>
        <w:t>Optimizations</w:t>
      </w:r>
    </w:p>
    <w:p w14:paraId="6C31D922" w14:textId="4EF53C52" w:rsidR="00A568AE" w:rsidRPr="003717E4" w:rsidRDefault="00A568AE" w:rsidP="00A568AE">
      <w:pPr>
        <w:rPr>
          <w:i/>
          <w:iCs/>
        </w:rPr>
      </w:pPr>
      <w:r>
        <w:rPr>
          <w:i/>
          <w:iCs/>
        </w:rPr>
        <w:t xml:space="preserve">       </w:t>
      </w:r>
      <w:r>
        <w:rPr>
          <w:i/>
          <w:iCs/>
        </w:rPr>
        <w:t>Write solution here.</w:t>
      </w:r>
    </w:p>
    <w:p w14:paraId="332031E9" w14:textId="77777777" w:rsidR="00A568AE" w:rsidRDefault="00A568AE" w:rsidP="00A568AE">
      <w:pPr>
        <w:rPr>
          <w:i/>
          <w:iCs/>
        </w:rPr>
      </w:pPr>
    </w:p>
    <w:p w14:paraId="2AFEAEDB" w14:textId="70A09D51" w:rsidR="00C4098E" w:rsidRDefault="00C4098E" w:rsidP="00C4098E">
      <w:pPr>
        <w:pStyle w:val="Heading1"/>
      </w:pPr>
      <w:r>
        <w:t>6. Optimization &amp; Validation</w:t>
      </w:r>
    </w:p>
    <w:p w14:paraId="0786D62A" w14:textId="77777777" w:rsidR="00C4098E" w:rsidRDefault="00C4098E" w:rsidP="00C4098E">
      <w:pPr>
        <w:pStyle w:val="Heading2"/>
      </w:pPr>
      <w:r>
        <w:t>Optimizations</w:t>
      </w:r>
    </w:p>
    <w:p w14:paraId="17A42BA0" w14:textId="3EA4F693" w:rsidR="00C4098E" w:rsidRDefault="00A568AE" w:rsidP="00A568AE">
      <w:pPr>
        <w:pStyle w:val="ListParagraph"/>
      </w:pPr>
      <w:r w:rsidRPr="00A568AE">
        <w:rPr>
          <w:i/>
          <w:iCs/>
        </w:rPr>
        <w:t>Write solution here</w:t>
      </w:r>
      <w:r w:rsidRPr="00A568AE">
        <w:rPr>
          <w:i/>
          <w:iCs/>
        </w:rPr>
        <w:t>.</w:t>
      </w:r>
    </w:p>
    <w:p w14:paraId="102A548C" w14:textId="001278D4" w:rsidR="00C4098E" w:rsidRDefault="00C4098E" w:rsidP="00C4098E">
      <w:pPr>
        <w:pStyle w:val="Heading2"/>
      </w:pPr>
      <w:r>
        <w:t>Validation</w:t>
      </w:r>
      <w:r w:rsidR="00A568AE">
        <w:t>s</w:t>
      </w:r>
    </w:p>
    <w:p w14:paraId="2A8D0C02" w14:textId="77777777" w:rsidR="00A568AE" w:rsidRDefault="00A568AE" w:rsidP="00A568AE">
      <w:pPr>
        <w:pStyle w:val="ListParagraph"/>
      </w:pPr>
      <w:r w:rsidRPr="00A568AE">
        <w:rPr>
          <w:i/>
          <w:iCs/>
        </w:rPr>
        <w:t>Write solution here.</w:t>
      </w:r>
    </w:p>
    <w:p w14:paraId="6E2233EE" w14:textId="77777777" w:rsidR="00AC0D66" w:rsidRPr="004B07EB" w:rsidRDefault="00AC0D66" w:rsidP="00AC0D66"/>
    <w:sectPr w:rsidR="00AC0D66" w:rsidRPr="004B07EB" w:rsidSect="002413A0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9ED08" w14:textId="77777777" w:rsidR="00AA434B" w:rsidRDefault="00AA434B" w:rsidP="00C17649">
      <w:pPr>
        <w:spacing w:after="0" w:line="240" w:lineRule="auto"/>
      </w:pPr>
      <w:r>
        <w:separator/>
      </w:r>
    </w:p>
  </w:endnote>
  <w:endnote w:type="continuationSeparator" w:id="0">
    <w:p w14:paraId="6FC4582C" w14:textId="77777777" w:rsidR="00AA434B" w:rsidRDefault="00AA434B" w:rsidP="00C17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24A7D" w14:textId="77777777" w:rsidR="00AA434B" w:rsidRDefault="00AA434B" w:rsidP="00C17649">
      <w:pPr>
        <w:spacing w:after="0" w:line="240" w:lineRule="auto"/>
      </w:pPr>
      <w:r>
        <w:separator/>
      </w:r>
    </w:p>
  </w:footnote>
  <w:footnote w:type="continuationSeparator" w:id="0">
    <w:p w14:paraId="35967B84" w14:textId="77777777" w:rsidR="00AA434B" w:rsidRDefault="00AA434B" w:rsidP="00C17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739"/>
      <w:gridCol w:w="4621"/>
    </w:tblGrid>
    <w:tr w:rsidR="00B71D14" w14:paraId="57DAA645" w14:textId="77777777" w:rsidTr="00B71D14">
      <w:tc>
        <w:tcPr>
          <w:tcW w:w="6475" w:type="dxa"/>
        </w:tcPr>
        <w:p w14:paraId="2E6162A0" w14:textId="352CA77E" w:rsidR="00B71D14" w:rsidRDefault="00B71D14" w:rsidP="00B71D14">
          <w:pPr>
            <w:pStyle w:val="Header"/>
            <w:tabs>
              <w:tab w:val="clear" w:pos="4680"/>
              <w:tab w:val="right" w:pos="12960"/>
            </w:tabs>
          </w:pPr>
          <w:r>
            <w:t>SDEV1000</w:t>
          </w:r>
        </w:p>
      </w:tc>
      <w:tc>
        <w:tcPr>
          <w:tcW w:w="6475" w:type="dxa"/>
        </w:tcPr>
        <w:p w14:paraId="69114D98" w14:textId="29D0CA68" w:rsidR="00B71D14" w:rsidRDefault="007C1557" w:rsidP="00B71D14">
          <w:pPr>
            <w:pStyle w:val="Header"/>
            <w:tabs>
              <w:tab w:val="clear" w:pos="4680"/>
              <w:tab w:val="right" w:pos="12960"/>
            </w:tabs>
            <w:jc w:val="right"/>
          </w:pPr>
          <w:r>
            <w:t>Project</w:t>
          </w:r>
        </w:p>
      </w:tc>
    </w:tr>
  </w:tbl>
  <w:p w14:paraId="6A3115E0" w14:textId="4C98B3B2" w:rsidR="00C17649" w:rsidRDefault="00C17649" w:rsidP="00B71D14">
    <w:pPr>
      <w:pStyle w:val="Header"/>
      <w:tabs>
        <w:tab w:val="clear" w:pos="4680"/>
        <w:tab w:val="right" w:pos="129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53D"/>
    <w:multiLevelType w:val="hybridMultilevel"/>
    <w:tmpl w:val="65CCD78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82A28"/>
    <w:multiLevelType w:val="hybridMultilevel"/>
    <w:tmpl w:val="DE2AAC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5E196B"/>
    <w:multiLevelType w:val="hybridMultilevel"/>
    <w:tmpl w:val="B78A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34036"/>
    <w:multiLevelType w:val="hybridMultilevel"/>
    <w:tmpl w:val="49C45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B44C1"/>
    <w:multiLevelType w:val="hybridMultilevel"/>
    <w:tmpl w:val="45902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F1CE2"/>
    <w:multiLevelType w:val="hybridMultilevel"/>
    <w:tmpl w:val="64CC4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A5B50"/>
    <w:multiLevelType w:val="hybridMultilevel"/>
    <w:tmpl w:val="CA56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F1265"/>
    <w:multiLevelType w:val="hybridMultilevel"/>
    <w:tmpl w:val="DACEA5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901E9A"/>
    <w:multiLevelType w:val="hybridMultilevel"/>
    <w:tmpl w:val="6F662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6348C"/>
    <w:multiLevelType w:val="hybridMultilevel"/>
    <w:tmpl w:val="189EE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364C6"/>
    <w:multiLevelType w:val="hybridMultilevel"/>
    <w:tmpl w:val="8BC6D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7A30C6"/>
    <w:multiLevelType w:val="hybridMultilevel"/>
    <w:tmpl w:val="99EC9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426A1"/>
    <w:multiLevelType w:val="hybridMultilevel"/>
    <w:tmpl w:val="6CB4A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1521C"/>
    <w:multiLevelType w:val="hybridMultilevel"/>
    <w:tmpl w:val="88D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B66313"/>
    <w:multiLevelType w:val="hybridMultilevel"/>
    <w:tmpl w:val="28386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D922C5"/>
    <w:multiLevelType w:val="hybridMultilevel"/>
    <w:tmpl w:val="B9D47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6D1FAE"/>
    <w:multiLevelType w:val="hybridMultilevel"/>
    <w:tmpl w:val="1ECCBD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CBE7F1E"/>
    <w:multiLevelType w:val="hybridMultilevel"/>
    <w:tmpl w:val="5CACC0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32B126F"/>
    <w:multiLevelType w:val="hybridMultilevel"/>
    <w:tmpl w:val="D186A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547E5"/>
    <w:multiLevelType w:val="hybridMultilevel"/>
    <w:tmpl w:val="9DFC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A5D5C"/>
    <w:multiLevelType w:val="hybridMultilevel"/>
    <w:tmpl w:val="CB506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5E28C7"/>
    <w:multiLevelType w:val="hybridMultilevel"/>
    <w:tmpl w:val="06AC7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E509E"/>
    <w:multiLevelType w:val="hybridMultilevel"/>
    <w:tmpl w:val="246A6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198814">
    <w:abstractNumId w:val="13"/>
  </w:num>
  <w:num w:numId="2" w16cid:durableId="537864340">
    <w:abstractNumId w:val="19"/>
  </w:num>
  <w:num w:numId="3" w16cid:durableId="1006252881">
    <w:abstractNumId w:val="14"/>
  </w:num>
  <w:num w:numId="4" w16cid:durableId="204560604">
    <w:abstractNumId w:val="10"/>
  </w:num>
  <w:num w:numId="5" w16cid:durableId="271713817">
    <w:abstractNumId w:val="8"/>
  </w:num>
  <w:num w:numId="6" w16cid:durableId="355738693">
    <w:abstractNumId w:val="6"/>
  </w:num>
  <w:num w:numId="7" w16cid:durableId="717163882">
    <w:abstractNumId w:val="15"/>
  </w:num>
  <w:num w:numId="8" w16cid:durableId="113252778">
    <w:abstractNumId w:val="12"/>
  </w:num>
  <w:num w:numId="9" w16cid:durableId="258489407">
    <w:abstractNumId w:val="2"/>
  </w:num>
  <w:num w:numId="10" w16cid:durableId="105731510">
    <w:abstractNumId w:val="22"/>
  </w:num>
  <w:num w:numId="11" w16cid:durableId="2007244899">
    <w:abstractNumId w:val="9"/>
  </w:num>
  <w:num w:numId="12" w16cid:durableId="2009746749">
    <w:abstractNumId w:val="20"/>
  </w:num>
  <w:num w:numId="13" w16cid:durableId="1731223327">
    <w:abstractNumId w:val="18"/>
  </w:num>
  <w:num w:numId="14" w16cid:durableId="1790969441">
    <w:abstractNumId w:val="21"/>
  </w:num>
  <w:num w:numId="15" w16cid:durableId="2108690260">
    <w:abstractNumId w:val="11"/>
  </w:num>
  <w:num w:numId="16" w16cid:durableId="2106226335">
    <w:abstractNumId w:val="4"/>
  </w:num>
  <w:num w:numId="17" w16cid:durableId="847788599">
    <w:abstractNumId w:val="3"/>
  </w:num>
  <w:num w:numId="18" w16cid:durableId="384376507">
    <w:abstractNumId w:val="5"/>
  </w:num>
  <w:num w:numId="19" w16cid:durableId="1337267665">
    <w:abstractNumId w:val="7"/>
  </w:num>
  <w:num w:numId="20" w16cid:durableId="805203264">
    <w:abstractNumId w:val="17"/>
  </w:num>
  <w:num w:numId="21" w16cid:durableId="328413276">
    <w:abstractNumId w:val="1"/>
  </w:num>
  <w:num w:numId="22" w16cid:durableId="1803963459">
    <w:abstractNumId w:val="16"/>
  </w:num>
  <w:num w:numId="23" w16cid:durableId="210772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649"/>
    <w:rsid w:val="000367A6"/>
    <w:rsid w:val="00096934"/>
    <w:rsid w:val="000B35A1"/>
    <w:rsid w:val="00107009"/>
    <w:rsid w:val="001117BA"/>
    <w:rsid w:val="00130B05"/>
    <w:rsid w:val="00182695"/>
    <w:rsid w:val="001F02E0"/>
    <w:rsid w:val="002413A0"/>
    <w:rsid w:val="00242C04"/>
    <w:rsid w:val="00267E53"/>
    <w:rsid w:val="002A577A"/>
    <w:rsid w:val="002C4392"/>
    <w:rsid w:val="003307A1"/>
    <w:rsid w:val="003717E4"/>
    <w:rsid w:val="003E6EF4"/>
    <w:rsid w:val="004035AB"/>
    <w:rsid w:val="004122BA"/>
    <w:rsid w:val="004B07EB"/>
    <w:rsid w:val="00554A7F"/>
    <w:rsid w:val="005F5212"/>
    <w:rsid w:val="00645CB3"/>
    <w:rsid w:val="006E6BC1"/>
    <w:rsid w:val="007C1557"/>
    <w:rsid w:val="008B6387"/>
    <w:rsid w:val="008D5A8D"/>
    <w:rsid w:val="00940667"/>
    <w:rsid w:val="00962BA0"/>
    <w:rsid w:val="009F1FAF"/>
    <w:rsid w:val="00A27E97"/>
    <w:rsid w:val="00A40A0A"/>
    <w:rsid w:val="00A452C3"/>
    <w:rsid w:val="00A568AE"/>
    <w:rsid w:val="00A87C82"/>
    <w:rsid w:val="00AA434B"/>
    <w:rsid w:val="00AC0D66"/>
    <w:rsid w:val="00AF1711"/>
    <w:rsid w:val="00B5323E"/>
    <w:rsid w:val="00B71D14"/>
    <w:rsid w:val="00B9620A"/>
    <w:rsid w:val="00C17649"/>
    <w:rsid w:val="00C17ECF"/>
    <w:rsid w:val="00C4098E"/>
    <w:rsid w:val="00C56255"/>
    <w:rsid w:val="00D82EBE"/>
    <w:rsid w:val="00D926BA"/>
    <w:rsid w:val="00D935A2"/>
    <w:rsid w:val="00DB4F31"/>
    <w:rsid w:val="00E5468A"/>
    <w:rsid w:val="00EF6EE8"/>
    <w:rsid w:val="00F3334D"/>
    <w:rsid w:val="00F336D5"/>
    <w:rsid w:val="00F71933"/>
    <w:rsid w:val="00FF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160F9"/>
  <w15:chartTrackingRefBased/>
  <w15:docId w15:val="{0616B096-8F78-4AE9-92D7-46B5A225F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7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7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7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6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649"/>
  </w:style>
  <w:style w:type="paragraph" w:styleId="Footer">
    <w:name w:val="footer"/>
    <w:basedOn w:val="Normal"/>
    <w:link w:val="Foot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649"/>
  </w:style>
  <w:style w:type="table" w:styleId="TableGrid">
    <w:name w:val="Table Grid"/>
    <w:basedOn w:val="TableNormal"/>
    <w:uiPriority w:val="39"/>
    <w:rsid w:val="00C176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0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175f85-aaa6-450f-8e62-bb2d8657c111" xsi:nil="true"/>
    <lcf76f155ced4ddcb4097134ff3c332f xmlns="c0636a0e-6a5d-4f3a-8cec-2ed9d7e96064">
      <Terms xmlns="http://schemas.microsoft.com/office/infopath/2007/PartnerControls"/>
    </lcf76f155ced4ddcb4097134ff3c332f>
    <DocumentType xmlns="c0636a0e-6a5d-4f3a-8cec-2ed9d7e9606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B085E912FEB648B2192060B32B0D81" ma:contentTypeVersion="13" ma:contentTypeDescription="Create a new document." ma:contentTypeScope="" ma:versionID="86d586ee750db57df4bf82dbbd148a8d">
  <xsd:schema xmlns:xsd="http://www.w3.org/2001/XMLSchema" xmlns:xs="http://www.w3.org/2001/XMLSchema" xmlns:p="http://schemas.microsoft.com/office/2006/metadata/properties" xmlns:ns2="c0636a0e-6a5d-4f3a-8cec-2ed9d7e96064" xmlns:ns3="28175f85-aaa6-450f-8e62-bb2d8657c111" targetNamespace="http://schemas.microsoft.com/office/2006/metadata/properties" ma:root="true" ma:fieldsID="b83bdf18099a32914c9c196890c95f2f" ns2:_="" ns3:_="">
    <xsd:import namespace="c0636a0e-6a5d-4f3a-8cec-2ed9d7e96064"/>
    <xsd:import namespace="28175f85-aaa6-450f-8e62-bb2d8657c1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Document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36a0e-6a5d-4f3a-8cec-2ed9d7e960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ce3a7a1-84a7-46f6-b9ea-52be05fcf1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DocumentType" ma:index="20" nillable="true" ma:displayName="Document Type" ma:format="Dropdown" ma:internalName="DocumentType">
      <xsd:simpleType>
        <xsd:union memberTypes="dms:Text">
          <xsd:simpleType>
            <xsd:restriction base="dms:Choice">
              <xsd:enumeration value="Source of truth"/>
              <xsd:enumeration value="Archive"/>
            </xsd:restriction>
          </xsd:simpleType>
        </xsd:un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175f85-aaa6-450f-8e62-bb2d8657c1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1229875-1db7-498c-8d13-35c205bc76f3}" ma:internalName="TaxCatchAll" ma:showField="CatchAllData" ma:web="28175f85-aaa6-450f-8e62-bb2d8657c1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02AC27-982B-4880-BB9A-9125B4261ADF}">
  <ds:schemaRefs>
    <ds:schemaRef ds:uri="http://schemas.microsoft.com/office/2006/metadata/properties"/>
    <ds:schemaRef ds:uri="http://schemas.microsoft.com/office/infopath/2007/PartnerControls"/>
    <ds:schemaRef ds:uri="28175f85-aaa6-450f-8e62-bb2d8657c111"/>
    <ds:schemaRef ds:uri="c0636a0e-6a5d-4f3a-8cec-2ed9d7e96064"/>
  </ds:schemaRefs>
</ds:datastoreItem>
</file>

<file path=customXml/itemProps2.xml><?xml version="1.0" encoding="utf-8"?>
<ds:datastoreItem xmlns:ds="http://schemas.openxmlformats.org/officeDocument/2006/customXml" ds:itemID="{8F371CD2-5B9A-449B-90F5-D8715DCC4E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36a0e-6a5d-4f3a-8cec-2ed9d7e96064"/>
    <ds:schemaRef ds:uri="28175f85-aaa6-450f-8e62-bb2d8657c1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6E83F-1676-42F0-A31A-71D31A5A68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Humphrey</dc:creator>
  <cp:keywords/>
  <dc:description/>
  <cp:lastModifiedBy>Jared Karpiak</cp:lastModifiedBy>
  <cp:revision>2</cp:revision>
  <dcterms:created xsi:type="dcterms:W3CDTF">2025-02-19T23:57:00Z</dcterms:created>
  <dcterms:modified xsi:type="dcterms:W3CDTF">2025-11-13T16:40:00Z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2025-02-20T00:03:41Z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017603f3-0564-4641-a1e3-cf5b96f8aa03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50, 3, 0, 1</vt:lpwstr>
  </property>
  <property fmtid="{D5CDD505-2E9C-101B-9397-08002B2CF9AE}" pid="10" name="ContentTypeId">
    <vt:lpwstr>0x0101007BB085E912FEB648B2192060B32B0D81</vt:lpwstr>
  </property>
</Properties>
</file>