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305B" w14:textId="00550410" w:rsidR="00B8050B" w:rsidRDefault="00852A0F">
      <w:r w:rsidRPr="00852A0F">
        <w:drawing>
          <wp:inline distT="0" distB="0" distL="0" distR="0" wp14:anchorId="58898EB6" wp14:editId="3034BF1A">
            <wp:extent cx="2562583" cy="7706801"/>
            <wp:effectExtent l="0" t="0" r="9525" b="0"/>
            <wp:docPr id="1835631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10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A912" w14:textId="77777777" w:rsidR="00852A0F" w:rsidRDefault="00852A0F"/>
    <w:p w14:paraId="3B2FC7DA" w14:textId="77777777" w:rsidR="00852A0F" w:rsidRDefault="00852A0F" w:rsidP="00852A0F">
      <w:r>
        <w:lastRenderedPageBreak/>
        <w:t>close all; clear, clc, format shortG</w:t>
      </w:r>
    </w:p>
    <w:p w14:paraId="3312B6C9" w14:textId="77777777" w:rsidR="00852A0F" w:rsidRDefault="00852A0F" w:rsidP="00852A0F"/>
    <w:p w14:paraId="6FFB0686" w14:textId="77777777" w:rsidR="00852A0F" w:rsidRDefault="00852A0F" w:rsidP="00852A0F">
      <w:r>
        <w:t>% AerE 421 HW2 Logan Wessel</w:t>
      </w:r>
    </w:p>
    <w:p w14:paraId="0C3623CA" w14:textId="77777777" w:rsidR="00852A0F" w:rsidRDefault="00852A0F" w:rsidP="00852A0F">
      <w:r>
        <w:t>% HW2</w:t>
      </w:r>
    </w:p>
    <w:p w14:paraId="1407BF72" w14:textId="77777777" w:rsidR="00852A0F" w:rsidRDefault="00852A0F" w:rsidP="00852A0F"/>
    <w:p w14:paraId="084841B3" w14:textId="77777777" w:rsidR="00852A0F" w:rsidRDefault="00852A0F" w:rsidP="00852A0F">
      <w:r>
        <w:t>%% Q1</w:t>
      </w:r>
    </w:p>
    <w:p w14:paraId="570D15DD" w14:textId="77777777" w:rsidR="00852A0F" w:rsidRDefault="00852A0F" w:rsidP="00852A0F">
      <w:r>
        <w:t>fprintf("Q1\n")</w:t>
      </w:r>
    </w:p>
    <w:p w14:paraId="2C0CB513" w14:textId="77777777" w:rsidR="00852A0F" w:rsidRDefault="00852A0F" w:rsidP="00852A0F"/>
    <w:p w14:paraId="7E8B620E" w14:textId="77777777" w:rsidR="00852A0F" w:rsidRDefault="00852A0F" w:rsidP="00852A0F">
      <w:r>
        <w:t>% a</w:t>
      </w:r>
    </w:p>
    <w:p w14:paraId="443DB037" w14:textId="77777777" w:rsidR="00852A0F" w:rsidRDefault="00852A0F" w:rsidP="00852A0F">
      <w:r>
        <w:t>fprintf("Q1.a\n")</w:t>
      </w:r>
    </w:p>
    <w:p w14:paraId="0D9E1503" w14:textId="77777777" w:rsidR="00852A0F" w:rsidRDefault="00852A0F" w:rsidP="00852A0F"/>
    <w:p w14:paraId="0498BE34" w14:textId="77777777" w:rsidR="00852A0F" w:rsidRDefault="00852A0F" w:rsidP="00852A0F">
      <w:r>
        <w:t>f_x = 0; % N</w:t>
      </w:r>
    </w:p>
    <w:p w14:paraId="72C58783" w14:textId="77777777" w:rsidR="00852A0F" w:rsidRDefault="00852A0F" w:rsidP="00852A0F">
      <w:r>
        <w:t>f_z = 12000; % N</w:t>
      </w:r>
    </w:p>
    <w:p w14:paraId="1EEC9664" w14:textId="77777777" w:rsidR="00852A0F" w:rsidRDefault="00852A0F" w:rsidP="00852A0F">
      <w:r>
        <w:t>f_y = 500; % N</w:t>
      </w:r>
    </w:p>
    <w:p w14:paraId="75524015" w14:textId="77777777" w:rsidR="00852A0F" w:rsidRDefault="00852A0F" w:rsidP="00852A0F"/>
    <w:p w14:paraId="6F7169F3" w14:textId="77777777" w:rsidR="00852A0F" w:rsidRDefault="00852A0F" w:rsidP="00852A0F">
      <w:r>
        <w:t>M_x = f_z * 0.5; % Nm</w:t>
      </w:r>
    </w:p>
    <w:p w14:paraId="6CFA8716" w14:textId="77777777" w:rsidR="00852A0F" w:rsidRDefault="00852A0F" w:rsidP="00852A0F">
      <w:r>
        <w:t>M_y = -f_z * 5; % Nm</w:t>
      </w:r>
    </w:p>
    <w:p w14:paraId="621D41EA" w14:textId="77777777" w:rsidR="00852A0F" w:rsidRDefault="00852A0F" w:rsidP="00852A0F">
      <w:r>
        <w:t>M_z = f_y * 5; % Nm</w:t>
      </w:r>
    </w:p>
    <w:p w14:paraId="17768FA4" w14:textId="77777777" w:rsidR="00852A0F" w:rsidRDefault="00852A0F" w:rsidP="00852A0F"/>
    <w:p w14:paraId="3A71540E" w14:textId="77777777" w:rsidR="00852A0F" w:rsidRDefault="00852A0F" w:rsidP="00852A0F">
      <w:r>
        <w:t>fprintf("M_x = %.6g Nm\n", M_x)</w:t>
      </w:r>
    </w:p>
    <w:p w14:paraId="28B26FE2" w14:textId="77777777" w:rsidR="00852A0F" w:rsidRDefault="00852A0F" w:rsidP="00852A0F">
      <w:r>
        <w:t>fprintf("M_y = %.6g Nm\n", M_y)</w:t>
      </w:r>
    </w:p>
    <w:p w14:paraId="607AFFED" w14:textId="77777777" w:rsidR="00852A0F" w:rsidRDefault="00852A0F" w:rsidP="00852A0F">
      <w:r>
        <w:t>fprintf("M_z = %.6g Nm\n", M_z)</w:t>
      </w:r>
    </w:p>
    <w:p w14:paraId="69B9043B" w14:textId="77777777" w:rsidR="00852A0F" w:rsidRDefault="00852A0F" w:rsidP="00852A0F"/>
    <w:p w14:paraId="79E4432A" w14:textId="77777777" w:rsidR="00852A0F" w:rsidRDefault="00852A0F" w:rsidP="00852A0F">
      <w:r>
        <w:t>% b</w:t>
      </w:r>
    </w:p>
    <w:p w14:paraId="44F1AC80" w14:textId="77777777" w:rsidR="00852A0F" w:rsidRDefault="00852A0F" w:rsidP="00852A0F">
      <w:r>
        <w:t>fprintf("\nQ1.b\n")</w:t>
      </w:r>
    </w:p>
    <w:p w14:paraId="0673894A" w14:textId="77777777" w:rsidR="00852A0F" w:rsidRDefault="00852A0F" w:rsidP="00852A0F"/>
    <w:p w14:paraId="196686BF" w14:textId="77777777" w:rsidR="00852A0F" w:rsidRDefault="00852A0F" w:rsidP="00852A0F">
      <w:r>
        <w:t>A = [1 1 5 1 5 1] / 100^2; % m^2</w:t>
      </w:r>
    </w:p>
    <w:p w14:paraId="0D4BFCF8" w14:textId="77777777" w:rsidR="00852A0F" w:rsidRDefault="00852A0F" w:rsidP="00852A0F"/>
    <w:p w14:paraId="373476AF" w14:textId="77777777" w:rsidR="00852A0F" w:rsidRDefault="00852A0F" w:rsidP="00852A0F">
      <w:r>
        <w:t>y = [2.5 1.5 .5 0 .5 1.5]; % m</w:t>
      </w:r>
    </w:p>
    <w:p w14:paraId="72B9E113" w14:textId="77777777" w:rsidR="00852A0F" w:rsidRDefault="00852A0F" w:rsidP="00852A0F">
      <w:r>
        <w:lastRenderedPageBreak/>
        <w:t>z = [0 -.0625 -0.125 0 .125 .0625]; % m</w:t>
      </w:r>
    </w:p>
    <w:p w14:paraId="5FFC9D5F" w14:textId="77777777" w:rsidR="00852A0F" w:rsidRDefault="00852A0F" w:rsidP="00852A0F"/>
    <w:p w14:paraId="792E2EEF" w14:textId="77777777" w:rsidR="00852A0F" w:rsidRDefault="00852A0F" w:rsidP="00852A0F">
      <w:r>
        <w:t>y_bar = sum(A.*y) / sum(A); % m</w:t>
      </w:r>
    </w:p>
    <w:p w14:paraId="7BCB7677" w14:textId="77777777" w:rsidR="00852A0F" w:rsidRDefault="00852A0F" w:rsidP="00852A0F">
      <w:r>
        <w:t>z_bar = 0; % m</w:t>
      </w:r>
    </w:p>
    <w:p w14:paraId="478CA5F2" w14:textId="77777777" w:rsidR="00852A0F" w:rsidRDefault="00852A0F" w:rsidP="00852A0F"/>
    <w:p w14:paraId="79C71259" w14:textId="77777777" w:rsidR="00852A0F" w:rsidRDefault="00852A0F" w:rsidP="00852A0F">
      <w:r>
        <w:t>fprintf("y_bar = %.6g m\n", y_bar)</w:t>
      </w:r>
    </w:p>
    <w:p w14:paraId="6517CD93" w14:textId="77777777" w:rsidR="00852A0F" w:rsidRDefault="00852A0F" w:rsidP="00852A0F">
      <w:r>
        <w:t>fprintf("z_bar = %.6g m\n", z_bar)</w:t>
      </w:r>
    </w:p>
    <w:p w14:paraId="5D367A4F" w14:textId="77777777" w:rsidR="00852A0F" w:rsidRDefault="00852A0F" w:rsidP="00852A0F"/>
    <w:p w14:paraId="0DFF16D9" w14:textId="77777777" w:rsidR="00852A0F" w:rsidRDefault="00852A0F" w:rsidP="00852A0F">
      <w:r>
        <w:t>% c</w:t>
      </w:r>
    </w:p>
    <w:p w14:paraId="0E1C36C3" w14:textId="77777777" w:rsidR="00852A0F" w:rsidRDefault="00852A0F" w:rsidP="00852A0F">
      <w:r>
        <w:t>fprintf("\nQ1.c\n")</w:t>
      </w:r>
    </w:p>
    <w:p w14:paraId="6B6D8598" w14:textId="77777777" w:rsidR="00852A0F" w:rsidRDefault="00852A0F" w:rsidP="00852A0F"/>
    <w:p w14:paraId="63AAFF3E" w14:textId="77777777" w:rsidR="00852A0F" w:rsidRDefault="00852A0F" w:rsidP="00852A0F">
      <w:r>
        <w:t>I_y = sum(A .* (z - z_bar).^2); % m^4</w:t>
      </w:r>
    </w:p>
    <w:p w14:paraId="320EE470" w14:textId="77777777" w:rsidR="00852A0F" w:rsidRDefault="00852A0F" w:rsidP="00852A0F">
      <w:r>
        <w:t>I_z = sum(A .* (y - y_bar).^2); % m^4</w:t>
      </w:r>
    </w:p>
    <w:p w14:paraId="005E5A48" w14:textId="77777777" w:rsidR="00852A0F" w:rsidRDefault="00852A0F" w:rsidP="00852A0F">
      <w:r>
        <w:t>I_yz = sum(A .* (y - y_bar) .* (z - z_bar)); % m^4</w:t>
      </w:r>
    </w:p>
    <w:p w14:paraId="3EBA3B79" w14:textId="77777777" w:rsidR="00852A0F" w:rsidRDefault="00852A0F" w:rsidP="00852A0F"/>
    <w:p w14:paraId="09885718" w14:textId="77777777" w:rsidR="00852A0F" w:rsidRDefault="00852A0F" w:rsidP="00852A0F">
      <w:r>
        <w:t>fprintf("I_y = %.6g m^4\n", I_y)</w:t>
      </w:r>
    </w:p>
    <w:p w14:paraId="4E81F62E" w14:textId="77777777" w:rsidR="00852A0F" w:rsidRDefault="00852A0F" w:rsidP="00852A0F">
      <w:r>
        <w:t>fprintf("I_z = %.6g m^4\n", I_y)</w:t>
      </w:r>
    </w:p>
    <w:p w14:paraId="6ACE20F8" w14:textId="77777777" w:rsidR="00852A0F" w:rsidRDefault="00852A0F" w:rsidP="00852A0F">
      <w:r>
        <w:t>fprintf("I_yz = %.6g m^4\n", I_y)</w:t>
      </w:r>
    </w:p>
    <w:p w14:paraId="00D3B745" w14:textId="77777777" w:rsidR="00852A0F" w:rsidRDefault="00852A0F" w:rsidP="00852A0F"/>
    <w:p w14:paraId="552A7834" w14:textId="77777777" w:rsidR="00852A0F" w:rsidRDefault="00852A0F" w:rsidP="00852A0F">
      <w:r>
        <w:t>% d</w:t>
      </w:r>
    </w:p>
    <w:p w14:paraId="59524E30" w14:textId="77777777" w:rsidR="00852A0F" w:rsidRDefault="00852A0F" w:rsidP="00852A0F">
      <w:r>
        <w:t>fprintf("\nQ1.d\n")</w:t>
      </w:r>
    </w:p>
    <w:p w14:paraId="458E70F0" w14:textId="77777777" w:rsidR="00852A0F" w:rsidRDefault="00852A0F" w:rsidP="00852A0F"/>
    <w:p w14:paraId="048F7771" w14:textId="77777777" w:rsidR="00852A0F" w:rsidRDefault="00852A0F" w:rsidP="00852A0F">
      <w:r>
        <w:t>sigma = (-((I_y * M_z + I_yz * M_y) / (I_y * I_z - I_yz^2)) * (y - y_bar)) + (((I_z * M_y + I_yz * M_z) / (I_y * I_z - I_yz^2)) * (z - z_bar)); % Pa</w:t>
      </w:r>
    </w:p>
    <w:p w14:paraId="0EE5CBC6" w14:textId="77777777" w:rsidR="00852A0F" w:rsidRDefault="00852A0F" w:rsidP="00852A0F"/>
    <w:p w14:paraId="20C7145E" w14:textId="77777777" w:rsidR="00852A0F" w:rsidRDefault="00852A0F" w:rsidP="00852A0F">
      <w:r>
        <w:t>for i = 1:length(sigma)</w:t>
      </w:r>
    </w:p>
    <w:p w14:paraId="10651EC9" w14:textId="77777777" w:rsidR="00852A0F" w:rsidRDefault="00852A0F" w:rsidP="00852A0F">
      <w:r>
        <w:t xml:space="preserve">    if sigma(i) &gt; 0</w:t>
      </w:r>
    </w:p>
    <w:p w14:paraId="125AC72F" w14:textId="77777777" w:rsidR="00852A0F" w:rsidRDefault="00852A0F" w:rsidP="00852A0F">
      <w:r>
        <w:t xml:space="preserve">        fprintf("sigma %d = %.6g Pa [T]\n", i, sigma(i))</w:t>
      </w:r>
    </w:p>
    <w:p w14:paraId="3F981876" w14:textId="77777777" w:rsidR="00852A0F" w:rsidRDefault="00852A0F" w:rsidP="00852A0F">
      <w:r>
        <w:t xml:space="preserve">    else</w:t>
      </w:r>
    </w:p>
    <w:p w14:paraId="48EF3E29" w14:textId="77777777" w:rsidR="00852A0F" w:rsidRDefault="00852A0F" w:rsidP="00852A0F">
      <w:r>
        <w:lastRenderedPageBreak/>
        <w:t xml:space="preserve">        fprintf("sigma %d = %.6g Pa [C]\n", i, sigma(i))</w:t>
      </w:r>
    </w:p>
    <w:p w14:paraId="1D3075D3" w14:textId="77777777" w:rsidR="00852A0F" w:rsidRDefault="00852A0F" w:rsidP="00852A0F">
      <w:r>
        <w:t xml:space="preserve">    end</w:t>
      </w:r>
    </w:p>
    <w:p w14:paraId="6724EBB4" w14:textId="77777777" w:rsidR="00852A0F" w:rsidRDefault="00852A0F" w:rsidP="00852A0F">
      <w:r>
        <w:t>end</w:t>
      </w:r>
    </w:p>
    <w:p w14:paraId="0E73403F" w14:textId="77777777" w:rsidR="00852A0F" w:rsidRDefault="00852A0F" w:rsidP="00852A0F"/>
    <w:p w14:paraId="76745AEB" w14:textId="77777777" w:rsidR="00852A0F" w:rsidRDefault="00852A0F" w:rsidP="00852A0F">
      <w:r>
        <w:t>%% Q2</w:t>
      </w:r>
    </w:p>
    <w:p w14:paraId="68D0E5C0" w14:textId="77777777" w:rsidR="00852A0F" w:rsidRDefault="00852A0F" w:rsidP="00852A0F">
      <w:r>
        <w:t>fprintf("\nQ2\n")</w:t>
      </w:r>
    </w:p>
    <w:p w14:paraId="310AE4AC" w14:textId="77777777" w:rsidR="00852A0F" w:rsidRDefault="00852A0F" w:rsidP="00852A0F"/>
    <w:p w14:paraId="09F35FDF" w14:textId="77777777" w:rsidR="00852A0F" w:rsidRDefault="00852A0F" w:rsidP="00852A0F">
      <w:r>
        <w:t>% a</w:t>
      </w:r>
    </w:p>
    <w:p w14:paraId="58B1A921" w14:textId="77777777" w:rsidR="00852A0F" w:rsidRDefault="00852A0F" w:rsidP="00852A0F"/>
    <w:p w14:paraId="32B23CE4" w14:textId="77777777" w:rsidR="00852A0F" w:rsidRDefault="00852A0F" w:rsidP="00852A0F">
      <w:r>
        <w:t>S_z = 5000; % N at shear center</w:t>
      </w:r>
    </w:p>
    <w:p w14:paraId="7AD6D1DD" w14:textId="77777777" w:rsidR="00852A0F" w:rsidRDefault="00852A0F" w:rsidP="00852A0F"/>
    <w:p w14:paraId="1E3DFFBA" w14:textId="77777777" w:rsidR="00852A0F" w:rsidRDefault="00852A0F" w:rsidP="00852A0F">
      <w:r>
        <w:t>A = [.5 1 .5 .5 1] / 100^2; % m^2</w:t>
      </w:r>
    </w:p>
    <w:p w14:paraId="4B884089" w14:textId="77777777" w:rsidR="00852A0F" w:rsidRDefault="00852A0F" w:rsidP="00852A0F"/>
    <w:p w14:paraId="4520A9ED" w14:textId="77777777" w:rsidR="00852A0F" w:rsidRDefault="00852A0F" w:rsidP="00852A0F">
      <w:r>
        <w:t>y = [0 500 2500 2500 500] / 1000; % m</w:t>
      </w:r>
    </w:p>
    <w:p w14:paraId="1123C0FE" w14:textId="77777777" w:rsidR="00852A0F" w:rsidRDefault="00852A0F" w:rsidP="00852A0F">
      <w:r>
        <w:t>z = [0 -100 -25 25 100] / 1000; % m</w:t>
      </w:r>
    </w:p>
    <w:p w14:paraId="23AF8639" w14:textId="77777777" w:rsidR="00852A0F" w:rsidRDefault="00852A0F" w:rsidP="00852A0F"/>
    <w:p w14:paraId="1FBD0A28" w14:textId="77777777" w:rsidR="00852A0F" w:rsidRDefault="00852A0F" w:rsidP="00852A0F">
      <w:r>
        <w:t>y_bar = sum(A .* y) / sum(A); % m</w:t>
      </w:r>
    </w:p>
    <w:p w14:paraId="323B6504" w14:textId="77777777" w:rsidR="00852A0F" w:rsidRDefault="00852A0F" w:rsidP="00852A0F">
      <w:r>
        <w:t>z_bar = 0; % m</w:t>
      </w:r>
    </w:p>
    <w:p w14:paraId="2B9F250B" w14:textId="77777777" w:rsidR="00852A0F" w:rsidRDefault="00852A0F" w:rsidP="00852A0F"/>
    <w:p w14:paraId="135CE1A1" w14:textId="77777777" w:rsidR="00852A0F" w:rsidRDefault="00852A0F" w:rsidP="00852A0F">
      <w:r>
        <w:t>fprintf("y_bar = %.6g m\n", y_bar)</w:t>
      </w:r>
    </w:p>
    <w:p w14:paraId="6D488DAA" w14:textId="77777777" w:rsidR="00852A0F" w:rsidRDefault="00852A0F" w:rsidP="00852A0F">
      <w:r>
        <w:t>fprintf("z_bar = %.6g m\n", z_bar)</w:t>
      </w:r>
    </w:p>
    <w:p w14:paraId="136FAB19" w14:textId="77777777" w:rsidR="00852A0F" w:rsidRDefault="00852A0F" w:rsidP="00852A0F"/>
    <w:p w14:paraId="3E0386C5" w14:textId="77777777" w:rsidR="00852A0F" w:rsidRDefault="00852A0F" w:rsidP="00852A0F">
      <w:r>
        <w:t>I_y = sum(A .* (z - z_bar).^2); % m^4</w:t>
      </w:r>
    </w:p>
    <w:p w14:paraId="2855FF3F" w14:textId="77777777" w:rsidR="00852A0F" w:rsidRDefault="00852A0F" w:rsidP="00852A0F">
      <w:r>
        <w:t>I_z = sum(A .* (y - y_bar).^2); % m^4</w:t>
      </w:r>
    </w:p>
    <w:p w14:paraId="062DD8E6" w14:textId="77777777" w:rsidR="00852A0F" w:rsidRDefault="00852A0F" w:rsidP="00852A0F">
      <w:r>
        <w:t>I_yz = sum(A .* (y - y_bar) .* (z - z_bar)); % m^4</w:t>
      </w:r>
    </w:p>
    <w:p w14:paraId="27E6AE32" w14:textId="77777777" w:rsidR="00852A0F" w:rsidRDefault="00852A0F" w:rsidP="00852A0F"/>
    <w:p w14:paraId="57B5884F" w14:textId="77777777" w:rsidR="00852A0F" w:rsidRDefault="00852A0F" w:rsidP="00852A0F">
      <w:r>
        <w:t>fprintf("I_y = %.6g m^4\n", I_y)</w:t>
      </w:r>
    </w:p>
    <w:p w14:paraId="6A3B17DD" w14:textId="77777777" w:rsidR="00852A0F" w:rsidRDefault="00852A0F" w:rsidP="00852A0F">
      <w:r>
        <w:t>fprintf("I_z = %.6g m^4\n", I_y)</w:t>
      </w:r>
    </w:p>
    <w:p w14:paraId="780F58F7" w14:textId="77777777" w:rsidR="00852A0F" w:rsidRDefault="00852A0F" w:rsidP="00852A0F">
      <w:r>
        <w:t>fprintf("I_yz = %.6g m^4\n", I_y)</w:t>
      </w:r>
    </w:p>
    <w:p w14:paraId="7FD4FA35" w14:textId="77777777" w:rsidR="00852A0F" w:rsidRDefault="00852A0F" w:rsidP="00852A0F"/>
    <w:p w14:paraId="288FB479" w14:textId="77777777" w:rsidR="00852A0F" w:rsidRDefault="00852A0F" w:rsidP="00852A0F">
      <w:r>
        <w:t>fprintf("\nQ2.a\n")</w:t>
      </w:r>
    </w:p>
    <w:p w14:paraId="2C0B4B1E" w14:textId="77777777" w:rsidR="00852A0F" w:rsidRDefault="00852A0F" w:rsidP="00852A0F"/>
    <w:p w14:paraId="484D8A7A" w14:textId="77777777" w:rsidR="00852A0F" w:rsidRDefault="00852A0F" w:rsidP="00852A0F">
      <w:r>
        <w:t>q45 = + (S_z / I_y) * A(4) * (z(4) - z_bar); % N/m</w:t>
      </w:r>
    </w:p>
    <w:p w14:paraId="61C63639" w14:textId="77777777" w:rsidR="00852A0F" w:rsidRDefault="00852A0F" w:rsidP="00852A0F">
      <w:r>
        <w:t>q51 = q45 + (S_z / I_y) * A(5) * (z(5) - z_bar); % N/m</w:t>
      </w:r>
    </w:p>
    <w:p w14:paraId="0C1B02A0" w14:textId="77777777" w:rsidR="00852A0F" w:rsidRDefault="00852A0F" w:rsidP="00852A0F">
      <w:r>
        <w:t>q12 = q51 + (S_z / I_y) * A(1) * (z(1) - z_bar); % N/m</w:t>
      </w:r>
    </w:p>
    <w:p w14:paraId="03406668" w14:textId="77777777" w:rsidR="00852A0F" w:rsidRDefault="00852A0F" w:rsidP="00852A0F">
      <w:r>
        <w:t>q23 = q12 + (S_z / I_y) * A(2) * (z(2) - z_bar); % N/m</w:t>
      </w:r>
    </w:p>
    <w:p w14:paraId="58A552AF" w14:textId="77777777" w:rsidR="00852A0F" w:rsidRDefault="00852A0F" w:rsidP="00852A0F">
      <w:r>
        <w:t>q34 = q23 + (S_z / I_y) * A(3) * (z(3) - z_bar); % N/m</w:t>
      </w:r>
    </w:p>
    <w:p w14:paraId="5961F88A" w14:textId="77777777" w:rsidR="00852A0F" w:rsidRDefault="00852A0F" w:rsidP="00852A0F"/>
    <w:p w14:paraId="1E88A55E" w14:textId="77777777" w:rsidR="00852A0F" w:rsidRDefault="00852A0F" w:rsidP="00852A0F">
      <w:r>
        <w:t>fprintf("q45 = %.6g N/m\n", q45)</w:t>
      </w:r>
    </w:p>
    <w:p w14:paraId="7B3CDBD0" w14:textId="77777777" w:rsidR="00852A0F" w:rsidRDefault="00852A0F" w:rsidP="00852A0F">
      <w:r>
        <w:t>fprintf("q51 = %.6g N/m\n", q51)</w:t>
      </w:r>
    </w:p>
    <w:p w14:paraId="68C9C481" w14:textId="77777777" w:rsidR="00852A0F" w:rsidRDefault="00852A0F" w:rsidP="00852A0F">
      <w:r>
        <w:t>fprintf("q12 = %.6g N/m\n", q12)</w:t>
      </w:r>
    </w:p>
    <w:p w14:paraId="1F847224" w14:textId="77777777" w:rsidR="00852A0F" w:rsidRDefault="00852A0F" w:rsidP="00852A0F">
      <w:r>
        <w:t>fprintf("q23 = %.6g N/m\n", q23)</w:t>
      </w:r>
    </w:p>
    <w:p w14:paraId="371B8A6C" w14:textId="77777777" w:rsidR="00852A0F" w:rsidRDefault="00852A0F" w:rsidP="00852A0F">
      <w:r>
        <w:t>fprintf("q34 = %.6g N/m\n", q34)</w:t>
      </w:r>
    </w:p>
    <w:p w14:paraId="369A25AE" w14:textId="77777777" w:rsidR="00852A0F" w:rsidRDefault="00852A0F" w:rsidP="00852A0F"/>
    <w:p w14:paraId="52A452E3" w14:textId="77777777" w:rsidR="00852A0F" w:rsidRDefault="00852A0F" w:rsidP="00852A0F">
      <w:r>
        <w:t>%b</w:t>
      </w:r>
    </w:p>
    <w:p w14:paraId="050C9DAB" w14:textId="77777777" w:rsidR="00852A0F" w:rsidRDefault="00852A0F" w:rsidP="00852A0F">
      <w:r>
        <w:t>fprintf("\nQ2.b\n")</w:t>
      </w:r>
    </w:p>
    <w:p w14:paraId="50095C5F" w14:textId="77777777" w:rsidR="00852A0F" w:rsidRDefault="00852A0F" w:rsidP="00852A0F"/>
    <w:p w14:paraId="12298BA5" w14:textId="77777777" w:rsidR="00852A0F" w:rsidRDefault="00852A0F" w:rsidP="00852A0F">
      <w:r>
        <w:t>zeta = (-(2 * (.5 * .5 * .2) * q12) + (2 * (.5 * 2 * 200) * q23)) / S_z; % mm</w:t>
      </w:r>
    </w:p>
    <w:p w14:paraId="5EDEF854" w14:textId="77777777" w:rsidR="00852A0F" w:rsidRDefault="00852A0F" w:rsidP="00852A0F">
      <w:r>
        <w:t>fprintf("zeta = %.6g mm\n", zeta)</w:t>
      </w:r>
    </w:p>
    <w:p w14:paraId="2AE9A1FB" w14:textId="77777777" w:rsidR="00852A0F" w:rsidRDefault="00852A0F" w:rsidP="00852A0F"/>
    <w:p w14:paraId="5FF7F080" w14:textId="77777777" w:rsidR="00852A0F" w:rsidRDefault="00852A0F" w:rsidP="00852A0F">
      <w:r>
        <w:t>%% Q3</w:t>
      </w:r>
    </w:p>
    <w:p w14:paraId="45D241EE" w14:textId="77777777" w:rsidR="00852A0F" w:rsidRDefault="00852A0F" w:rsidP="00852A0F">
      <w:r>
        <w:t>fprintf("\nQ3\n")</w:t>
      </w:r>
    </w:p>
    <w:p w14:paraId="2E3822BA" w14:textId="77777777" w:rsidR="00852A0F" w:rsidRDefault="00852A0F" w:rsidP="00852A0F"/>
    <w:p w14:paraId="3A98F630" w14:textId="77777777" w:rsidR="00852A0F" w:rsidRDefault="00852A0F" w:rsidP="00852A0F">
      <w:r>
        <w:t>% a</w:t>
      </w:r>
    </w:p>
    <w:p w14:paraId="19296742" w14:textId="77777777" w:rsidR="00852A0F" w:rsidRDefault="00852A0F" w:rsidP="00852A0F">
      <w:r>
        <w:t>fprintf("\nQ3.a\n")</w:t>
      </w:r>
    </w:p>
    <w:p w14:paraId="646AFDF4" w14:textId="77777777" w:rsidR="00852A0F" w:rsidRDefault="00852A0F" w:rsidP="00852A0F"/>
    <w:p w14:paraId="779D7592" w14:textId="77777777" w:rsidR="00852A0F" w:rsidRDefault="00852A0F" w:rsidP="00852A0F">
      <w:r>
        <w:t>A = [1.5, 2, 1.5, 2] / 100^2; % m^2</w:t>
      </w:r>
    </w:p>
    <w:p w14:paraId="6EB44C82" w14:textId="77777777" w:rsidR="00852A0F" w:rsidRDefault="00852A0F" w:rsidP="00852A0F">
      <w:r>
        <w:t>t = 1 / 1000; % m</w:t>
      </w:r>
    </w:p>
    <w:p w14:paraId="15E81BC7" w14:textId="77777777" w:rsidR="00852A0F" w:rsidRDefault="00852A0F" w:rsidP="00852A0F">
      <w:r>
        <w:lastRenderedPageBreak/>
        <w:t>G = 27 * 10^9; % Pa</w:t>
      </w:r>
    </w:p>
    <w:p w14:paraId="047E6136" w14:textId="77777777" w:rsidR="00852A0F" w:rsidRDefault="00852A0F" w:rsidP="00852A0F"/>
    <w:p w14:paraId="7F6405C4" w14:textId="77777777" w:rsidR="00852A0F" w:rsidRDefault="00852A0F" w:rsidP="00852A0F">
      <w:r>
        <w:t>V_z = 2000; % N</w:t>
      </w:r>
    </w:p>
    <w:p w14:paraId="3B3E3666" w14:textId="77777777" w:rsidR="00852A0F" w:rsidRDefault="00852A0F" w:rsidP="00852A0F"/>
    <w:p w14:paraId="5CB9CD2E" w14:textId="77777777" w:rsidR="00852A0F" w:rsidRDefault="00852A0F" w:rsidP="00852A0F">
      <w:r>
        <w:t>% (2000 / G) * (2 / 100^2) * (40 / 1000) = 5.9259e-13</w:t>
      </w:r>
    </w:p>
    <w:p w14:paraId="5F014DA7" w14:textId="77777777" w:rsidR="00852A0F" w:rsidRDefault="00852A0F" w:rsidP="00852A0F">
      <w:r>
        <w:t>% q41 = q34 - (2000 / G) * (A(4)) * (40 / 1000) = q34 - 5.9259e-13 V_z N/m</w:t>
      </w:r>
    </w:p>
    <w:p w14:paraId="500CE7BE" w14:textId="77777777" w:rsidR="00852A0F" w:rsidRDefault="00852A0F" w:rsidP="00852A0F">
      <w:r>
        <w:t>% q12 = q34 - (5.9259e-13 * V_z) - (2000 / G) * (A(1)) * (0 / 1000) = q34 - 5.9259e-13 N/m</w:t>
      </w:r>
    </w:p>
    <w:p w14:paraId="1A234954" w14:textId="77777777" w:rsidR="00852A0F" w:rsidRDefault="00852A0F" w:rsidP="00852A0F">
      <w:r>
        <w:t>% (2000 / G) * (A(2)) * (-40 / 1000) = -5.9259e-13 V_z</w:t>
      </w:r>
    </w:p>
    <w:p w14:paraId="56C0E52B" w14:textId="77777777" w:rsidR="00852A0F" w:rsidRDefault="00852A0F" w:rsidP="00852A0F">
      <w:r>
        <w:t>% q23 = q34 - (5.9259e-13 * v_z) - (2000 / G) * (A(2)) * (-40 / 1000) = q34 - 5.9259e-13 + 5.9259e-13 = q34 N/m</w:t>
      </w:r>
    </w:p>
    <w:p w14:paraId="412491AA" w14:textId="77777777" w:rsidR="00852A0F" w:rsidRDefault="00852A0F" w:rsidP="00852A0F">
      <w:r>
        <w:t>% q34 = q34 - (2000 / G) (A(3)) * (0 / 1000) = q34 N/m</w:t>
      </w:r>
    </w:p>
    <w:p w14:paraId="32F507F1" w14:textId="77777777" w:rsidR="00852A0F" w:rsidRDefault="00852A0F" w:rsidP="00852A0F"/>
    <w:p w14:paraId="7D3E7294" w14:textId="77777777" w:rsidR="00852A0F" w:rsidRDefault="00852A0F" w:rsidP="00852A0F">
      <w:r>
        <w:t>M_1 = 2000 * (40 / 1000); % Nm</w:t>
      </w:r>
    </w:p>
    <w:p w14:paraId="5FBE8349" w14:textId="77777777" w:rsidR="00852A0F" w:rsidRDefault="00852A0F" w:rsidP="00852A0F">
      <w:r>
        <w:t>% 2000 * (40 / 1000) = 80</w:t>
      </w:r>
    </w:p>
    <w:p w14:paraId="2ABF7A89" w14:textId="77777777" w:rsidR="00852A0F" w:rsidRDefault="00852A0F" w:rsidP="00852A0F">
      <w:r>
        <w:t>% M_1 = (2 * Q12 * (.25 * (pi * .04^2))) + (2 * q23 * (.5 * .04 * .34)) + (2 * q34 * (.5 * .04 * .34))</w:t>
      </w:r>
    </w:p>
    <w:p w14:paraId="0ECCACA5" w14:textId="77777777" w:rsidR="00852A0F" w:rsidRDefault="00852A0F" w:rsidP="00852A0F">
      <w:r>
        <w:t>% M_1 = (2 * (q34 - 5.9259e-13) * (.25 * (pi * .04^2))) + (2 * (q34) * (.5 * .04 * .34)) + (2 * q34 * (.5 * .04 * .34))</w:t>
      </w:r>
    </w:p>
    <w:p w14:paraId="5D07E55F" w14:textId="77777777" w:rsidR="00852A0F" w:rsidRDefault="00852A0F" w:rsidP="00852A0F">
      <w:r>
        <w:t>% 80 = (2 * (q34 - 5.9259e-13) * (.25 * (pi * .04^2))) + (2 * (q34) * (.5 * .04 * .34)) + (2 * q34 * (.5 * .04 * .34))</w:t>
      </w:r>
    </w:p>
    <w:p w14:paraId="12F74688" w14:textId="77777777" w:rsidR="00852A0F" w:rsidRDefault="00852A0F" w:rsidP="00852A0F">
      <w:r>
        <w:t>q34 = 40 / ((1 - (2000 / G) * (A(4)) * (40 / 1000)) * (.25 * (pi * .04^2)) + (.5 * .04 * .34) + (.5 * .04 * .34)); % N/m</w:t>
      </w:r>
    </w:p>
    <w:p w14:paraId="33597ACA" w14:textId="77777777" w:rsidR="00852A0F" w:rsidRDefault="00852A0F" w:rsidP="00852A0F">
      <w:r>
        <w:t>q41 = q34 - (2000 / G) * (A(4)) * (40 / 1000);</w:t>
      </w:r>
    </w:p>
    <w:p w14:paraId="0AC877BF" w14:textId="77777777" w:rsidR="00852A0F" w:rsidRDefault="00852A0F" w:rsidP="00852A0F">
      <w:r>
        <w:t>q12 = q34 - (5.9259e-13 * V_z) - (2000 / G) * (A(1)) * (0 / 1000);</w:t>
      </w:r>
    </w:p>
    <w:p w14:paraId="47A67E21" w14:textId="77777777" w:rsidR="00852A0F" w:rsidRDefault="00852A0F" w:rsidP="00852A0F">
      <w:r>
        <w:t>q23 = q34 - (5.9259e-13 * V_z) - (2000 / G) * (A(2)) * (-40 / 1000);</w:t>
      </w:r>
    </w:p>
    <w:p w14:paraId="5941841D" w14:textId="77777777" w:rsidR="00852A0F" w:rsidRDefault="00852A0F" w:rsidP="00852A0F">
      <w:r>
        <w:t>fprintf("q34 = %.6g N/m\n", q34)</w:t>
      </w:r>
    </w:p>
    <w:p w14:paraId="41763B5B" w14:textId="77777777" w:rsidR="00852A0F" w:rsidRDefault="00852A0F" w:rsidP="00852A0F">
      <w:r>
        <w:t>fprintf("q41 = %.6g N/m\n", q41)</w:t>
      </w:r>
    </w:p>
    <w:p w14:paraId="6FCFDE55" w14:textId="77777777" w:rsidR="00852A0F" w:rsidRDefault="00852A0F" w:rsidP="00852A0F">
      <w:r>
        <w:t>fprintf("q12 = %.6g N/m\n", q12)</w:t>
      </w:r>
    </w:p>
    <w:p w14:paraId="14915FA3" w14:textId="77777777" w:rsidR="00852A0F" w:rsidRDefault="00852A0F" w:rsidP="00852A0F">
      <w:r>
        <w:t>fprintf("q23 = %.6g N/m\n", q23)</w:t>
      </w:r>
    </w:p>
    <w:p w14:paraId="0398188A" w14:textId="77777777" w:rsidR="00852A0F" w:rsidRDefault="00852A0F"/>
    <w:sectPr w:rsidR="0085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B"/>
    <w:rsid w:val="004F5305"/>
    <w:rsid w:val="00557044"/>
    <w:rsid w:val="005B545C"/>
    <w:rsid w:val="005F05B7"/>
    <w:rsid w:val="0066114A"/>
    <w:rsid w:val="00852A0F"/>
    <w:rsid w:val="00B8050B"/>
    <w:rsid w:val="00DB6BDF"/>
    <w:rsid w:val="00E93382"/>
    <w:rsid w:val="00F0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5C1"/>
  <w15:chartTrackingRefBased/>
  <w15:docId w15:val="{1AF86589-F48E-4836-AE99-20041277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Wessel</dc:creator>
  <cp:keywords/>
  <dc:description/>
  <cp:lastModifiedBy>Logan Wessel</cp:lastModifiedBy>
  <cp:revision>3</cp:revision>
  <dcterms:created xsi:type="dcterms:W3CDTF">2023-10-06T01:08:00Z</dcterms:created>
  <dcterms:modified xsi:type="dcterms:W3CDTF">2023-10-06T01:10:00Z</dcterms:modified>
</cp:coreProperties>
</file>