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D944" w14:textId="71CC8578" w:rsidR="00351C2D" w:rsidRDefault="000E08BC">
      <w:r>
        <w:t xml:space="preserve">CS 499 </w:t>
      </w:r>
      <w:r w:rsidR="00E06C02">
        <w:t>Milestone</w:t>
      </w:r>
      <w:r>
        <w:t xml:space="preserve"> </w:t>
      </w:r>
      <w:r w:rsidR="00E06C02">
        <w:t>Two Narrative</w:t>
      </w:r>
    </w:p>
    <w:p w14:paraId="2757E2C4" w14:textId="77777777" w:rsidR="00611AAA" w:rsidRDefault="00611AAA">
      <w:r>
        <w:t>Milestone One</w:t>
      </w:r>
    </w:p>
    <w:p w14:paraId="71A3439B" w14:textId="77777777" w:rsidR="00E009A2" w:rsidRDefault="00E009A2"/>
    <w:p w14:paraId="1E2A8E23" w14:textId="22E100FA" w:rsidR="007B48E2" w:rsidRDefault="00A40E8D" w:rsidP="007B48E2">
      <w:pPr>
        <w:rPr>
          <w:b/>
          <w:bCs/>
        </w:rPr>
      </w:pPr>
      <w:r w:rsidRPr="00A40E8D">
        <w:rPr>
          <w:b/>
          <w:bCs/>
        </w:rPr>
        <w:t>Briefly describe the artifact. What is it? When was it created?</w:t>
      </w:r>
    </w:p>
    <w:p w14:paraId="4B3BB318" w14:textId="757F1B46" w:rsidR="00A40E8D" w:rsidRDefault="00A40E8D" w:rsidP="007B48E2">
      <w:r>
        <w:t>The artifact is a text-based game with simple parameters, collecting six designated items from different rooms in a navigation system. The player can move from room to room through a North, South, East, West system, and can pick up items when prompted with yes/no.</w:t>
      </w:r>
      <w:r w:rsidR="00370C59">
        <w:t xml:space="preserve"> Should the player pick up the six items and navigate to the final room, they win; otherwise, they fail the game. The game was created on 12/7/2023. </w:t>
      </w:r>
    </w:p>
    <w:p w14:paraId="4B4752B1" w14:textId="77777777" w:rsidR="00370C59" w:rsidRDefault="00370C59" w:rsidP="007B48E2"/>
    <w:p w14:paraId="3EA910A1" w14:textId="77777777" w:rsidR="00370C59" w:rsidRDefault="00370C59" w:rsidP="00370C59">
      <w:pPr>
        <w:rPr>
          <w:b/>
          <w:bCs/>
        </w:rPr>
      </w:pPr>
      <w:r w:rsidRPr="00370C59">
        <w:rPr>
          <w:b/>
          <w:bCs/>
        </w:rPr>
        <w:t xml:space="preserve">Justify the inclusion of the artifact in your </w:t>
      </w:r>
      <w:proofErr w:type="spellStart"/>
      <w:r w:rsidRPr="00370C59">
        <w:rPr>
          <w:b/>
          <w:bCs/>
        </w:rPr>
        <w:t>ePortfolio</w:t>
      </w:r>
      <w:proofErr w:type="spellEnd"/>
      <w:r w:rsidRPr="00370C59">
        <w:rPr>
          <w:b/>
          <w:bCs/>
        </w:rPr>
        <w:t>. Why did you select this item? What specific components of the artifact showcase your skills and abilities in software development? How was the artifact improved?</w:t>
      </w:r>
    </w:p>
    <w:p w14:paraId="1026D04E" w14:textId="360B498F" w:rsidR="00370C59" w:rsidRPr="00370C59" w:rsidRDefault="00370C59" w:rsidP="00370C59">
      <w:r>
        <w:t>I am personally proud of this project, and it is one of my earliest coding examples</w:t>
      </w:r>
      <w:r w:rsidR="00E237A9">
        <w:t>.</w:t>
      </w:r>
      <w:r>
        <w:t xml:space="preserve"> </w:t>
      </w:r>
      <w:r w:rsidR="00E237A9">
        <w:t>I’d like</w:t>
      </w:r>
      <w:r>
        <w:t xml:space="preserve"> to revisit it with the new skills I’ve gained.</w:t>
      </w:r>
      <w:r w:rsidR="00E237A9">
        <w:t xml:space="preserve"> The specific skills it displays is my creativity and problem-solving skills, while amateur in nature it is an important step in my coding journey. The artifact was improved by making the inventory and room directories more data-driven, saving much needed space. </w:t>
      </w:r>
      <w:r w:rsidR="00E264DF">
        <w:t xml:space="preserve">The code was improved by taking a data-driven approach, as well as fleshing out descriptions for both vivid adventure-related descriptions and listing available commands. </w:t>
      </w:r>
    </w:p>
    <w:p w14:paraId="4345E070" w14:textId="77777777" w:rsidR="00370C59" w:rsidRDefault="00370C59" w:rsidP="007B48E2"/>
    <w:p w14:paraId="5783DAE1" w14:textId="77777777" w:rsidR="00E264DF" w:rsidRDefault="00E264DF" w:rsidP="00E264DF">
      <w:pPr>
        <w:rPr>
          <w:b/>
          <w:bCs/>
        </w:rPr>
      </w:pPr>
      <w:r w:rsidRPr="00E264DF">
        <w:rPr>
          <w:b/>
          <w:bCs/>
        </w:rPr>
        <w:t>Did you meet the course outcomes you planned to meet with this enhancement in Module One? Do you have any updates to your outcome-coverage plans?</w:t>
      </w:r>
    </w:p>
    <w:p w14:paraId="500299D4" w14:textId="6FB346C9" w:rsidR="002A1F37" w:rsidRDefault="002A1F37" w:rsidP="00E264DF">
      <w:r>
        <w:t xml:space="preserve">I met the course outcomes I planned to meet. Since outcomes 1 and 5 aren’t directly applicable to this code, I will disregard those. </w:t>
      </w:r>
      <w:r w:rsidR="00007E09">
        <w:t>In terms of outcome coverage plans, I’d like to utilize outcomes 1 or 5 in some capacity in my future milestones.</w:t>
      </w:r>
    </w:p>
    <w:p w14:paraId="5D4603D2" w14:textId="77777777" w:rsidR="00007E09" w:rsidRDefault="00007E09" w:rsidP="00E264DF"/>
    <w:p w14:paraId="2B856C84" w14:textId="77777777" w:rsidR="00007E09" w:rsidRDefault="00007E09" w:rsidP="00007E09">
      <w:pPr>
        <w:rPr>
          <w:b/>
          <w:bCs/>
        </w:rPr>
      </w:pPr>
      <w:r w:rsidRPr="00007E09">
        <w:rPr>
          <w:b/>
          <w:bCs/>
        </w:rPr>
        <w:t>Reflect on the process of enhancing and modifying the artifact. What did you learn as you were creating it and improving it? What challenges did you face?</w:t>
      </w:r>
    </w:p>
    <w:p w14:paraId="6A80C541" w14:textId="59F713C1" w:rsidR="00007E09" w:rsidRDefault="00007E09" w:rsidP="00007E09">
      <w:r>
        <w:t>I learned the importance of data-driven approaches for coding. In older code, the directories for rooms, especially, took up a significant amount of space in the code. In this code, I minimized it while defining the parameters</w:t>
      </w:r>
      <w:r w:rsidR="00D63AE0">
        <w:t xml:space="preserve"> of the rooms, such as exits, prompts, </w:t>
      </w:r>
      <w:r w:rsidR="00D63AE0">
        <w:lastRenderedPageBreak/>
        <w:t xml:space="preserve">and items. </w:t>
      </w:r>
      <w:r w:rsidR="00A82641">
        <w:t>There was a lot of redundancy that was eliminated by moving game logic into a proper structure. For example, the massive el</w:t>
      </w:r>
      <w:proofErr w:type="spellStart"/>
      <w:r w:rsidR="00A82641">
        <w:t>if</w:t>
      </w:r>
      <w:proofErr w:type="spellEnd"/>
      <w:r w:rsidR="00A82641">
        <w:t xml:space="preserve"> block that used to be present in the code. By refactoring the rooms dictionary to include not just the item name but also unique prompt and success messages, I condensed the code into a single, clean function. </w:t>
      </w:r>
    </w:p>
    <w:p w14:paraId="653962F7" w14:textId="46C24B40" w:rsidR="00A82641" w:rsidRDefault="00A82641" w:rsidP="00007E09">
      <w:r>
        <w:t>The biggest challenge by far was completely overhauling the item collection logic.</w:t>
      </w:r>
      <w:r w:rsidR="00022448">
        <w:t xml:space="preserve"> The original code’s reliance on </w:t>
      </w:r>
      <w:proofErr w:type="spellStart"/>
      <w:r w:rsidR="00022448">
        <w:t>elif</w:t>
      </w:r>
      <w:proofErr w:type="spellEnd"/>
      <w:r w:rsidR="00022448">
        <w:t xml:space="preserve"> move == ‘Yes’: was flawed because the move was designated to hold a direction, not a yes/no to a question. </w:t>
      </w:r>
    </w:p>
    <w:p w14:paraId="2FAC2BE5" w14:textId="66C1C59E" w:rsidR="00022448" w:rsidRPr="00007E09" w:rsidRDefault="00022448" w:rsidP="00007E09">
      <w:r>
        <w:t xml:space="preserve">In conclusion, I learned how to be creative in my approach, especially with data-driven and written comments in my code, particularly from a coding example from two years ago. </w:t>
      </w:r>
      <w:r w:rsidR="009D382A">
        <w:t>The</w:t>
      </w:r>
      <w:r>
        <w:t xml:space="preserve"> major challenge </w:t>
      </w:r>
      <w:r w:rsidR="009D382A">
        <w:t>was</w:t>
      </w:r>
      <w:r>
        <w:t xml:space="preserve"> completely overhauling item collection logic.</w:t>
      </w:r>
    </w:p>
    <w:p w14:paraId="3B9D3996" w14:textId="77777777" w:rsidR="00007E09" w:rsidRPr="00E264DF" w:rsidRDefault="00007E09" w:rsidP="00E264DF"/>
    <w:p w14:paraId="30205537" w14:textId="77777777" w:rsidR="00E264DF" w:rsidRPr="00A40E8D" w:rsidRDefault="00E264DF" w:rsidP="007B48E2"/>
    <w:sectPr w:rsidR="00E264DF" w:rsidRPr="00A40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5AAD"/>
    <w:multiLevelType w:val="multilevel"/>
    <w:tmpl w:val="F396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228D0"/>
    <w:multiLevelType w:val="multilevel"/>
    <w:tmpl w:val="EBD2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45A5C"/>
    <w:multiLevelType w:val="multilevel"/>
    <w:tmpl w:val="6A1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505FC"/>
    <w:multiLevelType w:val="multilevel"/>
    <w:tmpl w:val="7896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80B56"/>
    <w:multiLevelType w:val="multilevel"/>
    <w:tmpl w:val="371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10615"/>
    <w:multiLevelType w:val="multilevel"/>
    <w:tmpl w:val="1BE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B4428"/>
    <w:multiLevelType w:val="multilevel"/>
    <w:tmpl w:val="F5EE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2478">
    <w:abstractNumId w:val="2"/>
  </w:num>
  <w:num w:numId="2" w16cid:durableId="1349024888">
    <w:abstractNumId w:val="4"/>
  </w:num>
  <w:num w:numId="3" w16cid:durableId="1193954830">
    <w:abstractNumId w:val="5"/>
  </w:num>
  <w:num w:numId="4" w16cid:durableId="627901438">
    <w:abstractNumId w:val="1"/>
  </w:num>
  <w:num w:numId="5" w16cid:durableId="308705944">
    <w:abstractNumId w:val="3"/>
  </w:num>
  <w:num w:numId="6" w16cid:durableId="544028495">
    <w:abstractNumId w:val="6"/>
  </w:num>
  <w:num w:numId="7" w16cid:durableId="44249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BC"/>
    <w:rsid w:val="00007E09"/>
    <w:rsid w:val="00022448"/>
    <w:rsid w:val="00033B92"/>
    <w:rsid w:val="000724F8"/>
    <w:rsid w:val="000835E5"/>
    <w:rsid w:val="000A212C"/>
    <w:rsid w:val="000D7A3A"/>
    <w:rsid w:val="000E08BC"/>
    <w:rsid w:val="001526D2"/>
    <w:rsid w:val="00184D62"/>
    <w:rsid w:val="001B4175"/>
    <w:rsid w:val="001F4741"/>
    <w:rsid w:val="002A1F37"/>
    <w:rsid w:val="002E4DA6"/>
    <w:rsid w:val="00351C2D"/>
    <w:rsid w:val="00370C59"/>
    <w:rsid w:val="00407713"/>
    <w:rsid w:val="00551550"/>
    <w:rsid w:val="00585C19"/>
    <w:rsid w:val="00587112"/>
    <w:rsid w:val="005C1011"/>
    <w:rsid w:val="005D58B4"/>
    <w:rsid w:val="005F2041"/>
    <w:rsid w:val="00611AAA"/>
    <w:rsid w:val="00617191"/>
    <w:rsid w:val="00644550"/>
    <w:rsid w:val="00667096"/>
    <w:rsid w:val="006916B4"/>
    <w:rsid w:val="006B7A42"/>
    <w:rsid w:val="006C0F8E"/>
    <w:rsid w:val="00754E5E"/>
    <w:rsid w:val="0076223A"/>
    <w:rsid w:val="007B48E2"/>
    <w:rsid w:val="007E7FD4"/>
    <w:rsid w:val="00814A6D"/>
    <w:rsid w:val="008500A2"/>
    <w:rsid w:val="00892D04"/>
    <w:rsid w:val="009D382A"/>
    <w:rsid w:val="009F009A"/>
    <w:rsid w:val="00A00966"/>
    <w:rsid w:val="00A1731E"/>
    <w:rsid w:val="00A40E8D"/>
    <w:rsid w:val="00A82641"/>
    <w:rsid w:val="00A85595"/>
    <w:rsid w:val="00AF5BBA"/>
    <w:rsid w:val="00B61DEF"/>
    <w:rsid w:val="00BE3CA4"/>
    <w:rsid w:val="00BF2791"/>
    <w:rsid w:val="00C27647"/>
    <w:rsid w:val="00C4433C"/>
    <w:rsid w:val="00CB639A"/>
    <w:rsid w:val="00D32BAD"/>
    <w:rsid w:val="00D63AE0"/>
    <w:rsid w:val="00E009A2"/>
    <w:rsid w:val="00E02960"/>
    <w:rsid w:val="00E06C02"/>
    <w:rsid w:val="00E237A9"/>
    <w:rsid w:val="00E264DF"/>
    <w:rsid w:val="00E9407D"/>
    <w:rsid w:val="00EA04FD"/>
    <w:rsid w:val="00F4214B"/>
    <w:rsid w:val="00F51DE5"/>
    <w:rsid w:val="00F9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5192B"/>
  <w15:chartTrackingRefBased/>
  <w15:docId w15:val="{1CCF6880-F654-43E9-86D4-6E262BE9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112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0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04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815F5-B0E7-4EF7-B00F-065BA0103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494</Words>
  <Characters>2465</Characters>
  <Application>Microsoft Office Word</Application>
  <DocSecurity>0</DocSecurity>
  <Lines>43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Schlesselman</dc:creator>
  <cp:keywords/>
  <dc:description/>
  <cp:lastModifiedBy>Cindy Schlesselman</cp:lastModifiedBy>
  <cp:revision>4</cp:revision>
  <dcterms:created xsi:type="dcterms:W3CDTF">2025-11-13T19:44:00Z</dcterms:created>
  <dcterms:modified xsi:type="dcterms:W3CDTF">2025-11-13T22:29:00Z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6a6f7b5a-3a60-4db2-81c4-e5141387b7d2</vt:lpwstr>
  </property>
</Properties>
</file>