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7D379" w14:textId="6FAAEFE1" w:rsidR="00D73A13" w:rsidRPr="0046049D" w:rsidRDefault="00000A3C" w:rsidP="00C13BEF">
      <w:pPr>
        <w:shd w:val="clear" w:color="auto" w:fill="2F5496" w:themeFill="accent1" w:themeFillShade="BF"/>
        <w:rPr>
          <w:color w:val="FFFFFF" w:themeColor="background1"/>
          <w:sz w:val="28"/>
          <w:szCs w:val="28"/>
        </w:rPr>
      </w:pPr>
      <w:r w:rsidRPr="0046049D">
        <w:rPr>
          <w:color w:val="FFFFFF" w:themeColor="background1"/>
          <w:sz w:val="28"/>
          <w:szCs w:val="28"/>
        </w:rPr>
        <w:t>LIGHTS</w:t>
      </w:r>
      <w:r w:rsidR="00FC64C9" w:rsidRPr="0046049D">
        <w:rPr>
          <w:color w:val="FFFFFF" w:themeColor="background1"/>
          <w:sz w:val="28"/>
          <w:szCs w:val="28"/>
        </w:rPr>
        <w:t>_</w:t>
      </w:r>
      <w:r w:rsidRPr="0046049D">
        <w:rPr>
          <w:color w:val="FFFFFF" w:themeColor="background1"/>
          <w:sz w:val="28"/>
          <w:szCs w:val="28"/>
        </w:rPr>
        <w:t>OUT JÁTÉK</w:t>
      </w:r>
      <w:r w:rsidR="00FC6FE5" w:rsidRPr="0046049D">
        <w:rPr>
          <w:color w:val="FFFFFF" w:themeColor="background1"/>
          <w:sz w:val="28"/>
          <w:szCs w:val="28"/>
        </w:rPr>
        <w:t xml:space="preserve"> PROJEKT</w:t>
      </w:r>
    </w:p>
    <w:p w14:paraId="2EC280DC" w14:textId="77777777" w:rsidR="00C54CFE" w:rsidRDefault="00C54CFE" w:rsidP="00C54CFE">
      <w:pPr>
        <w:shd w:val="clear" w:color="auto" w:fill="FFFFFF" w:themeFill="background1"/>
      </w:pPr>
    </w:p>
    <w:p w14:paraId="567AF2F2" w14:textId="796E45D5" w:rsidR="00E01742" w:rsidRPr="006A0AA4" w:rsidRDefault="00FC6FE5" w:rsidP="00C54CFE">
      <w:pPr>
        <w:shd w:val="clear" w:color="auto" w:fill="B4C6E7" w:themeFill="accent1" w:themeFillTint="66"/>
        <w:rPr>
          <w:color w:val="2F5496" w:themeColor="accent1" w:themeShade="BF"/>
          <w:sz w:val="24"/>
          <w:szCs w:val="24"/>
        </w:rPr>
      </w:pPr>
      <w:r w:rsidRPr="006A0AA4">
        <w:rPr>
          <w:color w:val="2F5496" w:themeColor="accent1" w:themeShade="BF"/>
          <w:sz w:val="24"/>
          <w:szCs w:val="24"/>
        </w:rPr>
        <w:t>A PROJEKT MODULJAI</w:t>
      </w:r>
    </w:p>
    <w:p w14:paraId="5D2D2DDB" w14:textId="77777777" w:rsidR="00A93CC6" w:rsidRDefault="00015C3D" w:rsidP="00591481">
      <w:pPr>
        <w:pStyle w:val="Listaszerbekezds"/>
        <w:numPr>
          <w:ilvl w:val="0"/>
          <w:numId w:val="1"/>
        </w:numPr>
      </w:pPr>
      <w:r w:rsidRPr="00504F4B">
        <w:rPr>
          <w:b/>
          <w:bCs/>
        </w:rPr>
        <w:t>Main modul</w:t>
      </w:r>
      <w:r w:rsidRPr="00504F4B">
        <w:t xml:space="preserve"> – </w:t>
      </w:r>
      <w:r w:rsidR="00A93CC6" w:rsidRPr="00504F4B">
        <w:t>A main.js fájl több függvényt importál egy másik, fuggvenyek.js nevű JavaScript-fájlból, majd végrehajtja ezeket a függvényeket.</w:t>
      </w:r>
    </w:p>
    <w:p w14:paraId="6ECC099E" w14:textId="77777777" w:rsidR="00451C44" w:rsidRPr="00504F4B" w:rsidRDefault="00451C44" w:rsidP="00451C44">
      <w:pPr>
        <w:pStyle w:val="Listaszerbekezds"/>
      </w:pPr>
    </w:p>
    <w:p w14:paraId="039BD254" w14:textId="1F144509" w:rsidR="00591481" w:rsidRDefault="00966DA4" w:rsidP="00591481">
      <w:pPr>
        <w:pStyle w:val="Listaszerbekezds"/>
        <w:numPr>
          <w:ilvl w:val="0"/>
          <w:numId w:val="1"/>
        </w:numPr>
      </w:pPr>
      <w:r w:rsidRPr="00504F4B">
        <w:rPr>
          <w:b/>
          <w:bCs/>
        </w:rPr>
        <w:t>Függvények</w:t>
      </w:r>
      <w:r w:rsidR="00015C3D" w:rsidRPr="00504F4B">
        <w:rPr>
          <w:b/>
          <w:bCs/>
        </w:rPr>
        <w:t xml:space="preserve"> modul</w:t>
      </w:r>
      <w:r w:rsidR="00015C3D">
        <w:t xml:space="preserve"> – </w:t>
      </w:r>
      <w:r w:rsidR="00647ACA" w:rsidRPr="00647ACA">
        <w:t>Összességében a fuggvenyek.js fájl a játéktábla beállításával, kezelésével és frissítésével, a felhasználói interakciók kezelésével, az idő követésével és a nyerési feltételek ellenőrzésével kapcsolatos funkciókat tartalmaz.</w:t>
      </w:r>
    </w:p>
    <w:p w14:paraId="0F99EBDB" w14:textId="77777777" w:rsidR="0042579E" w:rsidRPr="00B03565" w:rsidRDefault="0042579E" w:rsidP="0042579E"/>
    <w:p w14:paraId="3F8960BE" w14:textId="4C8E619C" w:rsidR="00591481" w:rsidRDefault="00C20324" w:rsidP="00321ED9">
      <w:pPr>
        <w:pBdr>
          <w:top w:val="single" w:sz="4" w:space="1" w:color="9CC2E5" w:themeColor="accent5" w:themeTint="99"/>
        </w:pBdr>
        <w:rPr>
          <w:color w:val="2F5496" w:themeColor="accent1" w:themeShade="BF"/>
          <w:sz w:val="24"/>
          <w:szCs w:val="24"/>
        </w:rPr>
      </w:pPr>
      <w:r w:rsidRPr="00AC2860">
        <w:rPr>
          <w:color w:val="2F5496" w:themeColor="accent1" w:themeShade="BF"/>
          <w:sz w:val="24"/>
          <w:szCs w:val="24"/>
        </w:rPr>
        <w:t>H</w:t>
      </w:r>
      <w:r w:rsidR="00591481" w:rsidRPr="00AC2860">
        <w:rPr>
          <w:color w:val="2F5496" w:themeColor="accent1" w:themeShade="BF"/>
          <w:sz w:val="24"/>
          <w:szCs w:val="24"/>
        </w:rPr>
        <w:t>asznált metódusok</w:t>
      </w:r>
    </w:p>
    <w:p w14:paraId="2DE8460D" w14:textId="77777777" w:rsidR="00862D43" w:rsidRPr="00AC2860" w:rsidRDefault="00862D43" w:rsidP="00321ED9">
      <w:pPr>
        <w:pBdr>
          <w:top w:val="single" w:sz="4" w:space="1" w:color="9CC2E5" w:themeColor="accent5" w:themeTint="99"/>
        </w:pBdr>
        <w:rPr>
          <w:color w:val="2F5496" w:themeColor="accent1" w:themeShade="BF"/>
          <w:sz w:val="24"/>
          <w:szCs w:val="24"/>
        </w:rPr>
      </w:pPr>
    </w:p>
    <w:p w14:paraId="1F801C0B" w14:textId="7577EAEE" w:rsidR="0032496E" w:rsidRDefault="00DA71DD" w:rsidP="00BE0602">
      <w:pPr>
        <w:spacing w:after="0"/>
        <w:rPr>
          <w:b/>
          <w:bCs/>
        </w:rPr>
      </w:pPr>
      <w:proofErr w:type="gramStart"/>
      <w:r>
        <w:rPr>
          <w:b/>
          <w:bCs/>
        </w:rPr>
        <w:t>NEGYZETGENERALAS</w:t>
      </w:r>
      <w:r w:rsidR="00DE3C9B" w:rsidRPr="00DE3C9B">
        <w:rPr>
          <w:b/>
          <w:bCs/>
        </w:rPr>
        <w:t>(</w:t>
      </w:r>
      <w:r w:rsidR="00F32126">
        <w:rPr>
          <w:b/>
          <w:bCs/>
        </w:rPr>
        <w:t xml:space="preserve"> </w:t>
      </w:r>
      <w:r w:rsidR="00DE3C9B" w:rsidRPr="00DE3C9B">
        <w:rPr>
          <w:b/>
          <w:bCs/>
        </w:rPr>
        <w:t>)</w:t>
      </w:r>
      <w:proofErr w:type="gramEnd"/>
      <w:r w:rsidR="009F6B59">
        <w:rPr>
          <w:b/>
          <w:bCs/>
        </w:rPr>
        <w:t>:</w:t>
      </w:r>
    </w:p>
    <w:p w14:paraId="289CDE86" w14:textId="2FA97DBE" w:rsidR="00AC0F4F" w:rsidRPr="0032496E" w:rsidRDefault="001171EC" w:rsidP="009F576F">
      <w:pPr>
        <w:ind w:firstLine="708"/>
        <w:rPr>
          <w:b/>
          <w:bCs/>
        </w:rPr>
      </w:pPr>
      <w:r>
        <w:t>játéktábla legenerálása dinamikusan</w:t>
      </w:r>
    </w:p>
    <w:p w14:paraId="3A1A0F75" w14:textId="377E4BED" w:rsidR="00DB59C5" w:rsidRPr="00DE3C9B" w:rsidRDefault="00F52112" w:rsidP="00BE0602">
      <w:pPr>
        <w:spacing w:after="0"/>
        <w:rPr>
          <w:b/>
          <w:bCs/>
        </w:rPr>
      </w:pPr>
      <w:proofErr w:type="gramStart"/>
      <w:r>
        <w:rPr>
          <w:b/>
          <w:bCs/>
        </w:rPr>
        <w:t>KATTINTAS</w:t>
      </w:r>
      <w:r w:rsidR="00DE3C9B" w:rsidRPr="00DE3C9B">
        <w:rPr>
          <w:b/>
          <w:bCs/>
        </w:rPr>
        <w:t>(</w:t>
      </w:r>
      <w:r w:rsidR="005778F9">
        <w:rPr>
          <w:b/>
          <w:bCs/>
        </w:rPr>
        <w:t xml:space="preserve"> </w:t>
      </w:r>
      <w:r w:rsidR="00DE3C9B" w:rsidRPr="00DE3C9B">
        <w:rPr>
          <w:b/>
          <w:bCs/>
        </w:rPr>
        <w:t>)</w:t>
      </w:r>
      <w:proofErr w:type="gramEnd"/>
      <w:r w:rsidR="008574C9">
        <w:rPr>
          <w:b/>
          <w:bCs/>
        </w:rPr>
        <w:t>:</w:t>
      </w:r>
    </w:p>
    <w:p w14:paraId="5EDF5300" w14:textId="3D98EDBE" w:rsidR="00336F57" w:rsidRDefault="005E1757" w:rsidP="00591481">
      <w:r>
        <w:tab/>
      </w:r>
      <w:r w:rsidRPr="005E1757">
        <w:t xml:space="preserve">a kattintási eseményeket </w:t>
      </w:r>
      <w:r w:rsidR="00A07ACF">
        <w:t xml:space="preserve">kezeli </w:t>
      </w:r>
      <w:r w:rsidRPr="005E1757">
        <w:t>a játéktábla mezőin</w:t>
      </w:r>
    </w:p>
    <w:p w14:paraId="21D9FE38" w14:textId="03338E41" w:rsidR="00336F57" w:rsidRPr="00DE3C9B" w:rsidRDefault="00593F7E" w:rsidP="00BE0602">
      <w:pPr>
        <w:spacing w:after="0"/>
        <w:rPr>
          <w:b/>
          <w:bCs/>
        </w:rPr>
      </w:pPr>
      <w:proofErr w:type="gramStart"/>
      <w:r>
        <w:rPr>
          <w:b/>
          <w:bCs/>
        </w:rPr>
        <w:t>SZOMSZEDOTSZINEZ(</w:t>
      </w:r>
      <w:r w:rsidR="005778F9">
        <w:rPr>
          <w:b/>
          <w:bCs/>
        </w:rPr>
        <w:t xml:space="preserve"> </w:t>
      </w:r>
      <w:r>
        <w:rPr>
          <w:b/>
          <w:bCs/>
        </w:rPr>
        <w:t>)</w:t>
      </w:r>
      <w:proofErr w:type="gramEnd"/>
      <w:r w:rsidR="008574C9">
        <w:rPr>
          <w:b/>
          <w:bCs/>
        </w:rPr>
        <w:t>:</w:t>
      </w:r>
    </w:p>
    <w:p w14:paraId="32A5C1F8" w14:textId="5CC96E21" w:rsidR="00336F57" w:rsidRDefault="00336F57" w:rsidP="00591481">
      <w:r>
        <w:tab/>
      </w:r>
      <w:r w:rsidR="00233FF8" w:rsidRPr="00233FF8">
        <w:t xml:space="preserve">egy adott osztály megváltoztatásáért </w:t>
      </w:r>
      <w:r w:rsidR="00C42554">
        <w:t xml:space="preserve">felelős </w:t>
      </w:r>
      <w:r w:rsidR="00233FF8" w:rsidRPr="00233FF8">
        <w:t>egy négyzetelemen</w:t>
      </w:r>
    </w:p>
    <w:p w14:paraId="5E3E05FA" w14:textId="6BE50E34" w:rsidR="00C16783" w:rsidRDefault="00233FF8" w:rsidP="00183C96">
      <w:pPr>
        <w:spacing w:after="0"/>
        <w:rPr>
          <w:b/>
          <w:bCs/>
        </w:rPr>
      </w:pPr>
      <w:proofErr w:type="gramStart"/>
      <w:r>
        <w:rPr>
          <w:b/>
          <w:bCs/>
        </w:rPr>
        <w:t>UJKOR(</w:t>
      </w:r>
      <w:r w:rsidR="005778F9">
        <w:rPr>
          <w:b/>
          <w:bCs/>
        </w:rPr>
        <w:t xml:space="preserve"> </w:t>
      </w:r>
      <w:r>
        <w:rPr>
          <w:b/>
          <w:bCs/>
        </w:rPr>
        <w:t>)</w:t>
      </w:r>
      <w:proofErr w:type="gramEnd"/>
      <w:r>
        <w:rPr>
          <w:b/>
          <w:bCs/>
        </w:rPr>
        <w:t>:</w:t>
      </w:r>
    </w:p>
    <w:p w14:paraId="3A676F46" w14:textId="56DA16F2" w:rsidR="00BD22C5" w:rsidRPr="00BD22C5" w:rsidRDefault="0083295D" w:rsidP="00FE00C0">
      <w:pPr>
        <w:ind w:firstLine="708"/>
      </w:pPr>
      <w:r>
        <w:t>egy új kört indít</w:t>
      </w:r>
    </w:p>
    <w:p w14:paraId="6A07D2E6" w14:textId="4090C01E" w:rsidR="00C16783" w:rsidRDefault="00904CE2" w:rsidP="00183C96">
      <w:pPr>
        <w:spacing w:after="0"/>
        <w:rPr>
          <w:b/>
          <w:bCs/>
        </w:rPr>
      </w:pPr>
      <w:proofErr w:type="gramStart"/>
      <w:r>
        <w:rPr>
          <w:b/>
          <w:bCs/>
        </w:rPr>
        <w:t>HANYSZORHANY( )</w:t>
      </w:r>
      <w:proofErr w:type="gramEnd"/>
      <w:r w:rsidR="00183C96" w:rsidRPr="00183C96">
        <w:rPr>
          <w:b/>
          <w:bCs/>
        </w:rPr>
        <w:t>:</w:t>
      </w:r>
    </w:p>
    <w:p w14:paraId="563700D3" w14:textId="77777777" w:rsidR="00CB3199" w:rsidRDefault="00B81C51" w:rsidP="00CB3199">
      <w:pPr>
        <w:ind w:firstLine="708"/>
      </w:pPr>
      <w:r w:rsidRPr="004B4947">
        <w:t>a játéktábla átméretezését</w:t>
      </w:r>
      <w:r>
        <w:t xml:space="preserve"> kezeli</w:t>
      </w:r>
    </w:p>
    <w:p w14:paraId="172785AE" w14:textId="451D0BB4" w:rsidR="00CB3199" w:rsidRDefault="00CB3199" w:rsidP="00CB3199">
      <w:pPr>
        <w:spacing w:after="0"/>
        <w:rPr>
          <w:b/>
          <w:bCs/>
        </w:rPr>
      </w:pPr>
      <w:proofErr w:type="gramStart"/>
      <w:r>
        <w:rPr>
          <w:b/>
          <w:bCs/>
        </w:rPr>
        <w:t>KATTINTASSZAMLALO( )</w:t>
      </w:r>
      <w:proofErr w:type="gramEnd"/>
      <w:r w:rsidRPr="00183C96">
        <w:rPr>
          <w:b/>
          <w:bCs/>
        </w:rPr>
        <w:t>:</w:t>
      </w:r>
    </w:p>
    <w:p w14:paraId="624034AF" w14:textId="26F42B0A" w:rsidR="00CB3199" w:rsidRDefault="00A42829" w:rsidP="00CB3199">
      <w:pPr>
        <w:ind w:firstLine="708"/>
      </w:pPr>
      <w:r>
        <w:t>kattintások számlálása</w:t>
      </w:r>
    </w:p>
    <w:p w14:paraId="5F6CF6AA" w14:textId="5812E655" w:rsidR="00A42829" w:rsidRDefault="00A42829" w:rsidP="00A42829">
      <w:pPr>
        <w:spacing w:after="0"/>
        <w:rPr>
          <w:b/>
          <w:bCs/>
        </w:rPr>
      </w:pPr>
      <w:proofErr w:type="gramStart"/>
      <w:r>
        <w:rPr>
          <w:b/>
          <w:bCs/>
        </w:rPr>
        <w:t>STOPPERSZAMOLAS( )</w:t>
      </w:r>
      <w:proofErr w:type="gramEnd"/>
      <w:r w:rsidRPr="00183C96">
        <w:rPr>
          <w:b/>
          <w:bCs/>
        </w:rPr>
        <w:t>:</w:t>
      </w:r>
    </w:p>
    <w:p w14:paraId="723FBE42" w14:textId="6F5B6D37" w:rsidR="00A42829" w:rsidRDefault="00426654" w:rsidP="00A42829">
      <w:pPr>
        <w:ind w:firstLine="708"/>
      </w:pPr>
      <w:r>
        <w:t>a játék során eltelt idő mérése</w:t>
      </w:r>
    </w:p>
    <w:p w14:paraId="64513923" w14:textId="3F9D7BD6" w:rsidR="002E37C5" w:rsidRDefault="002E37C5" w:rsidP="002E37C5">
      <w:pPr>
        <w:spacing w:after="0"/>
        <w:rPr>
          <w:b/>
          <w:bCs/>
        </w:rPr>
      </w:pPr>
      <w:proofErr w:type="gramStart"/>
      <w:r>
        <w:rPr>
          <w:b/>
          <w:bCs/>
        </w:rPr>
        <w:t>STOPPERKIIRAS( )</w:t>
      </w:r>
      <w:proofErr w:type="gramEnd"/>
      <w:r w:rsidRPr="00183C96">
        <w:rPr>
          <w:b/>
          <w:bCs/>
        </w:rPr>
        <w:t>:</w:t>
      </w:r>
    </w:p>
    <w:p w14:paraId="1B09D0DA" w14:textId="3346C3A4" w:rsidR="002E37C5" w:rsidRDefault="007957FD" w:rsidP="002E37C5">
      <w:pPr>
        <w:ind w:firstLine="708"/>
      </w:pPr>
      <w:r>
        <w:t>megjeleníti az eltelt időt</w:t>
      </w:r>
    </w:p>
    <w:p w14:paraId="70E2D5D2" w14:textId="5F739EBC" w:rsidR="00117BCA" w:rsidRDefault="00180F31" w:rsidP="00117BCA">
      <w:pPr>
        <w:spacing w:after="0"/>
        <w:rPr>
          <w:b/>
          <w:bCs/>
        </w:rPr>
      </w:pPr>
      <w:proofErr w:type="gramStart"/>
      <w:r>
        <w:rPr>
          <w:b/>
          <w:bCs/>
        </w:rPr>
        <w:t>RANDOMIZACIO</w:t>
      </w:r>
      <w:r w:rsidR="00117BCA">
        <w:rPr>
          <w:b/>
          <w:bCs/>
        </w:rPr>
        <w:t>( )</w:t>
      </w:r>
      <w:proofErr w:type="gramEnd"/>
      <w:r w:rsidR="00117BCA" w:rsidRPr="00183C96">
        <w:rPr>
          <w:b/>
          <w:bCs/>
        </w:rPr>
        <w:t>:</w:t>
      </w:r>
    </w:p>
    <w:p w14:paraId="56DC6073" w14:textId="633C61A9" w:rsidR="00A42829" w:rsidRDefault="008C03A3" w:rsidP="00947D38">
      <w:pPr>
        <w:ind w:firstLine="708"/>
      </w:pPr>
      <w:r w:rsidRPr="008C03A3">
        <w:t>véletlenszerűen megváltozta</w:t>
      </w:r>
      <w:r>
        <w:t>tja</w:t>
      </w:r>
      <w:r w:rsidRPr="008C03A3">
        <w:t xml:space="preserve"> néhány négyzet</w:t>
      </w:r>
      <w:r w:rsidR="005C24B2">
        <w:t>nek</w:t>
      </w:r>
      <w:r w:rsidRPr="008C03A3">
        <w:t xml:space="preserve"> színét a játéktáblán</w:t>
      </w:r>
    </w:p>
    <w:p w14:paraId="044ACB2B" w14:textId="5AAB6B4E" w:rsidR="00364D93" w:rsidRDefault="00364D93" w:rsidP="00364D93">
      <w:pPr>
        <w:spacing w:after="0"/>
        <w:rPr>
          <w:b/>
          <w:bCs/>
        </w:rPr>
      </w:pPr>
      <w:proofErr w:type="gramStart"/>
      <w:r>
        <w:rPr>
          <w:b/>
          <w:bCs/>
        </w:rPr>
        <w:t>NYERTESKIIR( )</w:t>
      </w:r>
      <w:proofErr w:type="gramEnd"/>
      <w:r w:rsidRPr="00183C96">
        <w:rPr>
          <w:b/>
          <w:bCs/>
        </w:rPr>
        <w:t>:</w:t>
      </w:r>
    </w:p>
    <w:p w14:paraId="4460D689" w14:textId="4D5C478B" w:rsidR="00364D93" w:rsidRDefault="000F3D1F" w:rsidP="00364D93">
      <w:pPr>
        <w:ind w:firstLine="708"/>
      </w:pPr>
      <w:r w:rsidRPr="000F3D1F">
        <w:t>ellenőrzi, hogy a játékos megnyerte-e a játékot</w:t>
      </w:r>
    </w:p>
    <w:p w14:paraId="50C3D838" w14:textId="77777777" w:rsidR="00364D93" w:rsidRDefault="00364D93" w:rsidP="00364D93"/>
    <w:p w14:paraId="680831E5" w14:textId="77777777" w:rsidR="00652E43" w:rsidRDefault="00652E43" w:rsidP="00364D93"/>
    <w:p w14:paraId="47A95FFF" w14:textId="77777777" w:rsidR="00652E43" w:rsidRDefault="00652E43" w:rsidP="00364D93"/>
    <w:p w14:paraId="42979091" w14:textId="77777777" w:rsidR="00652E43" w:rsidRDefault="00652E43" w:rsidP="00364D93"/>
    <w:p w14:paraId="397510E8" w14:textId="77777777" w:rsidR="001720BA" w:rsidRDefault="001720BA" w:rsidP="003E729F">
      <w:pPr>
        <w:ind w:firstLine="708"/>
      </w:pPr>
    </w:p>
    <w:p w14:paraId="23128B30" w14:textId="1E191B51" w:rsidR="00FF19B2" w:rsidRPr="00AC2860" w:rsidRDefault="004253B9" w:rsidP="00336074">
      <w:pPr>
        <w:pBdr>
          <w:top w:val="single" w:sz="4" w:space="1" w:color="9CC2E5" w:themeColor="accent5" w:themeTint="99"/>
        </w:pBdr>
        <w:rPr>
          <w:color w:val="2F5496" w:themeColor="accent1" w:themeShade="BF"/>
          <w:sz w:val="24"/>
          <w:szCs w:val="24"/>
        </w:rPr>
      </w:pPr>
      <w:r w:rsidRPr="00AC2860">
        <w:rPr>
          <w:color w:val="2F5496" w:themeColor="accent1" w:themeShade="BF"/>
          <w:sz w:val="24"/>
          <w:szCs w:val="24"/>
        </w:rPr>
        <w:t>3x3-s megjelenítés weboldalon</w:t>
      </w:r>
    </w:p>
    <w:p w14:paraId="400AFCF9" w14:textId="77777777" w:rsidR="00486A70" w:rsidRDefault="00486A70" w:rsidP="00336074">
      <w:pPr>
        <w:pBdr>
          <w:top w:val="single" w:sz="4" w:space="1" w:color="9CC2E5" w:themeColor="accent5" w:themeTint="99"/>
        </w:pBdr>
        <w:rPr>
          <w:color w:val="2F5496" w:themeColor="accent1" w:themeShade="BF"/>
        </w:rPr>
      </w:pPr>
    </w:p>
    <w:p w14:paraId="27F0350B" w14:textId="36D669EB" w:rsidR="00C16783" w:rsidRDefault="004253B9" w:rsidP="00181A18">
      <w:r>
        <w:rPr>
          <w:noProof/>
        </w:rPr>
        <w:drawing>
          <wp:inline distT="0" distB="0" distL="0" distR="0" wp14:anchorId="5E6C08DC" wp14:editId="73B0C734">
            <wp:extent cx="5923722" cy="2871692"/>
            <wp:effectExtent l="0" t="0" r="1270" b="5080"/>
            <wp:docPr id="920698563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166" cy="2881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79489" w14:textId="77777777" w:rsidR="009D2F11" w:rsidRDefault="009D2F11" w:rsidP="00181A18"/>
    <w:p w14:paraId="683C8A7D" w14:textId="77777777" w:rsidR="003212D5" w:rsidRDefault="003212D5" w:rsidP="00181A18"/>
    <w:p w14:paraId="294533D0" w14:textId="77777777" w:rsidR="003212D5" w:rsidRDefault="003212D5" w:rsidP="00181A18"/>
    <w:p w14:paraId="0E021B06" w14:textId="77777777" w:rsidR="003212D5" w:rsidRDefault="003212D5" w:rsidP="00181A18"/>
    <w:p w14:paraId="256C36E1" w14:textId="7419528F" w:rsidR="00D33019" w:rsidRPr="00AC2860" w:rsidRDefault="007C41A5" w:rsidP="00D33019">
      <w:pPr>
        <w:pBdr>
          <w:top w:val="single" w:sz="4" w:space="1" w:color="9CC2E5" w:themeColor="accent5" w:themeTint="99"/>
        </w:pBdr>
        <w:rPr>
          <w:color w:val="2F5496" w:themeColor="accent1" w:themeShade="BF"/>
          <w:sz w:val="24"/>
          <w:szCs w:val="24"/>
        </w:rPr>
      </w:pPr>
      <w:r w:rsidRPr="00AC2860">
        <w:rPr>
          <w:color w:val="2F5496" w:themeColor="accent1" w:themeShade="BF"/>
          <w:sz w:val="24"/>
          <w:szCs w:val="24"/>
        </w:rPr>
        <w:t>5x5-s megjelenítés weboldalon</w:t>
      </w:r>
    </w:p>
    <w:p w14:paraId="136683E8" w14:textId="77777777" w:rsidR="007C41A5" w:rsidRPr="00D33019" w:rsidRDefault="007C41A5" w:rsidP="00D33019">
      <w:pPr>
        <w:pBdr>
          <w:top w:val="single" w:sz="4" w:space="1" w:color="9CC2E5" w:themeColor="accent5" w:themeTint="99"/>
        </w:pBdr>
        <w:rPr>
          <w:color w:val="2F5496" w:themeColor="accent1" w:themeShade="BF"/>
        </w:rPr>
      </w:pPr>
    </w:p>
    <w:p w14:paraId="72462DAF" w14:textId="1630DCF7" w:rsidR="00F65393" w:rsidRDefault="004253B9" w:rsidP="00F65393">
      <w:r>
        <w:rPr>
          <w:noProof/>
        </w:rPr>
        <w:drawing>
          <wp:inline distT="0" distB="0" distL="0" distR="0" wp14:anchorId="076B2EE2" wp14:editId="0D438E25">
            <wp:extent cx="5741035" cy="2783205"/>
            <wp:effectExtent l="0" t="0" r="0" b="0"/>
            <wp:docPr id="734681929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24DD3" w14:textId="77777777" w:rsidR="00506B8D" w:rsidRDefault="00506B8D" w:rsidP="00F65393"/>
    <w:p w14:paraId="5EB0460F" w14:textId="77777777" w:rsidR="003212D5" w:rsidRDefault="003212D5" w:rsidP="00F65393"/>
    <w:p w14:paraId="62EBF8BA" w14:textId="77777777" w:rsidR="003212D5" w:rsidRDefault="003212D5" w:rsidP="00F65393"/>
    <w:p w14:paraId="7ED04EE3" w14:textId="77AD0F24" w:rsidR="003212D5" w:rsidRPr="00AC2860" w:rsidRDefault="00E01870" w:rsidP="003212D5">
      <w:pPr>
        <w:pBdr>
          <w:top w:val="single" w:sz="4" w:space="1" w:color="9CC2E5" w:themeColor="accent5" w:themeTint="99"/>
        </w:pBdr>
        <w:rPr>
          <w:color w:val="2F5496" w:themeColor="accent1" w:themeShade="BF"/>
          <w:sz w:val="24"/>
          <w:szCs w:val="24"/>
        </w:rPr>
      </w:pPr>
      <w:r w:rsidRPr="00AC2860">
        <w:rPr>
          <w:color w:val="2F5496" w:themeColor="accent1" w:themeShade="BF"/>
          <w:sz w:val="24"/>
          <w:szCs w:val="24"/>
        </w:rPr>
        <w:t>3x3-s</w:t>
      </w:r>
      <w:r w:rsidR="003212D5" w:rsidRPr="00AC2860">
        <w:rPr>
          <w:color w:val="2F5496" w:themeColor="accent1" w:themeShade="BF"/>
          <w:sz w:val="24"/>
          <w:szCs w:val="24"/>
        </w:rPr>
        <w:t xml:space="preserve"> megjelenítés </w:t>
      </w:r>
      <w:r w:rsidRPr="00AC2860">
        <w:rPr>
          <w:color w:val="2F5496" w:themeColor="accent1" w:themeShade="BF"/>
          <w:sz w:val="24"/>
          <w:szCs w:val="24"/>
        </w:rPr>
        <w:t>mobilon</w:t>
      </w:r>
    </w:p>
    <w:p w14:paraId="65C29302" w14:textId="77777777" w:rsidR="00F65393" w:rsidRDefault="00F65393" w:rsidP="00F65393"/>
    <w:p w14:paraId="23C5B8E2" w14:textId="7FA98B52" w:rsidR="00A70080" w:rsidRDefault="004253B9" w:rsidP="00F04E9D">
      <w:pPr>
        <w:spacing w:after="0"/>
      </w:pPr>
      <w:r>
        <w:rPr>
          <w:noProof/>
        </w:rPr>
        <w:drawing>
          <wp:inline distT="0" distB="0" distL="0" distR="0" wp14:anchorId="3CE696EA" wp14:editId="4012B277">
            <wp:extent cx="2217744" cy="3994288"/>
            <wp:effectExtent l="0" t="0" r="0" b="6350"/>
            <wp:docPr id="367487876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435" cy="4009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244AE" w14:textId="77777777" w:rsidR="00A70080" w:rsidRDefault="00A70080" w:rsidP="00F04E9D">
      <w:pPr>
        <w:spacing w:after="0"/>
      </w:pPr>
    </w:p>
    <w:p w14:paraId="483A3F53" w14:textId="77777777" w:rsidR="00A70080" w:rsidRDefault="00A70080" w:rsidP="00F04E9D">
      <w:pPr>
        <w:spacing w:after="0"/>
      </w:pPr>
    </w:p>
    <w:p w14:paraId="6D038C19" w14:textId="77777777" w:rsidR="00A70080" w:rsidRDefault="00A70080" w:rsidP="00F04E9D">
      <w:pPr>
        <w:spacing w:after="0"/>
      </w:pPr>
    </w:p>
    <w:p w14:paraId="11DDC89F" w14:textId="77777777" w:rsidR="00A70080" w:rsidRDefault="00A70080" w:rsidP="00F04E9D">
      <w:pPr>
        <w:spacing w:after="0"/>
      </w:pPr>
    </w:p>
    <w:p w14:paraId="60069F22" w14:textId="77777777" w:rsidR="00A70080" w:rsidRDefault="00A70080" w:rsidP="00F04E9D">
      <w:pPr>
        <w:spacing w:after="0"/>
      </w:pPr>
    </w:p>
    <w:p w14:paraId="03B64F01" w14:textId="77777777" w:rsidR="00A70080" w:rsidRDefault="00A70080" w:rsidP="00F04E9D">
      <w:pPr>
        <w:spacing w:after="0"/>
      </w:pPr>
    </w:p>
    <w:p w14:paraId="4914F655" w14:textId="77777777" w:rsidR="00A70080" w:rsidRDefault="00A70080" w:rsidP="00F04E9D">
      <w:pPr>
        <w:spacing w:after="0"/>
      </w:pPr>
    </w:p>
    <w:p w14:paraId="2349D9D9" w14:textId="77777777" w:rsidR="00A70080" w:rsidRDefault="00A70080" w:rsidP="00F04E9D">
      <w:pPr>
        <w:spacing w:after="0"/>
      </w:pPr>
    </w:p>
    <w:p w14:paraId="630A95F1" w14:textId="77777777" w:rsidR="00192D90" w:rsidRDefault="00192D90" w:rsidP="00F04E9D">
      <w:pPr>
        <w:spacing w:after="0"/>
      </w:pPr>
    </w:p>
    <w:p w14:paraId="0004B8D0" w14:textId="77777777" w:rsidR="00192D90" w:rsidRDefault="00192D90" w:rsidP="00F04E9D">
      <w:pPr>
        <w:spacing w:after="0"/>
      </w:pPr>
    </w:p>
    <w:p w14:paraId="44D2CA3D" w14:textId="77777777" w:rsidR="00192D90" w:rsidRDefault="00192D90" w:rsidP="00F04E9D">
      <w:pPr>
        <w:spacing w:after="0"/>
      </w:pPr>
    </w:p>
    <w:p w14:paraId="12416A1E" w14:textId="77777777" w:rsidR="00192D90" w:rsidRDefault="00192D90" w:rsidP="00F04E9D">
      <w:pPr>
        <w:spacing w:after="0"/>
      </w:pPr>
    </w:p>
    <w:p w14:paraId="3610E547" w14:textId="77777777" w:rsidR="00192D90" w:rsidRDefault="00192D90" w:rsidP="00F04E9D">
      <w:pPr>
        <w:spacing w:after="0"/>
      </w:pPr>
    </w:p>
    <w:p w14:paraId="36794F8F" w14:textId="77777777" w:rsidR="00192D90" w:rsidRDefault="00192D90" w:rsidP="00F04E9D">
      <w:pPr>
        <w:spacing w:after="0"/>
      </w:pPr>
    </w:p>
    <w:p w14:paraId="51DAB324" w14:textId="77777777" w:rsidR="00192D90" w:rsidRDefault="00192D90" w:rsidP="00F04E9D">
      <w:pPr>
        <w:spacing w:after="0"/>
      </w:pPr>
    </w:p>
    <w:p w14:paraId="6FFE81BA" w14:textId="77777777" w:rsidR="00192D90" w:rsidRDefault="00192D90" w:rsidP="00F04E9D">
      <w:pPr>
        <w:spacing w:after="0"/>
      </w:pPr>
    </w:p>
    <w:p w14:paraId="1BFD1763" w14:textId="77777777" w:rsidR="00192D90" w:rsidRDefault="00192D90" w:rsidP="00F04E9D">
      <w:pPr>
        <w:spacing w:after="0"/>
      </w:pPr>
    </w:p>
    <w:p w14:paraId="0A59CFDE" w14:textId="77777777" w:rsidR="00192D90" w:rsidRDefault="00192D90" w:rsidP="00F04E9D">
      <w:pPr>
        <w:spacing w:after="0"/>
      </w:pPr>
    </w:p>
    <w:p w14:paraId="2F104399" w14:textId="77777777" w:rsidR="00192D90" w:rsidRDefault="00192D90" w:rsidP="00F04E9D">
      <w:pPr>
        <w:spacing w:after="0"/>
      </w:pPr>
    </w:p>
    <w:p w14:paraId="19234CC3" w14:textId="77777777" w:rsidR="00192D90" w:rsidRDefault="00192D90" w:rsidP="00F04E9D">
      <w:pPr>
        <w:spacing w:after="0"/>
      </w:pPr>
    </w:p>
    <w:p w14:paraId="5439C806" w14:textId="77777777" w:rsidR="00A70080" w:rsidRDefault="00A70080" w:rsidP="00F04E9D">
      <w:pPr>
        <w:spacing w:after="0"/>
      </w:pPr>
    </w:p>
    <w:p w14:paraId="7B309DE2" w14:textId="77777777" w:rsidR="00A70080" w:rsidRDefault="00A70080" w:rsidP="00F04E9D">
      <w:pPr>
        <w:spacing w:after="0"/>
      </w:pPr>
    </w:p>
    <w:p w14:paraId="1102B1B4" w14:textId="71B508E5" w:rsidR="00A70080" w:rsidRPr="00474CF9" w:rsidRDefault="00A70080" w:rsidP="00D46D7F">
      <w:pPr>
        <w:pBdr>
          <w:top w:val="single" w:sz="4" w:space="1" w:color="9CC2E5" w:themeColor="accent5" w:themeTint="99"/>
        </w:pBdr>
        <w:spacing w:after="0"/>
        <w:jc w:val="right"/>
        <w:rPr>
          <w:i/>
          <w:iCs/>
          <w:sz w:val="20"/>
          <w:szCs w:val="20"/>
        </w:rPr>
      </w:pPr>
      <w:r w:rsidRPr="00474CF9">
        <w:rPr>
          <w:i/>
          <w:iCs/>
          <w:sz w:val="20"/>
          <w:szCs w:val="20"/>
        </w:rPr>
        <w:t>Word dokumentumot készítette: Kádár Kristóf</w:t>
      </w:r>
    </w:p>
    <w:sectPr w:rsidR="00A70080" w:rsidRPr="00474C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32CDE"/>
    <w:multiLevelType w:val="hybridMultilevel"/>
    <w:tmpl w:val="D2ACCE8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56940"/>
    <w:multiLevelType w:val="hybridMultilevel"/>
    <w:tmpl w:val="3A02DD4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2551326">
    <w:abstractNumId w:val="1"/>
  </w:num>
  <w:num w:numId="2" w16cid:durableId="864246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E01"/>
    <w:rsid w:val="00000A3C"/>
    <w:rsid w:val="00015C3D"/>
    <w:rsid w:val="00023B59"/>
    <w:rsid w:val="00034966"/>
    <w:rsid w:val="000F3D1F"/>
    <w:rsid w:val="00101BD5"/>
    <w:rsid w:val="001171EC"/>
    <w:rsid w:val="00117BCA"/>
    <w:rsid w:val="00120516"/>
    <w:rsid w:val="00133616"/>
    <w:rsid w:val="001500C2"/>
    <w:rsid w:val="001720BA"/>
    <w:rsid w:val="00176F36"/>
    <w:rsid w:val="00180F31"/>
    <w:rsid w:val="00181A18"/>
    <w:rsid w:val="00183C96"/>
    <w:rsid w:val="00192D90"/>
    <w:rsid w:val="00233FF8"/>
    <w:rsid w:val="002418D5"/>
    <w:rsid w:val="0024552B"/>
    <w:rsid w:val="00256A4B"/>
    <w:rsid w:val="002E37C5"/>
    <w:rsid w:val="002F2370"/>
    <w:rsid w:val="003212D5"/>
    <w:rsid w:val="00321ED9"/>
    <w:rsid w:val="0032496E"/>
    <w:rsid w:val="0032714D"/>
    <w:rsid w:val="00336074"/>
    <w:rsid w:val="00336F57"/>
    <w:rsid w:val="00364D93"/>
    <w:rsid w:val="003923F5"/>
    <w:rsid w:val="003965BE"/>
    <w:rsid w:val="003E729F"/>
    <w:rsid w:val="004253B9"/>
    <w:rsid w:val="0042579E"/>
    <w:rsid w:val="00426654"/>
    <w:rsid w:val="00451C44"/>
    <w:rsid w:val="0046049D"/>
    <w:rsid w:val="00474CF9"/>
    <w:rsid w:val="00486A70"/>
    <w:rsid w:val="004B4947"/>
    <w:rsid w:val="004B634B"/>
    <w:rsid w:val="004F0363"/>
    <w:rsid w:val="00504F4B"/>
    <w:rsid w:val="00506B8D"/>
    <w:rsid w:val="005728AA"/>
    <w:rsid w:val="005778F9"/>
    <w:rsid w:val="00591481"/>
    <w:rsid w:val="00593F7E"/>
    <w:rsid w:val="005A193D"/>
    <w:rsid w:val="005A7922"/>
    <w:rsid w:val="005C24B2"/>
    <w:rsid w:val="005E1757"/>
    <w:rsid w:val="00602E18"/>
    <w:rsid w:val="00603E7B"/>
    <w:rsid w:val="00647ACA"/>
    <w:rsid w:val="00652E43"/>
    <w:rsid w:val="0069356B"/>
    <w:rsid w:val="006A0AA4"/>
    <w:rsid w:val="006C580B"/>
    <w:rsid w:val="006C7D0E"/>
    <w:rsid w:val="00716E47"/>
    <w:rsid w:val="00793E5C"/>
    <w:rsid w:val="007957FD"/>
    <w:rsid w:val="007C41A5"/>
    <w:rsid w:val="007E4282"/>
    <w:rsid w:val="007F3A80"/>
    <w:rsid w:val="00815797"/>
    <w:rsid w:val="0083295D"/>
    <w:rsid w:val="008574C9"/>
    <w:rsid w:val="00862D43"/>
    <w:rsid w:val="008704C0"/>
    <w:rsid w:val="008C03A3"/>
    <w:rsid w:val="008D199F"/>
    <w:rsid w:val="008F74B3"/>
    <w:rsid w:val="00904CE2"/>
    <w:rsid w:val="00947D38"/>
    <w:rsid w:val="00966DA4"/>
    <w:rsid w:val="009A56CA"/>
    <w:rsid w:val="009D2F11"/>
    <w:rsid w:val="009F576F"/>
    <w:rsid w:val="009F6B59"/>
    <w:rsid w:val="00A07ACF"/>
    <w:rsid w:val="00A21D3A"/>
    <w:rsid w:val="00A27DE0"/>
    <w:rsid w:val="00A33F58"/>
    <w:rsid w:val="00A42829"/>
    <w:rsid w:val="00A70080"/>
    <w:rsid w:val="00A93CC6"/>
    <w:rsid w:val="00AC0F4F"/>
    <w:rsid w:val="00AC2860"/>
    <w:rsid w:val="00AD0CF8"/>
    <w:rsid w:val="00B03565"/>
    <w:rsid w:val="00B30214"/>
    <w:rsid w:val="00B46604"/>
    <w:rsid w:val="00B506E7"/>
    <w:rsid w:val="00B6746D"/>
    <w:rsid w:val="00B71BFB"/>
    <w:rsid w:val="00B75164"/>
    <w:rsid w:val="00B81C51"/>
    <w:rsid w:val="00BA6B19"/>
    <w:rsid w:val="00BB6583"/>
    <w:rsid w:val="00BD22C5"/>
    <w:rsid w:val="00BE0602"/>
    <w:rsid w:val="00C13BEF"/>
    <w:rsid w:val="00C16783"/>
    <w:rsid w:val="00C20324"/>
    <w:rsid w:val="00C42554"/>
    <w:rsid w:val="00C54CFE"/>
    <w:rsid w:val="00C87E01"/>
    <w:rsid w:val="00CB3199"/>
    <w:rsid w:val="00CE4007"/>
    <w:rsid w:val="00D109A6"/>
    <w:rsid w:val="00D33019"/>
    <w:rsid w:val="00D46D7F"/>
    <w:rsid w:val="00D73A13"/>
    <w:rsid w:val="00D82E58"/>
    <w:rsid w:val="00DA71DD"/>
    <w:rsid w:val="00DB59C5"/>
    <w:rsid w:val="00DE3C9B"/>
    <w:rsid w:val="00DF1C89"/>
    <w:rsid w:val="00E009CE"/>
    <w:rsid w:val="00E01742"/>
    <w:rsid w:val="00E01870"/>
    <w:rsid w:val="00E12403"/>
    <w:rsid w:val="00EB546D"/>
    <w:rsid w:val="00EC1059"/>
    <w:rsid w:val="00EC6064"/>
    <w:rsid w:val="00ED1D9F"/>
    <w:rsid w:val="00F04E9D"/>
    <w:rsid w:val="00F32126"/>
    <w:rsid w:val="00F42405"/>
    <w:rsid w:val="00F52112"/>
    <w:rsid w:val="00F65393"/>
    <w:rsid w:val="00F71EEB"/>
    <w:rsid w:val="00FB3EB5"/>
    <w:rsid w:val="00FC64C9"/>
    <w:rsid w:val="00FC6FE5"/>
    <w:rsid w:val="00FD5F69"/>
    <w:rsid w:val="00FE00C0"/>
    <w:rsid w:val="00FE4A2C"/>
    <w:rsid w:val="00FF19B2"/>
    <w:rsid w:val="00FF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BEEFC"/>
  <w15:chartTrackingRefBased/>
  <w15:docId w15:val="{B17E82B2-5457-4479-8731-306C55A3C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15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152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ツ Krisi</dc:creator>
  <cp:keywords/>
  <dc:description/>
  <cp:lastModifiedBy>ツ Krisi</cp:lastModifiedBy>
  <cp:revision>164</cp:revision>
  <dcterms:created xsi:type="dcterms:W3CDTF">2023-10-10T12:27:00Z</dcterms:created>
  <dcterms:modified xsi:type="dcterms:W3CDTF">2024-04-09T18:25:00Z</dcterms:modified>
</cp:coreProperties>
</file>