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E0B8052">
      <w:r w:rsidR="06BB2862">
        <w:rPr/>
        <w:t>Name: Logan Armstrong</w:t>
      </w:r>
    </w:p>
    <w:p w:rsidR="06BB2862" w:rsidRDefault="06BB2862" w14:paraId="28F78BC5" w14:textId="150961C6">
      <w:r w:rsidR="06BB2862">
        <w:rPr/>
        <w:t>Topic: Library Management System</w:t>
      </w:r>
    </w:p>
    <w:p w:rsidR="06BB2862" w:rsidRDefault="06BB2862" w14:paraId="21708A20" w14:textId="25DBC10C">
      <w:r w:rsidR="06BB2862">
        <w:rPr/>
        <w:t xml:space="preserve">Core Idea: Tracking books, members, </w:t>
      </w:r>
      <w:r w:rsidR="1A7E0DF5">
        <w:rPr/>
        <w:t>checkouts, and fines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AC16EE"/>
    <w:rsid w:val="06BB2862"/>
    <w:rsid w:val="09378214"/>
    <w:rsid w:val="1A7E0DF5"/>
    <w:rsid w:val="32AC16EE"/>
    <w:rsid w:val="4F72202F"/>
    <w:rsid w:val="611307FF"/>
    <w:rsid w:val="7EC4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FBAE"/>
  <w15:chartTrackingRefBased/>
  <w15:docId w15:val="{A6727213-5121-4313-A7AB-D598A95068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2026-10-17T22:35:57.2404558Z</dcterms:created>
  <dcterms:modified xsi:type="dcterms:W3CDTF">2026-10-17T22:39:24.5087147Z</dcterms:modified>
  <dc:creator>Armstrong, Logan S - 01</dc:creator>
  <lastModifiedBy>Armstrong, Logan S - 01</lastModifiedBy>
</coreProperties>
</file>