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9C1F" w14:textId="77777777" w:rsidR="00641C81" w:rsidRDefault="00641C81" w:rsidP="00D51AA6">
      <w:pPr>
        <w:pStyle w:val="Title"/>
      </w:pPr>
    </w:p>
    <w:p w14:paraId="37AF2029" w14:textId="77777777" w:rsidR="00641C81" w:rsidRDefault="00641C81" w:rsidP="00D51AA6">
      <w:pPr>
        <w:pStyle w:val="Title"/>
      </w:pPr>
    </w:p>
    <w:p w14:paraId="5471A8FF" w14:textId="79FDAA9B" w:rsidR="00641C81" w:rsidRDefault="00641C81" w:rsidP="00D51AA6">
      <w:pPr>
        <w:pStyle w:val="Title"/>
        <w:jc w:val="center"/>
      </w:pPr>
      <w:r>
        <w:t xml:space="preserve">Project </w:t>
      </w:r>
      <w:r w:rsidR="73B1A4E1">
        <w:t>3</w:t>
      </w:r>
      <w:r>
        <w:t xml:space="preserve"> Annotated Code Document</w:t>
      </w:r>
    </w:p>
    <w:p w14:paraId="276D3241" w14:textId="77777777" w:rsidR="00641C81" w:rsidRDefault="00641C81" w:rsidP="00D51AA6">
      <w:pPr>
        <w:spacing w:line="240" w:lineRule="auto"/>
        <w:jc w:val="center"/>
      </w:pPr>
    </w:p>
    <w:p w14:paraId="232DA582" w14:textId="77777777" w:rsidR="00641C81" w:rsidRDefault="00641C81" w:rsidP="00D51AA6">
      <w:pPr>
        <w:spacing w:line="240" w:lineRule="auto"/>
      </w:pPr>
    </w:p>
    <w:p w14:paraId="2933210D" w14:textId="77777777" w:rsidR="00641C81" w:rsidRDefault="00641C81" w:rsidP="00D51AA6">
      <w:pPr>
        <w:spacing w:line="240" w:lineRule="auto"/>
        <w:jc w:val="center"/>
      </w:pPr>
      <w:r>
        <w:t>Logan Baardson</w:t>
      </w:r>
    </w:p>
    <w:p w14:paraId="2987CBBC" w14:textId="77777777" w:rsidR="00641C81" w:rsidRDefault="00641C81" w:rsidP="00D51AA6">
      <w:pPr>
        <w:spacing w:line="240" w:lineRule="auto"/>
        <w:jc w:val="center"/>
      </w:pPr>
      <w:r>
        <w:t>Department of Civil and Environmental Engineering – University of Nebraska-Omaha</w:t>
      </w:r>
    </w:p>
    <w:p w14:paraId="599FC73C" w14:textId="77777777" w:rsidR="00641C81" w:rsidRDefault="00641C81" w:rsidP="00D51AA6">
      <w:pPr>
        <w:spacing w:line="240" w:lineRule="auto"/>
        <w:jc w:val="center"/>
      </w:pPr>
      <w:r>
        <w:t>CIVE 202</w:t>
      </w:r>
    </w:p>
    <w:p w14:paraId="61AB1DC4" w14:textId="77777777" w:rsidR="00641C81" w:rsidRDefault="00641C81" w:rsidP="00D51AA6">
      <w:pPr>
        <w:spacing w:line="240" w:lineRule="auto"/>
        <w:jc w:val="center"/>
      </w:pPr>
      <w:r>
        <w:t>Dr. Kaycie Lane</w:t>
      </w:r>
    </w:p>
    <w:p w14:paraId="7CA1C14A" w14:textId="17203BCF" w:rsidR="00641C81" w:rsidRDefault="179B1D4F" w:rsidP="00D51AA6">
      <w:pPr>
        <w:spacing w:line="240" w:lineRule="auto"/>
        <w:jc w:val="center"/>
      </w:pPr>
      <w:r>
        <w:t>March 31</w:t>
      </w:r>
      <w:r w:rsidR="00641C81">
        <w:t>, 2026</w:t>
      </w:r>
    </w:p>
    <w:p w14:paraId="296FE3DE" w14:textId="6E48572C" w:rsidR="00641C81" w:rsidRDefault="00641C81" w:rsidP="00A95797">
      <w:pPr>
        <w:spacing w:line="240" w:lineRule="auto"/>
      </w:pPr>
      <w:r>
        <w:br w:type="page"/>
      </w:r>
    </w:p>
    <w:tbl>
      <w:tblPr>
        <w:tblStyle w:val="TableGrid"/>
        <w:tblW w:w="9398" w:type="dxa"/>
        <w:tblLook w:val="04A0" w:firstRow="1" w:lastRow="0" w:firstColumn="1" w:lastColumn="0" w:noHBand="0" w:noVBand="1"/>
      </w:tblPr>
      <w:tblGrid>
        <w:gridCol w:w="6137"/>
        <w:gridCol w:w="3261"/>
      </w:tblGrid>
      <w:tr w:rsidR="00B5508D" w14:paraId="650546E5" w14:textId="77777777" w:rsidTr="002C1432">
        <w:trPr>
          <w:trHeight w:val="1266"/>
        </w:trPr>
        <w:tc>
          <w:tcPr>
            <w:tcW w:w="6137" w:type="dxa"/>
          </w:tcPr>
          <w:p w14:paraId="22EC8671" w14:textId="77777777" w:rsidR="009217E4" w:rsidRPr="009217E4" w:rsidRDefault="009217E4" w:rsidP="009217E4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9217E4">
              <w:rPr>
                <w:color w:val="000000" w:themeColor="text1"/>
                <w:sz w:val="24"/>
                <w:szCs w:val="24"/>
              </w:rPr>
              <w:lastRenderedPageBreak/>
              <w:t>import pandas as pd</w:t>
            </w:r>
          </w:p>
          <w:p w14:paraId="66EE5120" w14:textId="77777777" w:rsidR="009217E4" w:rsidRPr="009217E4" w:rsidRDefault="009217E4" w:rsidP="009217E4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9217E4">
              <w:rPr>
                <w:color w:val="000000" w:themeColor="text1"/>
                <w:sz w:val="24"/>
                <w:szCs w:val="24"/>
              </w:rPr>
              <w:t>import numpy as np</w:t>
            </w:r>
          </w:p>
          <w:p w14:paraId="5FAB272E" w14:textId="77777777" w:rsidR="009217E4" w:rsidRPr="009217E4" w:rsidRDefault="009217E4" w:rsidP="009217E4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9217E4">
              <w:rPr>
                <w:color w:val="000000" w:themeColor="text1"/>
                <w:sz w:val="24"/>
                <w:szCs w:val="24"/>
              </w:rPr>
              <w:t>import matplotlib.pyplot as plt</w:t>
            </w:r>
          </w:p>
          <w:p w14:paraId="0705FF80" w14:textId="440AFD1B" w:rsidR="00B5508D" w:rsidRPr="00EF4894" w:rsidRDefault="009217E4" w:rsidP="009217E4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9217E4">
              <w:rPr>
                <w:color w:val="000000" w:themeColor="text1"/>
                <w:sz w:val="24"/>
                <w:szCs w:val="24"/>
              </w:rPr>
              <w:t>import seaborn as sns</w:t>
            </w:r>
          </w:p>
        </w:tc>
        <w:tc>
          <w:tcPr>
            <w:tcW w:w="3261" w:type="dxa"/>
          </w:tcPr>
          <w:p w14:paraId="0C27917E" w14:textId="0067B955" w:rsidR="00B5508D" w:rsidRDefault="009217E4" w:rsidP="1DB4C6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Imports all of the packages needed to make this code work</w:t>
            </w:r>
          </w:p>
        </w:tc>
      </w:tr>
      <w:tr w:rsidR="00EB24A6" w14:paraId="0D25B169" w14:textId="77777777" w:rsidTr="002C1432">
        <w:trPr>
          <w:trHeight w:val="1266"/>
        </w:trPr>
        <w:tc>
          <w:tcPr>
            <w:tcW w:w="6137" w:type="dxa"/>
          </w:tcPr>
          <w:p w14:paraId="719443ED" w14:textId="77777777" w:rsidR="000302E3" w:rsidRPr="000302E3" w:rsidRDefault="000302E3" w:rsidP="000302E3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0302E3">
              <w:rPr>
                <w:color w:val="000000" w:themeColor="text1"/>
                <w:sz w:val="24"/>
                <w:szCs w:val="24"/>
              </w:rPr>
              <w:t>sns.set_style('whitegrid')</w:t>
            </w:r>
          </w:p>
          <w:p w14:paraId="3F567E05" w14:textId="5FFEC619" w:rsidR="00EB24A6" w:rsidRPr="00EF4894" w:rsidRDefault="000302E3" w:rsidP="000302E3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0302E3">
              <w:rPr>
                <w:color w:val="000000" w:themeColor="text1"/>
                <w:sz w:val="24"/>
                <w:szCs w:val="24"/>
              </w:rPr>
              <w:t>sns.set_palette('deep')</w:t>
            </w:r>
          </w:p>
        </w:tc>
        <w:tc>
          <w:tcPr>
            <w:tcW w:w="3261" w:type="dxa"/>
          </w:tcPr>
          <w:p w14:paraId="742D6918" w14:textId="39793BBE" w:rsidR="00EB24A6" w:rsidRDefault="000302E3" w:rsidP="1DB4C6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Sets clean visual style for plots and sets up professional</w:t>
            </w:r>
            <w:r w:rsidR="00914501">
              <w:rPr>
                <w:color w:val="000000" w:themeColor="text1"/>
                <w:sz w:val="24"/>
                <w:szCs w:val="24"/>
              </w:rPr>
              <w:t xml:space="preserve"> </w:t>
            </w:r>
            <w:r w:rsidR="00D3791D">
              <w:rPr>
                <w:color w:val="000000" w:themeColor="text1"/>
                <w:sz w:val="24"/>
                <w:szCs w:val="24"/>
              </w:rPr>
              <w:t>looking charts</w:t>
            </w:r>
          </w:p>
        </w:tc>
      </w:tr>
      <w:tr w:rsidR="00EB24A6" w14:paraId="14237161" w14:textId="77777777" w:rsidTr="002C1432">
        <w:trPr>
          <w:trHeight w:val="1266"/>
        </w:trPr>
        <w:tc>
          <w:tcPr>
            <w:tcW w:w="6137" w:type="dxa"/>
          </w:tcPr>
          <w:p w14:paraId="2269CBEF" w14:textId="77777777" w:rsidR="00EB24A6" w:rsidRDefault="00113222" w:rsidP="00EB24A6">
            <w:pPr>
              <w:pStyle w:val="Heading1"/>
              <w:tabs>
                <w:tab w:val="left" w:pos="1315"/>
              </w:tabs>
              <w:rPr>
                <w:color w:val="000000" w:themeColor="text1"/>
                <w:sz w:val="24"/>
                <w:szCs w:val="24"/>
              </w:rPr>
            </w:pPr>
            <w:r w:rsidRPr="00113222">
              <w:rPr>
                <w:color w:val="000000" w:themeColor="text1"/>
                <w:sz w:val="24"/>
                <w:szCs w:val="24"/>
              </w:rPr>
              <w:t>nhts_data = pd.read_csv('NHTS(in).csv')</w:t>
            </w:r>
          </w:p>
          <w:p w14:paraId="04B5E0A3" w14:textId="0D46E243" w:rsidR="00113222" w:rsidRPr="00113222" w:rsidRDefault="00CF031D" w:rsidP="00113222">
            <w:r w:rsidRPr="00CF031D">
              <w:t>ngsim_data = pd.read_csv('NGSIM(in).csv')</w:t>
            </w:r>
          </w:p>
        </w:tc>
        <w:tc>
          <w:tcPr>
            <w:tcW w:w="3261" w:type="dxa"/>
          </w:tcPr>
          <w:p w14:paraId="50778483" w14:textId="77352F36" w:rsidR="00EB24A6" w:rsidRDefault="00CF031D" w:rsidP="1DB4C6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Loads in the nhts and ngsim data sets</w:t>
            </w:r>
          </w:p>
        </w:tc>
      </w:tr>
      <w:tr w:rsidR="00EB24A6" w14:paraId="624CCD2D" w14:textId="77777777" w:rsidTr="002C1432">
        <w:trPr>
          <w:trHeight w:val="1266"/>
        </w:trPr>
        <w:tc>
          <w:tcPr>
            <w:tcW w:w="6137" w:type="dxa"/>
          </w:tcPr>
          <w:p w14:paraId="4C1852D0" w14:textId="4B8F6438" w:rsidR="00EB24A6" w:rsidRPr="00EF4894" w:rsidRDefault="00CF031D" w:rsidP="00EB24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CF031D">
              <w:rPr>
                <w:color w:val="000000" w:themeColor="text1"/>
                <w:sz w:val="24"/>
                <w:szCs w:val="24"/>
              </w:rPr>
              <w:t>plt.figure(figsize = (12,6))</w:t>
            </w:r>
          </w:p>
        </w:tc>
        <w:tc>
          <w:tcPr>
            <w:tcW w:w="3261" w:type="dxa"/>
          </w:tcPr>
          <w:p w14:paraId="5C2DC0DD" w14:textId="620CFED9" w:rsidR="00EB24A6" w:rsidRDefault="00FA79C2" w:rsidP="1DB4C6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Sets the size of the </w:t>
            </w:r>
            <w:r w:rsidR="00CC390D">
              <w:rPr>
                <w:color w:val="000000" w:themeColor="text1"/>
                <w:sz w:val="24"/>
                <w:szCs w:val="24"/>
              </w:rPr>
              <w:t>plot</w:t>
            </w:r>
          </w:p>
        </w:tc>
      </w:tr>
      <w:tr w:rsidR="00EB24A6" w14:paraId="442828EF" w14:textId="77777777" w:rsidTr="002C1432">
        <w:trPr>
          <w:trHeight w:val="1266"/>
        </w:trPr>
        <w:tc>
          <w:tcPr>
            <w:tcW w:w="6137" w:type="dxa"/>
          </w:tcPr>
          <w:p w14:paraId="44CB19AA" w14:textId="0A72A490" w:rsidR="00EB24A6" w:rsidRPr="00EF4894" w:rsidRDefault="001215EB" w:rsidP="00EB24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1215EB">
              <w:rPr>
                <w:color w:val="000000" w:themeColor="text1"/>
                <w:sz w:val="24"/>
                <w:szCs w:val="24"/>
              </w:rPr>
              <w:t>sns.countplot(data = nhts_data, y='make', order = nhts_data['make'].value_counts().index</w:t>
            </w:r>
            <w:r w:rsidR="005E3A0B">
              <w:rPr>
                <w:color w:val="000000" w:themeColor="text1"/>
                <w:sz w:val="24"/>
                <w:szCs w:val="24"/>
              </w:rPr>
              <w:t xml:space="preserve">, </w:t>
            </w:r>
            <w:r w:rsidR="005E3A0B" w:rsidRPr="005E3A0B">
              <w:rPr>
                <w:color w:val="000000" w:themeColor="text1"/>
                <w:sz w:val="24"/>
                <w:szCs w:val="24"/>
              </w:rPr>
              <w:t>palette = 'viridis', hue = 'make', legend = False</w:t>
            </w:r>
            <w:r w:rsidRPr="001215EB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261" w:type="dxa"/>
          </w:tcPr>
          <w:p w14:paraId="3EA467A0" w14:textId="25F4BC7F" w:rsidR="00EB24A6" w:rsidRDefault="00CC390D" w:rsidP="1DB4C6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Plots a bar chart </w:t>
            </w:r>
            <w:r w:rsidR="000734D3">
              <w:rPr>
                <w:color w:val="000000" w:themeColor="text1"/>
                <w:sz w:val="24"/>
                <w:szCs w:val="24"/>
              </w:rPr>
              <w:t>based on the ‘make’ column in the nhts data set</w:t>
            </w:r>
            <w:r w:rsidR="005E3A0B">
              <w:rPr>
                <w:color w:val="000000" w:themeColor="text1"/>
                <w:sz w:val="24"/>
                <w:szCs w:val="24"/>
              </w:rPr>
              <w:t xml:space="preserve">; </w:t>
            </w:r>
            <w:r w:rsidR="00C00CC1">
              <w:rPr>
                <w:color w:val="000000" w:themeColor="text1"/>
                <w:sz w:val="24"/>
                <w:szCs w:val="24"/>
              </w:rPr>
              <w:t>uses seaborn to change the bar chart colors to make it look nice; ensures that the legend does not appear</w:t>
            </w:r>
          </w:p>
        </w:tc>
      </w:tr>
      <w:tr w:rsidR="00EB24A6" w14:paraId="3A1EFAC6" w14:textId="77777777" w:rsidTr="002C1432">
        <w:trPr>
          <w:trHeight w:val="1266"/>
        </w:trPr>
        <w:tc>
          <w:tcPr>
            <w:tcW w:w="6137" w:type="dxa"/>
          </w:tcPr>
          <w:p w14:paraId="4CA05CFD" w14:textId="77777777" w:rsidR="008E0550" w:rsidRPr="008E0550" w:rsidRDefault="008E0550" w:rsidP="008E0550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8E0550">
              <w:rPr>
                <w:color w:val="000000" w:themeColor="text1"/>
                <w:sz w:val="24"/>
                <w:szCs w:val="24"/>
              </w:rPr>
              <w:t>plt.xlabel('Number of Vehicles', fontsize = 20)</w:t>
            </w:r>
          </w:p>
          <w:p w14:paraId="3F1C3479" w14:textId="77777777" w:rsidR="008E0550" w:rsidRPr="008E0550" w:rsidRDefault="008E0550" w:rsidP="008E0550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8E0550">
              <w:rPr>
                <w:color w:val="000000" w:themeColor="text1"/>
                <w:sz w:val="24"/>
                <w:szCs w:val="24"/>
              </w:rPr>
              <w:t>plt.ylabel('Vehicle Make', fontsize = 8)</w:t>
            </w:r>
          </w:p>
          <w:p w14:paraId="64AFA371" w14:textId="3815CDBD" w:rsidR="00EB24A6" w:rsidRPr="00EF4894" w:rsidRDefault="008E0550" w:rsidP="008E0550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8E0550">
              <w:rPr>
                <w:color w:val="000000" w:themeColor="text1"/>
                <w:sz w:val="24"/>
                <w:szCs w:val="24"/>
              </w:rPr>
              <w:t>plt.title('Number of Vehicles by Make', fontsize = 30)</w:t>
            </w:r>
          </w:p>
        </w:tc>
        <w:tc>
          <w:tcPr>
            <w:tcW w:w="3261" w:type="dxa"/>
          </w:tcPr>
          <w:p w14:paraId="411E152B" w14:textId="1C5A4102" w:rsidR="00EB24A6" w:rsidRDefault="000711E9" w:rsidP="1DB4C6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Adds x and y axis titles and a title for the chart</w:t>
            </w:r>
          </w:p>
        </w:tc>
      </w:tr>
      <w:tr w:rsidR="00EB24A6" w14:paraId="16A25D50" w14:textId="77777777" w:rsidTr="002C1432">
        <w:trPr>
          <w:trHeight w:val="1249"/>
        </w:trPr>
        <w:tc>
          <w:tcPr>
            <w:tcW w:w="6137" w:type="dxa"/>
          </w:tcPr>
          <w:p w14:paraId="61FF10F5" w14:textId="77777777" w:rsidR="008E0550" w:rsidRPr="008E0550" w:rsidRDefault="008E0550" w:rsidP="008E0550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8E0550">
              <w:rPr>
                <w:color w:val="000000" w:themeColor="text1"/>
                <w:sz w:val="24"/>
                <w:szCs w:val="24"/>
              </w:rPr>
              <w:t>plt.tight_layout()</w:t>
            </w:r>
          </w:p>
          <w:p w14:paraId="3A255080" w14:textId="113A6797" w:rsidR="00EB24A6" w:rsidRPr="002E36BD" w:rsidRDefault="008E0550" w:rsidP="008E0550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8E0550">
              <w:rPr>
                <w:color w:val="000000" w:themeColor="text1"/>
                <w:sz w:val="24"/>
                <w:szCs w:val="24"/>
              </w:rPr>
              <w:t>plt.show()</w:t>
            </w:r>
          </w:p>
        </w:tc>
        <w:tc>
          <w:tcPr>
            <w:tcW w:w="3261" w:type="dxa"/>
          </w:tcPr>
          <w:p w14:paraId="448DFFFD" w14:textId="5CC6BC00" w:rsidR="00EB24A6" w:rsidRPr="0089596D" w:rsidRDefault="008E0550" w:rsidP="00EB24A6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Shows the </w:t>
            </w:r>
            <w:r w:rsidR="000711E9">
              <w:rPr>
                <w:sz w:val="24"/>
                <w:szCs w:val="24"/>
              </w:rPr>
              <w:t xml:space="preserve">chart </w:t>
            </w:r>
            <w:r>
              <w:rPr>
                <w:sz w:val="24"/>
                <w:szCs w:val="24"/>
              </w:rPr>
              <w:t>and plots it tight so it looks nice</w:t>
            </w:r>
          </w:p>
        </w:tc>
      </w:tr>
      <w:tr w:rsidR="00EB24A6" w14:paraId="31C60E36" w14:textId="77777777" w:rsidTr="002C1432">
        <w:trPr>
          <w:trHeight w:val="1249"/>
        </w:trPr>
        <w:tc>
          <w:tcPr>
            <w:tcW w:w="6137" w:type="dxa"/>
          </w:tcPr>
          <w:p w14:paraId="2C2C2185" w14:textId="1A14D33E" w:rsidR="00EB24A6" w:rsidRPr="002E36BD" w:rsidRDefault="00D3791D" w:rsidP="00EB24A6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D3791D">
              <w:rPr>
                <w:color w:val="000000" w:themeColor="text1"/>
                <w:sz w:val="24"/>
                <w:szCs w:val="24"/>
              </w:rPr>
              <w:lastRenderedPageBreak/>
              <w:t>plt.figure(figsize = (20,20))</w:t>
            </w:r>
          </w:p>
        </w:tc>
        <w:tc>
          <w:tcPr>
            <w:tcW w:w="3261" w:type="dxa"/>
          </w:tcPr>
          <w:p w14:paraId="340EAB15" w14:textId="31DC6854" w:rsidR="00EB24A6" w:rsidRPr="0089596D" w:rsidRDefault="00AF2A03" w:rsidP="00EB24A6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Sets the size of the plot</w:t>
            </w:r>
          </w:p>
        </w:tc>
      </w:tr>
      <w:tr w:rsidR="00AB74E9" w14:paraId="2E4C94A8" w14:textId="77777777" w:rsidTr="002C1432">
        <w:trPr>
          <w:trHeight w:val="1249"/>
        </w:trPr>
        <w:tc>
          <w:tcPr>
            <w:tcW w:w="6137" w:type="dxa"/>
          </w:tcPr>
          <w:p w14:paraId="5FE24F44" w14:textId="1DE57211" w:rsidR="00AB74E9" w:rsidRPr="00AB74E9" w:rsidRDefault="00D3791D" w:rsidP="00AB74E9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D3791D">
              <w:rPr>
                <w:color w:val="000000" w:themeColor="text1"/>
                <w:sz w:val="24"/>
                <w:szCs w:val="24"/>
              </w:rPr>
              <w:t>boxplot = nhts_data.boxplot(column = 'vehicle_age', by = 'household_income')</w:t>
            </w:r>
          </w:p>
        </w:tc>
        <w:tc>
          <w:tcPr>
            <w:tcW w:w="3261" w:type="dxa"/>
          </w:tcPr>
          <w:p w14:paraId="0807CCE8" w14:textId="5F2E350F" w:rsidR="00AB74E9" w:rsidRPr="0089596D" w:rsidRDefault="004560B7" w:rsidP="00AB74E9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Creates a </w:t>
            </w:r>
          </w:p>
        </w:tc>
      </w:tr>
      <w:tr w:rsidR="00AB74E9" w14:paraId="0B6A5A7D" w14:textId="77777777" w:rsidTr="002C1432">
        <w:trPr>
          <w:trHeight w:val="1249"/>
        </w:trPr>
        <w:tc>
          <w:tcPr>
            <w:tcW w:w="6137" w:type="dxa"/>
          </w:tcPr>
          <w:p w14:paraId="6E4E4520" w14:textId="1C6C3974" w:rsidR="001870DB" w:rsidRDefault="001870DB" w:rsidP="001870DB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1870DB">
              <w:rPr>
                <w:color w:val="000000" w:themeColor="text1"/>
                <w:sz w:val="24"/>
                <w:szCs w:val="24"/>
              </w:rPr>
              <w:t>plt.xticks(rotation = 90)</w:t>
            </w:r>
          </w:p>
          <w:p w14:paraId="34ADECE5" w14:textId="55105308" w:rsidR="001870DB" w:rsidRPr="001870DB" w:rsidRDefault="001870DB" w:rsidP="001870DB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1870DB">
              <w:rPr>
                <w:color w:val="000000" w:themeColor="text1"/>
                <w:sz w:val="24"/>
                <w:szCs w:val="24"/>
              </w:rPr>
              <w:t>plt.xlabel('Household Income', fontsize = 12)</w:t>
            </w:r>
          </w:p>
          <w:p w14:paraId="18E184EB" w14:textId="0F65EE87" w:rsidR="00AB74E9" w:rsidRDefault="001870DB" w:rsidP="001870DB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1870DB">
              <w:rPr>
                <w:color w:val="000000" w:themeColor="text1"/>
                <w:sz w:val="24"/>
                <w:szCs w:val="24"/>
              </w:rPr>
              <w:t>plt.ylabel('Vehicle Age (years)', fontsize = 12)</w:t>
            </w:r>
          </w:p>
          <w:p w14:paraId="022E7E58" w14:textId="77777777" w:rsidR="001870DB" w:rsidRDefault="001870DB" w:rsidP="001870DB">
            <w:r>
              <w:t>plt.title('Boxplot of Vehicle Age by Household Income', fontsize =14)</w:t>
            </w:r>
          </w:p>
          <w:p w14:paraId="199570D3" w14:textId="4CB1949D" w:rsidR="001870DB" w:rsidRPr="001870DB" w:rsidRDefault="001870DB" w:rsidP="001870DB">
            <w:r>
              <w:t>plt.suptitle('')</w:t>
            </w:r>
          </w:p>
        </w:tc>
        <w:tc>
          <w:tcPr>
            <w:tcW w:w="3261" w:type="dxa"/>
          </w:tcPr>
          <w:p w14:paraId="15161683" w14:textId="27AF4F35" w:rsidR="00AB74E9" w:rsidRPr="0089596D" w:rsidRDefault="001870DB" w:rsidP="00AB74E9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Rotates the x val</w:t>
            </w:r>
            <w:r w:rsidR="00B457BE">
              <w:rPr>
                <w:sz w:val="24"/>
                <w:szCs w:val="24"/>
              </w:rPr>
              <w:t xml:space="preserve">ues </w:t>
            </w:r>
            <w:r w:rsidR="002F4A5F">
              <w:rPr>
                <w:sz w:val="24"/>
                <w:szCs w:val="24"/>
              </w:rPr>
              <w:t>90 degrees; adds x and y axis titles and a plot title</w:t>
            </w:r>
          </w:p>
        </w:tc>
      </w:tr>
      <w:tr w:rsidR="00AB74E9" w14:paraId="49E5377B" w14:textId="77777777" w:rsidTr="002C1432">
        <w:trPr>
          <w:trHeight w:val="1249"/>
        </w:trPr>
        <w:tc>
          <w:tcPr>
            <w:tcW w:w="6137" w:type="dxa"/>
          </w:tcPr>
          <w:p w14:paraId="29AC2702" w14:textId="40F39B3E" w:rsidR="00AB74E9" w:rsidRPr="00AB74E9" w:rsidRDefault="002011D4" w:rsidP="00AB74E9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2011D4">
              <w:rPr>
                <w:color w:val="000000" w:themeColor="text1"/>
                <w:sz w:val="24"/>
                <w:szCs w:val="24"/>
              </w:rPr>
              <w:t>plt.figure(figsize = (10,6))</w:t>
            </w:r>
          </w:p>
        </w:tc>
        <w:tc>
          <w:tcPr>
            <w:tcW w:w="3261" w:type="dxa"/>
          </w:tcPr>
          <w:p w14:paraId="4C61401B" w14:textId="16B00BDF" w:rsidR="00AB74E9" w:rsidRPr="0089596D" w:rsidRDefault="00260C47" w:rsidP="00AB74E9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Sets the size of the plot</w:t>
            </w:r>
          </w:p>
        </w:tc>
      </w:tr>
      <w:tr w:rsidR="00AB74E9" w14:paraId="08525550" w14:textId="77777777" w:rsidTr="002C1432">
        <w:trPr>
          <w:trHeight w:val="1249"/>
        </w:trPr>
        <w:tc>
          <w:tcPr>
            <w:tcW w:w="6137" w:type="dxa"/>
          </w:tcPr>
          <w:p w14:paraId="2DD5382D" w14:textId="59805C04" w:rsidR="00AB74E9" w:rsidRPr="00AB74E9" w:rsidRDefault="002011D4" w:rsidP="00AB74E9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2011D4">
              <w:rPr>
                <w:color w:val="000000" w:themeColor="text1"/>
                <w:sz w:val="24"/>
                <w:szCs w:val="24"/>
              </w:rPr>
              <w:t>plt.hist(nhts_data['vehicle_year'], bins = 35, color = 'green', edgecolor = 'blue')</w:t>
            </w:r>
          </w:p>
        </w:tc>
        <w:tc>
          <w:tcPr>
            <w:tcW w:w="3261" w:type="dxa"/>
          </w:tcPr>
          <w:p w14:paraId="67D8EEE9" w14:textId="08DC47B3" w:rsidR="00AB74E9" w:rsidRPr="0089596D" w:rsidRDefault="00260C47" w:rsidP="00AB74E9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Plots a histogram using the ‘vehicle_year’ column in the data. The histogram has 35  bins and is green with an edge color of blue</w:t>
            </w:r>
          </w:p>
        </w:tc>
      </w:tr>
      <w:tr w:rsidR="00AB74E9" w14:paraId="6FB8BA4E" w14:textId="77777777" w:rsidTr="002C1432">
        <w:trPr>
          <w:trHeight w:val="1249"/>
        </w:trPr>
        <w:tc>
          <w:tcPr>
            <w:tcW w:w="6137" w:type="dxa"/>
          </w:tcPr>
          <w:p w14:paraId="6C7860F3" w14:textId="77777777" w:rsidR="00A32D5C" w:rsidRPr="00A32D5C" w:rsidRDefault="00A32D5C" w:rsidP="00A32D5C">
            <w:pPr>
              <w:pStyle w:val="Heading1"/>
              <w:rPr>
                <w:sz w:val="24"/>
                <w:szCs w:val="24"/>
              </w:rPr>
            </w:pPr>
            <w:r w:rsidRPr="00A32D5C">
              <w:rPr>
                <w:sz w:val="24"/>
                <w:szCs w:val="24"/>
              </w:rPr>
              <w:t>plt.ylabel('Count', fontsize = 12)</w:t>
            </w:r>
          </w:p>
          <w:p w14:paraId="612C4276" w14:textId="77777777" w:rsidR="00A32D5C" w:rsidRPr="00A32D5C" w:rsidRDefault="00A32D5C" w:rsidP="00A32D5C">
            <w:pPr>
              <w:pStyle w:val="Heading1"/>
              <w:rPr>
                <w:sz w:val="24"/>
                <w:szCs w:val="24"/>
              </w:rPr>
            </w:pPr>
            <w:r w:rsidRPr="00A32D5C">
              <w:rPr>
                <w:sz w:val="24"/>
                <w:szCs w:val="24"/>
              </w:rPr>
              <w:t>plt.xlabel('Vehicle Year', fontsize = 12)</w:t>
            </w:r>
          </w:p>
          <w:p w14:paraId="35EE9426" w14:textId="36C873F1" w:rsidR="00A32D5C" w:rsidRPr="00A32D5C" w:rsidRDefault="00A32D5C" w:rsidP="00A32D5C">
            <w:pPr>
              <w:pStyle w:val="Heading1"/>
              <w:rPr>
                <w:sz w:val="24"/>
                <w:szCs w:val="24"/>
              </w:rPr>
            </w:pPr>
            <w:r w:rsidRPr="00A32D5C">
              <w:rPr>
                <w:sz w:val="24"/>
                <w:szCs w:val="24"/>
              </w:rPr>
              <w:t>plt.title('Vehicle Age Distribution', fontsize =14)</w:t>
            </w:r>
          </w:p>
          <w:p w14:paraId="5E65689C" w14:textId="1CB64275" w:rsidR="00AB74E9" w:rsidRPr="0089596D" w:rsidRDefault="00A32D5C" w:rsidP="00A32D5C">
            <w:pPr>
              <w:pStyle w:val="Heading1"/>
              <w:rPr>
                <w:sz w:val="24"/>
                <w:szCs w:val="24"/>
              </w:rPr>
            </w:pPr>
            <w:r w:rsidRPr="00A32D5C">
              <w:rPr>
                <w:sz w:val="24"/>
                <w:szCs w:val="24"/>
              </w:rPr>
              <w:t>plt.show()</w:t>
            </w:r>
          </w:p>
        </w:tc>
        <w:tc>
          <w:tcPr>
            <w:tcW w:w="3261" w:type="dxa"/>
          </w:tcPr>
          <w:p w14:paraId="736B2008" w14:textId="5C97178C" w:rsidR="00AB74E9" w:rsidRPr="0089596D" w:rsidRDefault="00AF2A03" w:rsidP="00AB74E9">
            <w:pPr>
              <w:pStyle w:val="Heading1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Adds x and y axis titles and a title for the plot. Also shows the plot</w:t>
            </w:r>
          </w:p>
        </w:tc>
      </w:tr>
      <w:tr w:rsidR="00250592" w14:paraId="06A183EB" w14:textId="77777777" w:rsidTr="002C1432">
        <w:trPr>
          <w:trHeight w:val="1249"/>
        </w:trPr>
        <w:tc>
          <w:tcPr>
            <w:tcW w:w="6137" w:type="dxa"/>
          </w:tcPr>
          <w:p w14:paraId="5F02BC36" w14:textId="77777777" w:rsidR="00250592" w:rsidRDefault="00A32D5C" w:rsidP="00250592">
            <w:pPr>
              <w:pStyle w:val="Heading1"/>
              <w:rPr>
                <w:sz w:val="24"/>
                <w:szCs w:val="24"/>
              </w:rPr>
            </w:pPr>
            <w:r w:rsidRPr="00A32D5C">
              <w:rPr>
                <w:sz w:val="24"/>
                <w:szCs w:val="24"/>
              </w:rPr>
              <w:t>trajectory_number = 8</w:t>
            </w:r>
          </w:p>
          <w:p w14:paraId="762267E6" w14:textId="2DA117B4" w:rsidR="00A32D5C" w:rsidRPr="00A32D5C" w:rsidRDefault="00E9732C" w:rsidP="00A32D5C">
            <w:r w:rsidRPr="00E9732C">
              <w:t>data_subset = ngsim_data[ngsim_data['trajectory_number'] == trajectory_number]</w:t>
            </w:r>
          </w:p>
        </w:tc>
        <w:tc>
          <w:tcPr>
            <w:tcW w:w="3261" w:type="dxa"/>
          </w:tcPr>
          <w:p w14:paraId="20F8DF76" w14:textId="5087C409" w:rsidR="00250592" w:rsidRPr="0089596D" w:rsidRDefault="00AF2A03" w:rsidP="00250592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Chooses the trajectory number to pull data from and adds it to a data subset to be used later on in the code</w:t>
            </w:r>
          </w:p>
        </w:tc>
      </w:tr>
      <w:tr w:rsidR="00250592" w14:paraId="12447332" w14:textId="77777777" w:rsidTr="002C1432">
        <w:trPr>
          <w:trHeight w:val="1249"/>
        </w:trPr>
        <w:tc>
          <w:tcPr>
            <w:tcW w:w="6137" w:type="dxa"/>
          </w:tcPr>
          <w:p w14:paraId="3FA068B0" w14:textId="77777777" w:rsidR="00E9732C" w:rsidRPr="00E9732C" w:rsidRDefault="00E9732C" w:rsidP="00E9732C">
            <w:pPr>
              <w:pStyle w:val="Heading1"/>
              <w:rPr>
                <w:sz w:val="24"/>
                <w:szCs w:val="24"/>
              </w:rPr>
            </w:pPr>
            <w:r w:rsidRPr="00E9732C">
              <w:rPr>
                <w:sz w:val="24"/>
                <w:szCs w:val="24"/>
              </w:rPr>
              <w:lastRenderedPageBreak/>
              <w:t>plt.figure(figsize = (20,20))</w:t>
            </w:r>
          </w:p>
          <w:p w14:paraId="07DCF199" w14:textId="77777777" w:rsidR="00E9732C" w:rsidRPr="00E9732C" w:rsidRDefault="00E9732C" w:rsidP="00E9732C">
            <w:pPr>
              <w:pStyle w:val="Heading1"/>
              <w:rPr>
                <w:sz w:val="24"/>
                <w:szCs w:val="24"/>
              </w:rPr>
            </w:pPr>
            <w:r w:rsidRPr="00E9732C">
              <w:rPr>
                <w:sz w:val="24"/>
                <w:szCs w:val="24"/>
              </w:rPr>
              <w:t>sns.lineplot(data = data_subset, x = 'Time', y = 'leader_position(m)', label='Leader Position')</w:t>
            </w:r>
          </w:p>
          <w:p w14:paraId="77A8C91F" w14:textId="422D1CE6" w:rsidR="00250592" w:rsidRPr="0089596D" w:rsidRDefault="00E9732C" w:rsidP="00E9732C">
            <w:pPr>
              <w:pStyle w:val="Heading1"/>
              <w:rPr>
                <w:sz w:val="24"/>
                <w:szCs w:val="24"/>
              </w:rPr>
            </w:pPr>
            <w:r w:rsidRPr="00E9732C">
              <w:rPr>
                <w:sz w:val="24"/>
                <w:szCs w:val="24"/>
              </w:rPr>
              <w:t>sns.lineplot(data = data_subset, x = 'Time', y = 'follower_position(m)', label='Follower Position')</w:t>
            </w:r>
          </w:p>
        </w:tc>
        <w:tc>
          <w:tcPr>
            <w:tcW w:w="3261" w:type="dxa"/>
          </w:tcPr>
          <w:p w14:paraId="213891F7" w14:textId="651B813A" w:rsidR="00250592" w:rsidRPr="0089596D" w:rsidRDefault="00AF2A03" w:rsidP="00250592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Sets the size of the figure, </w:t>
            </w:r>
            <w:r w:rsidR="00E17573">
              <w:rPr>
                <w:sz w:val="24"/>
                <w:szCs w:val="24"/>
              </w:rPr>
              <w:t>creates a line plot of both the leader position v.s. time and the follower position v.s. time by pulling data from those columns using the previously mentioned trajectory data</w:t>
            </w:r>
          </w:p>
        </w:tc>
      </w:tr>
      <w:tr w:rsidR="00250592" w14:paraId="212DEB5D" w14:textId="77777777" w:rsidTr="002C1432">
        <w:trPr>
          <w:trHeight w:val="1249"/>
        </w:trPr>
        <w:tc>
          <w:tcPr>
            <w:tcW w:w="6137" w:type="dxa"/>
          </w:tcPr>
          <w:p w14:paraId="4A4FCF45" w14:textId="77777777" w:rsidR="00E9732C" w:rsidRPr="00E9732C" w:rsidRDefault="00E9732C" w:rsidP="00E9732C">
            <w:pPr>
              <w:pStyle w:val="Heading1"/>
              <w:rPr>
                <w:sz w:val="24"/>
                <w:szCs w:val="24"/>
              </w:rPr>
            </w:pPr>
            <w:r w:rsidRPr="00E9732C">
              <w:rPr>
                <w:sz w:val="24"/>
                <w:szCs w:val="24"/>
              </w:rPr>
              <w:t>plt.xlabel('Time (seconds)', fontsize = 20)</w:t>
            </w:r>
          </w:p>
          <w:p w14:paraId="72CF62A1" w14:textId="77777777" w:rsidR="00E9732C" w:rsidRPr="00E9732C" w:rsidRDefault="00E9732C" w:rsidP="00E9732C">
            <w:pPr>
              <w:pStyle w:val="Heading1"/>
              <w:rPr>
                <w:sz w:val="24"/>
                <w:szCs w:val="24"/>
              </w:rPr>
            </w:pPr>
            <w:r w:rsidRPr="00E9732C">
              <w:rPr>
                <w:sz w:val="24"/>
                <w:szCs w:val="24"/>
              </w:rPr>
              <w:t>plt.ylabel('Position (m))', fontsize = 20)</w:t>
            </w:r>
          </w:p>
          <w:p w14:paraId="1907AF28" w14:textId="77777777" w:rsidR="00E9732C" w:rsidRPr="00E9732C" w:rsidRDefault="00E9732C" w:rsidP="00E9732C">
            <w:pPr>
              <w:pStyle w:val="Heading1"/>
              <w:rPr>
                <w:sz w:val="24"/>
                <w:szCs w:val="24"/>
              </w:rPr>
            </w:pPr>
            <w:r w:rsidRPr="00E9732C">
              <w:rPr>
                <w:sz w:val="24"/>
                <w:szCs w:val="24"/>
              </w:rPr>
              <w:t>plt.title('Follower and Leader Position v.s. Time', fontsize = 30)</w:t>
            </w:r>
          </w:p>
          <w:p w14:paraId="471A4130" w14:textId="56D73DF6" w:rsidR="00250592" w:rsidRPr="0089596D" w:rsidRDefault="00E9732C" w:rsidP="00E9732C">
            <w:pPr>
              <w:pStyle w:val="Heading1"/>
              <w:rPr>
                <w:sz w:val="24"/>
                <w:szCs w:val="24"/>
              </w:rPr>
            </w:pPr>
            <w:r w:rsidRPr="00E9732C">
              <w:rPr>
                <w:sz w:val="24"/>
                <w:szCs w:val="24"/>
              </w:rPr>
              <w:t>plt.show()</w:t>
            </w:r>
          </w:p>
        </w:tc>
        <w:tc>
          <w:tcPr>
            <w:tcW w:w="3261" w:type="dxa"/>
          </w:tcPr>
          <w:p w14:paraId="5543B2C4" w14:textId="0D2899A2" w:rsidR="00250592" w:rsidRPr="0089596D" w:rsidRDefault="00E311BB" w:rsidP="00250592">
            <w:pPr>
              <w:pStyle w:val="Heading1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Adds x and y axis titles and a title for the plot; shows the plot</w:t>
            </w:r>
          </w:p>
        </w:tc>
      </w:tr>
      <w:tr w:rsidR="00250592" w14:paraId="701323FA" w14:textId="77777777" w:rsidTr="002C1432">
        <w:trPr>
          <w:trHeight w:val="1249"/>
        </w:trPr>
        <w:tc>
          <w:tcPr>
            <w:tcW w:w="6137" w:type="dxa"/>
          </w:tcPr>
          <w:p w14:paraId="744BE40F" w14:textId="77777777" w:rsidR="008C27EA" w:rsidRPr="008C27EA" w:rsidRDefault="008C27EA" w:rsidP="008C27EA">
            <w:pPr>
              <w:pStyle w:val="Heading1"/>
              <w:rPr>
                <w:sz w:val="24"/>
                <w:szCs w:val="24"/>
              </w:rPr>
            </w:pPr>
            <w:r w:rsidRPr="008C27EA">
              <w:rPr>
                <w:sz w:val="24"/>
                <w:szCs w:val="24"/>
              </w:rPr>
              <w:t>gap_distance = data_subset['leader_position(m)'].values - data_subset['follower_position(m)'].values</w:t>
            </w:r>
          </w:p>
          <w:p w14:paraId="1E78F9F4" w14:textId="77777777" w:rsidR="008C27EA" w:rsidRPr="008C27EA" w:rsidRDefault="008C27EA" w:rsidP="008C27EA">
            <w:pPr>
              <w:pStyle w:val="Heading1"/>
              <w:rPr>
                <w:sz w:val="24"/>
                <w:szCs w:val="24"/>
              </w:rPr>
            </w:pPr>
          </w:p>
          <w:p w14:paraId="3E59C48C" w14:textId="2219CBB3" w:rsidR="00250592" w:rsidRPr="0089596D" w:rsidRDefault="008C27EA" w:rsidP="008C27EA">
            <w:pPr>
              <w:pStyle w:val="Heading1"/>
              <w:rPr>
                <w:sz w:val="24"/>
                <w:szCs w:val="24"/>
              </w:rPr>
            </w:pPr>
            <w:r w:rsidRPr="008C27EA">
              <w:rPr>
                <w:sz w:val="24"/>
                <w:szCs w:val="24"/>
              </w:rPr>
              <w:t>gap_distance</w:t>
            </w:r>
          </w:p>
        </w:tc>
        <w:tc>
          <w:tcPr>
            <w:tcW w:w="3261" w:type="dxa"/>
          </w:tcPr>
          <w:p w14:paraId="14D5FB37" w14:textId="4C6047F2" w:rsidR="00250592" w:rsidRPr="0089596D" w:rsidRDefault="00DF0CCE" w:rsidP="00250592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Creates the gap distance and adds it to its own data subset to be used later on in the code</w:t>
            </w:r>
          </w:p>
        </w:tc>
      </w:tr>
      <w:tr w:rsidR="00DA4D9F" w14:paraId="3641BB44" w14:textId="77777777" w:rsidTr="002C1432">
        <w:trPr>
          <w:trHeight w:val="1249"/>
        </w:trPr>
        <w:tc>
          <w:tcPr>
            <w:tcW w:w="6137" w:type="dxa"/>
          </w:tcPr>
          <w:p w14:paraId="189C4CE3" w14:textId="77777777" w:rsidR="00C57329" w:rsidRPr="00C57329" w:rsidRDefault="00C57329" w:rsidP="00C57329">
            <w:pPr>
              <w:pStyle w:val="Heading1"/>
              <w:rPr>
                <w:sz w:val="24"/>
                <w:szCs w:val="24"/>
              </w:rPr>
            </w:pPr>
            <w:r w:rsidRPr="00C57329">
              <w:rPr>
                <w:sz w:val="24"/>
                <w:szCs w:val="24"/>
              </w:rPr>
              <w:t>plt.figure(figsize = (20, 20))</w:t>
            </w:r>
          </w:p>
          <w:p w14:paraId="3F3E62ED" w14:textId="77777777" w:rsidR="00C57329" w:rsidRPr="00C57329" w:rsidRDefault="00C57329" w:rsidP="00C57329">
            <w:pPr>
              <w:pStyle w:val="Heading1"/>
              <w:rPr>
                <w:sz w:val="24"/>
                <w:szCs w:val="24"/>
              </w:rPr>
            </w:pPr>
            <w:r w:rsidRPr="00C57329">
              <w:rPr>
                <w:sz w:val="24"/>
                <w:szCs w:val="24"/>
              </w:rPr>
              <w:t>plt.plot(data_subset['Time'], gap_distance, color = 'yellow', linewidth = 30)</w:t>
            </w:r>
          </w:p>
          <w:p w14:paraId="5765FC5B" w14:textId="77777777" w:rsidR="00C57329" w:rsidRPr="00C57329" w:rsidRDefault="00C57329" w:rsidP="00C57329">
            <w:pPr>
              <w:pStyle w:val="Heading1"/>
              <w:rPr>
                <w:sz w:val="24"/>
                <w:szCs w:val="24"/>
              </w:rPr>
            </w:pPr>
          </w:p>
          <w:p w14:paraId="51B18EE7" w14:textId="7E8F1C3A" w:rsidR="00DA4D9F" w:rsidRPr="0089596D" w:rsidRDefault="00C57329" w:rsidP="00C57329">
            <w:pPr>
              <w:pStyle w:val="Heading1"/>
              <w:rPr>
                <w:sz w:val="24"/>
                <w:szCs w:val="24"/>
              </w:rPr>
            </w:pPr>
            <w:r w:rsidRPr="00C57329">
              <w:rPr>
                <w:sz w:val="24"/>
                <w:szCs w:val="24"/>
              </w:rPr>
              <w:t>plt.show()</w:t>
            </w:r>
          </w:p>
        </w:tc>
        <w:tc>
          <w:tcPr>
            <w:tcW w:w="3261" w:type="dxa"/>
          </w:tcPr>
          <w:p w14:paraId="23C42164" w14:textId="374B4F3E" w:rsidR="00DA4D9F" w:rsidRPr="0089596D" w:rsidRDefault="00DF0CCE" w:rsidP="00DA4D9F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Sets the size of the figure, creates a plot of the gap distance v.s. time. Changes the color of the graph to yellow and the linewidth to 30; shows the plot</w:t>
            </w:r>
          </w:p>
        </w:tc>
      </w:tr>
      <w:tr w:rsidR="00DA4D9F" w14:paraId="3165F8DD" w14:textId="77777777" w:rsidTr="002C1432">
        <w:trPr>
          <w:trHeight w:val="1249"/>
        </w:trPr>
        <w:tc>
          <w:tcPr>
            <w:tcW w:w="6137" w:type="dxa"/>
          </w:tcPr>
          <w:p w14:paraId="5CB7FD83" w14:textId="77777777" w:rsidR="0073715F" w:rsidRPr="0073715F" w:rsidRDefault="0073715F" w:rsidP="0073715F">
            <w:pPr>
              <w:pStyle w:val="Heading1"/>
              <w:rPr>
                <w:sz w:val="24"/>
                <w:szCs w:val="24"/>
              </w:rPr>
            </w:pPr>
            <w:r w:rsidRPr="0073715F">
              <w:rPr>
                <w:sz w:val="24"/>
                <w:szCs w:val="24"/>
              </w:rPr>
              <w:lastRenderedPageBreak/>
              <w:t>def idm_acceleration(v, s, delta_v, v0, s0, T, a, b, delta):</w:t>
            </w:r>
          </w:p>
          <w:p w14:paraId="1985784A" w14:textId="77777777" w:rsidR="0073715F" w:rsidRPr="0073715F" w:rsidRDefault="0073715F" w:rsidP="0073715F">
            <w:pPr>
              <w:pStyle w:val="Heading1"/>
              <w:rPr>
                <w:sz w:val="24"/>
                <w:szCs w:val="24"/>
              </w:rPr>
            </w:pPr>
            <w:r w:rsidRPr="0073715F">
              <w:rPr>
                <w:sz w:val="24"/>
                <w:szCs w:val="24"/>
              </w:rPr>
              <w:t xml:space="preserve">    # Step 1: Calculate the desired minimum gap s_star</w:t>
            </w:r>
          </w:p>
          <w:p w14:paraId="30645F5D" w14:textId="77777777" w:rsidR="0073715F" w:rsidRPr="0073715F" w:rsidRDefault="0073715F" w:rsidP="0073715F">
            <w:pPr>
              <w:pStyle w:val="Heading1"/>
              <w:rPr>
                <w:sz w:val="24"/>
                <w:szCs w:val="24"/>
              </w:rPr>
            </w:pPr>
            <w:r w:rsidRPr="0073715F">
              <w:rPr>
                <w:sz w:val="24"/>
                <w:szCs w:val="24"/>
              </w:rPr>
              <w:t xml:space="preserve">    s_star = s0 + v * T + (v * delta_v) / (2 * np.sqrt(a * b))</w:t>
            </w:r>
          </w:p>
          <w:p w14:paraId="12E27F4A" w14:textId="3031C3ED" w:rsidR="0073715F" w:rsidRPr="0073715F" w:rsidRDefault="0073715F" w:rsidP="0073715F">
            <w:pPr>
              <w:pStyle w:val="Heading1"/>
              <w:rPr>
                <w:sz w:val="24"/>
                <w:szCs w:val="24"/>
              </w:rPr>
            </w:pPr>
            <w:r w:rsidRPr="0073715F">
              <w:rPr>
                <w:sz w:val="24"/>
                <w:szCs w:val="24"/>
              </w:rPr>
              <w:t xml:space="preserve">        s_star = max(s_star, s0)</w:t>
            </w:r>
          </w:p>
          <w:p w14:paraId="51D7AE8E" w14:textId="77777777" w:rsidR="0073715F" w:rsidRDefault="0073715F" w:rsidP="0073715F">
            <w:pPr>
              <w:pStyle w:val="Heading1"/>
              <w:rPr>
                <w:sz w:val="24"/>
                <w:szCs w:val="24"/>
              </w:rPr>
            </w:pPr>
            <w:r w:rsidRPr="0073715F">
              <w:rPr>
                <w:sz w:val="24"/>
                <w:szCs w:val="24"/>
              </w:rPr>
              <w:t xml:space="preserve">        acceleration = a * (1 - (v/v0)**delta - (s_star/s)**2)</w:t>
            </w:r>
          </w:p>
          <w:p w14:paraId="445029DC" w14:textId="6CB75F80" w:rsidR="00DA4D9F" w:rsidRPr="0089596D" w:rsidRDefault="0073715F" w:rsidP="0073715F">
            <w:pPr>
              <w:pStyle w:val="Heading1"/>
              <w:rPr>
                <w:sz w:val="24"/>
                <w:szCs w:val="24"/>
              </w:rPr>
            </w:pPr>
            <w:r w:rsidRPr="0073715F">
              <w:rPr>
                <w:sz w:val="24"/>
                <w:szCs w:val="24"/>
              </w:rPr>
              <w:t xml:space="preserve">  return acceleration</w:t>
            </w:r>
          </w:p>
        </w:tc>
        <w:tc>
          <w:tcPr>
            <w:tcW w:w="3261" w:type="dxa"/>
          </w:tcPr>
          <w:p w14:paraId="5262BFD4" w14:textId="11A32C1F" w:rsidR="00DA4D9F" w:rsidRPr="0089596D" w:rsidRDefault="00DF0CCE" w:rsidP="00DA4D9F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Creates a function to calculate the acceleration</w:t>
            </w:r>
            <w:r w:rsidR="00E311BB">
              <w:rPr>
                <w:sz w:val="24"/>
                <w:szCs w:val="24"/>
              </w:rPr>
              <w:t xml:space="preserve"> of </w:t>
            </w:r>
            <w:r w:rsidR="004D057E">
              <w:rPr>
                <w:sz w:val="24"/>
                <w:szCs w:val="24"/>
              </w:rPr>
              <w:t>idm using a given formula for the calculation of acceleration</w:t>
            </w:r>
          </w:p>
        </w:tc>
      </w:tr>
      <w:tr w:rsidR="0034675D" w14:paraId="48643CCE" w14:textId="77777777" w:rsidTr="002C1432">
        <w:trPr>
          <w:trHeight w:val="1249"/>
        </w:trPr>
        <w:tc>
          <w:tcPr>
            <w:tcW w:w="6137" w:type="dxa"/>
          </w:tcPr>
          <w:p w14:paraId="699B0952" w14:textId="4D1250A5" w:rsidR="0034675D" w:rsidRPr="0089596D" w:rsidRDefault="00D75CBF" w:rsidP="0034675D">
            <w:pPr>
              <w:pStyle w:val="Heading1"/>
              <w:rPr>
                <w:sz w:val="24"/>
                <w:szCs w:val="24"/>
              </w:rPr>
            </w:pPr>
            <w:r w:rsidRPr="00D75CBF">
              <w:rPr>
                <w:sz w:val="24"/>
                <w:szCs w:val="24"/>
              </w:rPr>
              <w:t>ngsim_data = pd.read_csv('NGSIM(in).csv')</w:t>
            </w:r>
          </w:p>
        </w:tc>
        <w:tc>
          <w:tcPr>
            <w:tcW w:w="3261" w:type="dxa"/>
          </w:tcPr>
          <w:p w14:paraId="7BC179A2" w14:textId="39D14C55" w:rsidR="0034675D" w:rsidRPr="0089596D" w:rsidRDefault="00D75CBF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Reads the NGSIM data into the jupyter notebook</w:t>
            </w:r>
          </w:p>
        </w:tc>
      </w:tr>
      <w:tr w:rsidR="0034675D" w14:paraId="377EB254" w14:textId="77777777" w:rsidTr="002C1432">
        <w:trPr>
          <w:trHeight w:val="1249"/>
        </w:trPr>
        <w:tc>
          <w:tcPr>
            <w:tcW w:w="6137" w:type="dxa"/>
          </w:tcPr>
          <w:p w14:paraId="5AC1B103" w14:textId="77777777" w:rsidR="009E0254" w:rsidRPr="009E0254" w:rsidRDefault="009E0254" w:rsidP="009E0254">
            <w:pPr>
              <w:pStyle w:val="Heading1"/>
              <w:rPr>
                <w:sz w:val="24"/>
                <w:szCs w:val="24"/>
              </w:rPr>
            </w:pPr>
            <w:r w:rsidRPr="009E0254">
              <w:rPr>
                <w:sz w:val="24"/>
                <w:szCs w:val="24"/>
              </w:rPr>
              <w:t>trajectory_number = 8</w:t>
            </w:r>
          </w:p>
          <w:p w14:paraId="453B4139" w14:textId="53B0AEE8" w:rsidR="0034675D" w:rsidRPr="0089596D" w:rsidRDefault="009E0254" w:rsidP="009E0254">
            <w:pPr>
              <w:pStyle w:val="Heading1"/>
              <w:rPr>
                <w:sz w:val="24"/>
                <w:szCs w:val="24"/>
              </w:rPr>
            </w:pPr>
            <w:r w:rsidRPr="009E0254">
              <w:rPr>
                <w:sz w:val="24"/>
                <w:szCs w:val="24"/>
              </w:rPr>
              <w:t>data_subset = ngsim_data[ngsim_data['trajectory_number'] == trajectory_number].reset_index(drop = True)</w:t>
            </w:r>
          </w:p>
        </w:tc>
        <w:tc>
          <w:tcPr>
            <w:tcW w:w="3261" w:type="dxa"/>
          </w:tcPr>
          <w:p w14:paraId="0D41FC74" w14:textId="716FB01F" w:rsidR="0034675D" w:rsidRPr="0089596D" w:rsidRDefault="009E0254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the trajectory number and adds it into a data subset so that data will only be pulled from that trajectory number</w:t>
            </w:r>
          </w:p>
        </w:tc>
      </w:tr>
      <w:tr w:rsidR="00C57329" w14:paraId="55C52701" w14:textId="77777777" w:rsidTr="002C1432">
        <w:trPr>
          <w:trHeight w:val="1249"/>
        </w:trPr>
        <w:tc>
          <w:tcPr>
            <w:tcW w:w="6137" w:type="dxa"/>
          </w:tcPr>
          <w:p w14:paraId="0E1DC841" w14:textId="77777777" w:rsidR="00A70D6C" w:rsidRPr="00A70D6C" w:rsidRDefault="00A70D6C" w:rsidP="00A70D6C">
            <w:pPr>
              <w:pStyle w:val="Heading1"/>
              <w:rPr>
                <w:sz w:val="24"/>
                <w:szCs w:val="24"/>
              </w:rPr>
            </w:pPr>
            <w:r w:rsidRPr="00A70D6C">
              <w:rPr>
                <w:sz w:val="24"/>
                <w:szCs w:val="24"/>
              </w:rPr>
              <w:t>time_data = data_subset['Time'].values</w:t>
            </w:r>
          </w:p>
          <w:p w14:paraId="27980DC7" w14:textId="77777777" w:rsidR="00A70D6C" w:rsidRPr="00A70D6C" w:rsidRDefault="00A70D6C" w:rsidP="00A70D6C">
            <w:pPr>
              <w:pStyle w:val="Heading1"/>
              <w:rPr>
                <w:sz w:val="24"/>
                <w:szCs w:val="24"/>
              </w:rPr>
            </w:pPr>
            <w:r w:rsidRPr="00A70D6C">
              <w:rPr>
                <w:sz w:val="24"/>
                <w:szCs w:val="24"/>
              </w:rPr>
              <w:t>leader_position = data_subset['leader_position(m)'].values</w:t>
            </w:r>
          </w:p>
          <w:p w14:paraId="0F554C8F" w14:textId="77777777" w:rsidR="00A70D6C" w:rsidRPr="00A70D6C" w:rsidRDefault="00A70D6C" w:rsidP="00A70D6C">
            <w:pPr>
              <w:pStyle w:val="Heading1"/>
              <w:rPr>
                <w:sz w:val="24"/>
                <w:szCs w:val="24"/>
              </w:rPr>
            </w:pPr>
            <w:r w:rsidRPr="00A70D6C">
              <w:rPr>
                <w:sz w:val="24"/>
                <w:szCs w:val="24"/>
              </w:rPr>
              <w:t>leader_speed = data_subset['leader_speed(m/s)'].values</w:t>
            </w:r>
          </w:p>
          <w:p w14:paraId="3C7D9253" w14:textId="5666C571" w:rsidR="00C57329" w:rsidRPr="0089596D" w:rsidRDefault="00A70D6C" w:rsidP="00A70D6C">
            <w:pPr>
              <w:pStyle w:val="Heading1"/>
              <w:rPr>
                <w:sz w:val="24"/>
                <w:szCs w:val="24"/>
              </w:rPr>
            </w:pPr>
            <w:r w:rsidRPr="00A70D6C">
              <w:rPr>
                <w:sz w:val="24"/>
                <w:szCs w:val="24"/>
              </w:rPr>
              <w:t>leader_acc = data_subset['leader_acc(m/s^2)'].values</w:t>
            </w:r>
          </w:p>
        </w:tc>
        <w:tc>
          <w:tcPr>
            <w:tcW w:w="3261" w:type="dxa"/>
          </w:tcPr>
          <w:p w14:paraId="3863551E" w14:textId="26EE17EC" w:rsidR="00C57329" w:rsidRPr="0089596D" w:rsidRDefault="003F0A52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Extracts the leaders position, speed, acceleration,, and time values. This is so that we can later make an acceleration v.s. time graph of the leader</w:t>
            </w:r>
          </w:p>
        </w:tc>
      </w:tr>
      <w:tr w:rsidR="009E0254" w14:paraId="6440F947" w14:textId="77777777" w:rsidTr="002C1432">
        <w:trPr>
          <w:trHeight w:val="1249"/>
        </w:trPr>
        <w:tc>
          <w:tcPr>
            <w:tcW w:w="6137" w:type="dxa"/>
          </w:tcPr>
          <w:p w14:paraId="24CDB9A7" w14:textId="418C8040" w:rsidR="009E0254" w:rsidRPr="0089596D" w:rsidRDefault="00A70D6C" w:rsidP="0034675D">
            <w:pPr>
              <w:pStyle w:val="Heading1"/>
              <w:rPr>
                <w:sz w:val="24"/>
                <w:szCs w:val="24"/>
              </w:rPr>
            </w:pPr>
            <w:r w:rsidRPr="00A70D6C">
              <w:rPr>
                <w:sz w:val="24"/>
                <w:szCs w:val="24"/>
              </w:rPr>
              <w:t>dt = 0.1</w:t>
            </w:r>
          </w:p>
        </w:tc>
        <w:tc>
          <w:tcPr>
            <w:tcW w:w="3261" w:type="dxa"/>
          </w:tcPr>
          <w:p w14:paraId="03580EEB" w14:textId="27072871" w:rsidR="009E0254" w:rsidRPr="0089596D" w:rsidRDefault="00A70D6C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the time step in the data</w:t>
            </w:r>
          </w:p>
        </w:tc>
      </w:tr>
      <w:tr w:rsidR="009E0254" w14:paraId="064EB45A" w14:textId="77777777" w:rsidTr="002C1432">
        <w:trPr>
          <w:trHeight w:val="1249"/>
        </w:trPr>
        <w:tc>
          <w:tcPr>
            <w:tcW w:w="6137" w:type="dxa"/>
          </w:tcPr>
          <w:p w14:paraId="138037F8" w14:textId="77777777" w:rsidR="00B20F1E" w:rsidRPr="00B20F1E" w:rsidRDefault="00B20F1E" w:rsidP="00B20F1E">
            <w:pPr>
              <w:pStyle w:val="Heading1"/>
              <w:rPr>
                <w:sz w:val="24"/>
                <w:szCs w:val="24"/>
              </w:rPr>
            </w:pPr>
            <w:r w:rsidRPr="00B20F1E">
              <w:rPr>
                <w:sz w:val="24"/>
                <w:szCs w:val="24"/>
              </w:rPr>
              <w:lastRenderedPageBreak/>
              <w:t>v0 = 30    # desired velocity (m/s)</w:t>
            </w:r>
          </w:p>
          <w:p w14:paraId="38EFDDD1" w14:textId="77777777" w:rsidR="00B20F1E" w:rsidRPr="00B20F1E" w:rsidRDefault="00B20F1E" w:rsidP="00B20F1E">
            <w:pPr>
              <w:pStyle w:val="Heading1"/>
              <w:rPr>
                <w:sz w:val="24"/>
                <w:szCs w:val="24"/>
              </w:rPr>
            </w:pPr>
            <w:r w:rsidRPr="00B20F1E">
              <w:rPr>
                <w:sz w:val="24"/>
                <w:szCs w:val="24"/>
              </w:rPr>
              <w:t>s0 = 2     # minimum spacing (m)</w:t>
            </w:r>
          </w:p>
          <w:p w14:paraId="651D61A8" w14:textId="77777777" w:rsidR="00B20F1E" w:rsidRPr="00B20F1E" w:rsidRDefault="00B20F1E" w:rsidP="00B20F1E">
            <w:pPr>
              <w:pStyle w:val="Heading1"/>
              <w:rPr>
                <w:sz w:val="24"/>
                <w:szCs w:val="24"/>
              </w:rPr>
            </w:pPr>
            <w:r w:rsidRPr="00B20F1E">
              <w:rPr>
                <w:sz w:val="24"/>
                <w:szCs w:val="24"/>
              </w:rPr>
              <w:t>T = 1.5    # desired time headway (s)</w:t>
            </w:r>
          </w:p>
          <w:p w14:paraId="333855DB" w14:textId="77777777" w:rsidR="00B20F1E" w:rsidRPr="00B20F1E" w:rsidRDefault="00B20F1E" w:rsidP="00B20F1E">
            <w:pPr>
              <w:pStyle w:val="Heading1"/>
              <w:rPr>
                <w:sz w:val="24"/>
                <w:szCs w:val="24"/>
              </w:rPr>
            </w:pPr>
            <w:r w:rsidRPr="00B20F1E">
              <w:rPr>
                <w:sz w:val="24"/>
                <w:szCs w:val="24"/>
              </w:rPr>
              <w:t xml:space="preserve">a = 1.0    # maximum acceleration (m/s^2)  </w:t>
            </w:r>
          </w:p>
          <w:p w14:paraId="134274A6" w14:textId="77777777" w:rsidR="00B20F1E" w:rsidRPr="00B20F1E" w:rsidRDefault="00B20F1E" w:rsidP="00B20F1E">
            <w:pPr>
              <w:pStyle w:val="Heading1"/>
              <w:rPr>
                <w:sz w:val="24"/>
                <w:szCs w:val="24"/>
              </w:rPr>
            </w:pPr>
            <w:r w:rsidRPr="00B20F1E">
              <w:rPr>
                <w:sz w:val="24"/>
                <w:szCs w:val="24"/>
              </w:rPr>
              <w:t>b = 1.5    # comfortable deceleration (m/s^2)</w:t>
            </w:r>
          </w:p>
          <w:p w14:paraId="25DB235C" w14:textId="7781BFB8" w:rsidR="009E0254" w:rsidRPr="0089596D" w:rsidRDefault="00B20F1E" w:rsidP="00B20F1E">
            <w:pPr>
              <w:pStyle w:val="Heading1"/>
              <w:rPr>
                <w:sz w:val="24"/>
                <w:szCs w:val="24"/>
              </w:rPr>
            </w:pPr>
            <w:r w:rsidRPr="00B20F1E">
              <w:rPr>
                <w:sz w:val="24"/>
                <w:szCs w:val="24"/>
              </w:rPr>
              <w:t>delta = 4  # acceleration exponent</w:t>
            </w:r>
          </w:p>
        </w:tc>
        <w:tc>
          <w:tcPr>
            <w:tcW w:w="3261" w:type="dxa"/>
          </w:tcPr>
          <w:p w14:paraId="62E85696" w14:textId="6C380791" w:rsidR="009E0254" w:rsidRPr="0089596D" w:rsidRDefault="00B20F1E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These are the simulation parameters. V0 is the desired velocity, s0 is the minimum spacing, T is the desired time headway, a is the maximum acceleration, b is the comfortable deceleration, and delta is the acceleration exponent</w:t>
            </w:r>
          </w:p>
        </w:tc>
      </w:tr>
      <w:tr w:rsidR="009E0254" w14:paraId="65126265" w14:textId="77777777" w:rsidTr="002C1432">
        <w:trPr>
          <w:trHeight w:val="1249"/>
        </w:trPr>
        <w:tc>
          <w:tcPr>
            <w:tcW w:w="6137" w:type="dxa"/>
          </w:tcPr>
          <w:p w14:paraId="46826C25" w14:textId="70AD6C78" w:rsidR="009E0254" w:rsidRPr="0089596D" w:rsidRDefault="000D5893" w:rsidP="000D5893">
            <w:pPr>
              <w:pStyle w:val="Heading1"/>
              <w:rPr>
                <w:sz w:val="24"/>
                <w:szCs w:val="24"/>
              </w:rPr>
            </w:pPr>
            <w:r w:rsidRPr="000D5893">
              <w:rPr>
                <w:sz w:val="24"/>
                <w:szCs w:val="24"/>
              </w:rPr>
              <w:t xml:space="preserve">n_steps = len(time_data) </w:t>
            </w:r>
          </w:p>
        </w:tc>
        <w:tc>
          <w:tcPr>
            <w:tcW w:w="3261" w:type="dxa"/>
          </w:tcPr>
          <w:p w14:paraId="147B9BBD" w14:textId="74A0ABB1" w:rsidR="009E0254" w:rsidRPr="0089596D" w:rsidRDefault="000C5298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is the number of simulation steps that we will take, which is equal to the trajectory length</w:t>
            </w:r>
          </w:p>
        </w:tc>
      </w:tr>
      <w:tr w:rsidR="009E0254" w14:paraId="3558BCD9" w14:textId="77777777" w:rsidTr="002C1432">
        <w:trPr>
          <w:trHeight w:val="1249"/>
        </w:trPr>
        <w:tc>
          <w:tcPr>
            <w:tcW w:w="6137" w:type="dxa"/>
          </w:tcPr>
          <w:p w14:paraId="720AB346" w14:textId="77777777" w:rsidR="000C5298" w:rsidRPr="000D5893" w:rsidRDefault="000C5298" w:rsidP="000C5298">
            <w:pPr>
              <w:pStyle w:val="Heading1"/>
              <w:rPr>
                <w:sz w:val="24"/>
                <w:szCs w:val="24"/>
              </w:rPr>
            </w:pPr>
            <w:r w:rsidRPr="000D5893">
              <w:rPr>
                <w:sz w:val="24"/>
                <w:szCs w:val="24"/>
              </w:rPr>
              <w:t>sim_position = np.zeros(n_steps</w:t>
            </w:r>
            <w:r>
              <w:rPr>
                <w:sz w:val="24"/>
                <w:szCs w:val="24"/>
              </w:rPr>
              <w:t>)</w:t>
            </w:r>
          </w:p>
          <w:p w14:paraId="1F8C7559" w14:textId="77777777" w:rsidR="000C5298" w:rsidRPr="000D5893" w:rsidRDefault="000C5298" w:rsidP="000C5298">
            <w:pPr>
              <w:pStyle w:val="Heading1"/>
              <w:rPr>
                <w:sz w:val="24"/>
                <w:szCs w:val="24"/>
              </w:rPr>
            </w:pPr>
            <w:r w:rsidRPr="000D5893">
              <w:rPr>
                <w:sz w:val="24"/>
                <w:szCs w:val="24"/>
              </w:rPr>
              <w:t xml:space="preserve">sim_speed = np.zeros(n_steps) </w:t>
            </w:r>
          </w:p>
          <w:p w14:paraId="39A8B12D" w14:textId="6A7EA6FB" w:rsidR="009E0254" w:rsidRPr="0089596D" w:rsidRDefault="000C5298" w:rsidP="000C5298">
            <w:pPr>
              <w:pStyle w:val="Heading1"/>
              <w:rPr>
                <w:sz w:val="24"/>
                <w:szCs w:val="24"/>
              </w:rPr>
            </w:pPr>
            <w:r w:rsidRPr="000D5893">
              <w:rPr>
                <w:sz w:val="24"/>
                <w:szCs w:val="24"/>
              </w:rPr>
              <w:t>sim_acc = np.zeros(n_steps)</w:t>
            </w:r>
          </w:p>
        </w:tc>
        <w:tc>
          <w:tcPr>
            <w:tcW w:w="3261" w:type="dxa"/>
          </w:tcPr>
          <w:p w14:paraId="17A1CD96" w14:textId="1F1C53C9" w:rsidR="009E0254" w:rsidRPr="0089596D" w:rsidRDefault="000C5298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These are the simulated follower position, speed, and acceleration values. A vector of all zeros is created at the start</w:t>
            </w:r>
          </w:p>
        </w:tc>
      </w:tr>
      <w:tr w:rsidR="009E0254" w14:paraId="26092720" w14:textId="77777777" w:rsidTr="002C1432">
        <w:trPr>
          <w:trHeight w:val="1249"/>
        </w:trPr>
        <w:tc>
          <w:tcPr>
            <w:tcW w:w="6137" w:type="dxa"/>
          </w:tcPr>
          <w:p w14:paraId="54308EB3" w14:textId="731B247C" w:rsidR="00A43248" w:rsidRPr="00A43248" w:rsidRDefault="00A43248" w:rsidP="00A43248">
            <w:pPr>
              <w:pStyle w:val="Heading1"/>
              <w:rPr>
                <w:sz w:val="24"/>
                <w:szCs w:val="24"/>
              </w:rPr>
            </w:pPr>
            <w:r w:rsidRPr="00A43248">
              <w:rPr>
                <w:sz w:val="24"/>
                <w:szCs w:val="24"/>
              </w:rPr>
              <w:t xml:space="preserve">sim_position[0] = data_subset['follower_position(m)'].values[0]    </w:t>
            </w:r>
          </w:p>
          <w:p w14:paraId="7791E004" w14:textId="65DF536C" w:rsidR="009E0254" w:rsidRPr="0089596D" w:rsidRDefault="00A43248" w:rsidP="00A43248">
            <w:pPr>
              <w:pStyle w:val="Heading1"/>
              <w:rPr>
                <w:sz w:val="24"/>
                <w:szCs w:val="24"/>
              </w:rPr>
            </w:pPr>
            <w:r w:rsidRPr="00A43248">
              <w:rPr>
                <w:sz w:val="24"/>
                <w:szCs w:val="24"/>
              </w:rPr>
              <w:t xml:space="preserve">sim_speed[0] = data_subset['follower_speed(m/s)'].values[0]  </w:t>
            </w:r>
          </w:p>
        </w:tc>
        <w:tc>
          <w:tcPr>
            <w:tcW w:w="3261" w:type="dxa"/>
          </w:tcPr>
          <w:p w14:paraId="324BEE7E" w14:textId="0EB3A4AC" w:rsidR="009E0254" w:rsidRPr="0089596D" w:rsidRDefault="00A43248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These functions make the starting value the same as the follower position/speed</w:t>
            </w:r>
          </w:p>
        </w:tc>
      </w:tr>
      <w:tr w:rsidR="009E0254" w14:paraId="35C8FF48" w14:textId="77777777" w:rsidTr="002C1432">
        <w:trPr>
          <w:trHeight w:val="1249"/>
        </w:trPr>
        <w:tc>
          <w:tcPr>
            <w:tcW w:w="6137" w:type="dxa"/>
          </w:tcPr>
          <w:p w14:paraId="482EB7D0" w14:textId="2EC535CB" w:rsidR="009E0254" w:rsidRPr="0089596D" w:rsidRDefault="006A12DC" w:rsidP="0034675D">
            <w:pPr>
              <w:pStyle w:val="Heading1"/>
              <w:rPr>
                <w:sz w:val="24"/>
                <w:szCs w:val="24"/>
              </w:rPr>
            </w:pPr>
            <w:r w:rsidRPr="006A12DC">
              <w:rPr>
                <w:sz w:val="24"/>
                <w:szCs w:val="24"/>
              </w:rPr>
              <w:t>for i in range(n_steps - 1):</w:t>
            </w:r>
          </w:p>
        </w:tc>
        <w:tc>
          <w:tcPr>
            <w:tcW w:w="3261" w:type="dxa"/>
          </w:tcPr>
          <w:p w14:paraId="434E8173" w14:textId="522E7D27" w:rsidR="009E0254" w:rsidRPr="0089596D" w:rsidRDefault="006A12DC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for loop begins the IDM simulation and loops through each time step.</w:t>
            </w:r>
          </w:p>
        </w:tc>
      </w:tr>
      <w:tr w:rsidR="009E0254" w14:paraId="6E405B1A" w14:textId="77777777" w:rsidTr="002C1432">
        <w:trPr>
          <w:trHeight w:val="1249"/>
        </w:trPr>
        <w:tc>
          <w:tcPr>
            <w:tcW w:w="6137" w:type="dxa"/>
          </w:tcPr>
          <w:p w14:paraId="682F829F" w14:textId="77777777" w:rsidR="007051A0" w:rsidRPr="007051A0" w:rsidRDefault="007051A0" w:rsidP="007051A0">
            <w:pPr>
              <w:pStyle w:val="Heading1"/>
              <w:rPr>
                <w:sz w:val="24"/>
                <w:szCs w:val="24"/>
              </w:rPr>
            </w:pPr>
            <w:r w:rsidRPr="007051A0">
              <w:rPr>
                <w:sz w:val="24"/>
                <w:szCs w:val="24"/>
              </w:rPr>
              <w:t>gap = max(leader_position[i] - sim_position[i], 0.1)</w:t>
            </w:r>
          </w:p>
          <w:p w14:paraId="7AF63336" w14:textId="01B2FDC9" w:rsidR="009E0254" w:rsidRPr="0089596D" w:rsidRDefault="007051A0" w:rsidP="007051A0">
            <w:pPr>
              <w:pStyle w:val="Heading1"/>
              <w:rPr>
                <w:sz w:val="24"/>
                <w:szCs w:val="24"/>
              </w:rPr>
            </w:pPr>
            <w:r w:rsidRPr="007051A0">
              <w:rPr>
                <w:sz w:val="24"/>
                <w:szCs w:val="24"/>
              </w:rPr>
              <w:t xml:space="preserve">    delta_v = sim_speed[i] - leader_speed[i]</w:t>
            </w:r>
          </w:p>
        </w:tc>
        <w:tc>
          <w:tcPr>
            <w:tcW w:w="3261" w:type="dxa"/>
          </w:tcPr>
          <w:p w14:paraId="52179873" w14:textId="72F630F7" w:rsidR="009E0254" w:rsidRPr="0089596D" w:rsidRDefault="007051A0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calculates the gap and speed difference at this time step</w:t>
            </w:r>
          </w:p>
        </w:tc>
      </w:tr>
      <w:tr w:rsidR="009E0254" w14:paraId="6CFA53EC" w14:textId="77777777" w:rsidTr="002C1432">
        <w:trPr>
          <w:trHeight w:val="1249"/>
        </w:trPr>
        <w:tc>
          <w:tcPr>
            <w:tcW w:w="6137" w:type="dxa"/>
          </w:tcPr>
          <w:p w14:paraId="35F3E0CB" w14:textId="3D21CE04" w:rsidR="009E0254" w:rsidRPr="0089596D" w:rsidRDefault="007051A0" w:rsidP="0034675D">
            <w:pPr>
              <w:pStyle w:val="Heading1"/>
              <w:rPr>
                <w:sz w:val="24"/>
                <w:szCs w:val="24"/>
              </w:rPr>
            </w:pPr>
            <w:r w:rsidRPr="007051A0">
              <w:rPr>
                <w:sz w:val="24"/>
                <w:szCs w:val="24"/>
              </w:rPr>
              <w:lastRenderedPageBreak/>
              <w:t xml:space="preserve">  sim_acc[i] = idm_acceleration(sim_speed[i],gap,delta_v,v0,s0,T,a,b,delta)</w:t>
            </w:r>
          </w:p>
        </w:tc>
        <w:tc>
          <w:tcPr>
            <w:tcW w:w="3261" w:type="dxa"/>
          </w:tcPr>
          <w:p w14:paraId="68039865" w14:textId="1E4ADDA3" w:rsidR="009E0254" w:rsidRPr="0089596D" w:rsidRDefault="007051A0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calculates the acceleration using the idm_acceleration function</w:t>
            </w:r>
          </w:p>
        </w:tc>
      </w:tr>
      <w:tr w:rsidR="009E0254" w14:paraId="021CA717" w14:textId="77777777" w:rsidTr="002C1432">
        <w:trPr>
          <w:trHeight w:val="1249"/>
        </w:trPr>
        <w:tc>
          <w:tcPr>
            <w:tcW w:w="6137" w:type="dxa"/>
          </w:tcPr>
          <w:p w14:paraId="497A06C8" w14:textId="77777777" w:rsidR="007051A0" w:rsidRPr="007051A0" w:rsidRDefault="007051A0" w:rsidP="007051A0">
            <w:pPr>
              <w:pStyle w:val="Heading1"/>
              <w:rPr>
                <w:sz w:val="24"/>
                <w:szCs w:val="24"/>
              </w:rPr>
            </w:pPr>
            <w:r w:rsidRPr="007051A0">
              <w:rPr>
                <w:sz w:val="24"/>
                <w:szCs w:val="24"/>
              </w:rPr>
              <w:t>sim_speed[i+1] = max(sim_speed[i] + sim_acc[i]*dt, 0)</w:t>
            </w:r>
          </w:p>
          <w:p w14:paraId="5A7280E4" w14:textId="696311E0" w:rsidR="009E0254" w:rsidRPr="0089596D" w:rsidRDefault="007051A0" w:rsidP="007051A0">
            <w:pPr>
              <w:pStyle w:val="Heading1"/>
              <w:rPr>
                <w:sz w:val="24"/>
                <w:szCs w:val="24"/>
              </w:rPr>
            </w:pPr>
            <w:r w:rsidRPr="007051A0">
              <w:rPr>
                <w:sz w:val="24"/>
                <w:szCs w:val="24"/>
              </w:rPr>
              <w:t xml:space="preserve">    sim_position[i+1] = sim_position[i] + sim_speed[i]*dt</w:t>
            </w:r>
          </w:p>
        </w:tc>
        <w:tc>
          <w:tcPr>
            <w:tcW w:w="3261" w:type="dxa"/>
          </w:tcPr>
          <w:p w14:paraId="75C783EA" w14:textId="140F855C" w:rsidR="009E0254" w:rsidRPr="0089596D" w:rsidRDefault="007051A0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updates the speed and position for the next time step</w:t>
            </w:r>
          </w:p>
        </w:tc>
      </w:tr>
      <w:tr w:rsidR="009E0254" w14:paraId="3F30189E" w14:textId="77777777" w:rsidTr="002C1432">
        <w:trPr>
          <w:trHeight w:val="1249"/>
        </w:trPr>
        <w:tc>
          <w:tcPr>
            <w:tcW w:w="6137" w:type="dxa"/>
          </w:tcPr>
          <w:p w14:paraId="2042D33B" w14:textId="74F827D0" w:rsidR="009E0254" w:rsidRPr="0089596D" w:rsidRDefault="0040476A" w:rsidP="0034675D">
            <w:pPr>
              <w:pStyle w:val="Heading1"/>
              <w:rPr>
                <w:sz w:val="24"/>
                <w:szCs w:val="24"/>
              </w:rPr>
            </w:pPr>
            <w:r w:rsidRPr="0040476A">
              <w:rPr>
                <w:sz w:val="24"/>
                <w:szCs w:val="24"/>
              </w:rPr>
              <w:t>plt.figure(figsize = (12,6))</w:t>
            </w:r>
          </w:p>
        </w:tc>
        <w:tc>
          <w:tcPr>
            <w:tcW w:w="3261" w:type="dxa"/>
          </w:tcPr>
          <w:p w14:paraId="3EAE48EA" w14:textId="7D743C13" w:rsidR="009E0254" w:rsidRPr="0089596D" w:rsidRDefault="0040476A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Sets the size of the plot</w:t>
            </w:r>
          </w:p>
        </w:tc>
      </w:tr>
      <w:tr w:rsidR="009E0254" w14:paraId="53A64173" w14:textId="77777777" w:rsidTr="002C1432">
        <w:trPr>
          <w:trHeight w:val="1249"/>
        </w:trPr>
        <w:tc>
          <w:tcPr>
            <w:tcW w:w="6137" w:type="dxa"/>
          </w:tcPr>
          <w:p w14:paraId="67B51E9F" w14:textId="77777777" w:rsidR="0040476A" w:rsidRPr="0040476A" w:rsidRDefault="0040476A" w:rsidP="0040476A">
            <w:pPr>
              <w:pStyle w:val="Heading1"/>
              <w:rPr>
                <w:sz w:val="24"/>
                <w:szCs w:val="24"/>
              </w:rPr>
            </w:pPr>
            <w:r w:rsidRPr="0040476A">
              <w:rPr>
                <w:sz w:val="24"/>
                <w:szCs w:val="24"/>
              </w:rPr>
              <w:t>plt.plot(time_data, leader_acc, label = 'Leader (NGSIM)', color = 'green')</w:t>
            </w:r>
          </w:p>
          <w:p w14:paraId="2A649ACC" w14:textId="77777777" w:rsidR="0040476A" w:rsidRPr="0040476A" w:rsidRDefault="0040476A" w:rsidP="0040476A">
            <w:pPr>
              <w:pStyle w:val="Heading1"/>
              <w:rPr>
                <w:sz w:val="24"/>
                <w:szCs w:val="24"/>
              </w:rPr>
            </w:pPr>
            <w:r w:rsidRPr="0040476A">
              <w:rPr>
                <w:sz w:val="24"/>
                <w:szCs w:val="24"/>
              </w:rPr>
              <w:t>plt.plot(time_data, data_subset['follower_acc(m/s^2)'].values, label = 'Follower (NGSIM)', color = 'blue')</w:t>
            </w:r>
          </w:p>
          <w:p w14:paraId="332D368C" w14:textId="70934033" w:rsidR="009E0254" w:rsidRPr="0089596D" w:rsidRDefault="0040476A" w:rsidP="0040476A">
            <w:pPr>
              <w:pStyle w:val="Heading1"/>
              <w:rPr>
                <w:sz w:val="24"/>
                <w:szCs w:val="24"/>
              </w:rPr>
            </w:pPr>
            <w:r w:rsidRPr="0040476A">
              <w:rPr>
                <w:sz w:val="24"/>
                <w:szCs w:val="24"/>
              </w:rPr>
              <w:t>plt.plot(time_data, sim_acc, label = 'Simulated Follower', color = 'yellow')</w:t>
            </w:r>
          </w:p>
        </w:tc>
        <w:tc>
          <w:tcPr>
            <w:tcW w:w="3261" w:type="dxa"/>
          </w:tcPr>
          <w:p w14:paraId="689267D5" w14:textId="6D9FF30D" w:rsidR="009E0254" w:rsidRPr="0089596D" w:rsidRDefault="0040476A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Graphs the leader acceleration (in green), follower acceleration (in blue), and the simulated follower acceleration (in yellow)</w:t>
            </w:r>
          </w:p>
        </w:tc>
      </w:tr>
      <w:tr w:rsidR="009E0254" w14:paraId="22CFFB55" w14:textId="77777777" w:rsidTr="002C1432">
        <w:trPr>
          <w:trHeight w:val="1249"/>
        </w:trPr>
        <w:tc>
          <w:tcPr>
            <w:tcW w:w="6137" w:type="dxa"/>
          </w:tcPr>
          <w:p w14:paraId="64F807AF" w14:textId="77777777" w:rsidR="009D23DF" w:rsidRPr="009D23DF" w:rsidRDefault="009D23DF" w:rsidP="009D23DF">
            <w:pPr>
              <w:pStyle w:val="Heading1"/>
              <w:rPr>
                <w:sz w:val="24"/>
                <w:szCs w:val="24"/>
              </w:rPr>
            </w:pPr>
            <w:r w:rsidRPr="009D23DF">
              <w:rPr>
                <w:sz w:val="24"/>
                <w:szCs w:val="24"/>
              </w:rPr>
              <w:t>plt.xlabel('Time (seconds)')</w:t>
            </w:r>
          </w:p>
          <w:p w14:paraId="1A4BAB01" w14:textId="77777777" w:rsidR="009D23DF" w:rsidRPr="009D23DF" w:rsidRDefault="009D23DF" w:rsidP="009D23DF">
            <w:pPr>
              <w:pStyle w:val="Heading1"/>
              <w:rPr>
                <w:sz w:val="24"/>
                <w:szCs w:val="24"/>
              </w:rPr>
            </w:pPr>
            <w:r w:rsidRPr="009D23DF">
              <w:rPr>
                <w:sz w:val="24"/>
                <w:szCs w:val="24"/>
              </w:rPr>
              <w:t>plt.ylabel('Acceleration (m/s^2)')</w:t>
            </w:r>
          </w:p>
          <w:p w14:paraId="63EC0473" w14:textId="77777777" w:rsidR="009D23DF" w:rsidRPr="009D23DF" w:rsidRDefault="009D23DF" w:rsidP="009D23DF">
            <w:pPr>
              <w:pStyle w:val="Heading1"/>
              <w:rPr>
                <w:sz w:val="24"/>
                <w:szCs w:val="24"/>
              </w:rPr>
            </w:pPr>
            <w:r w:rsidRPr="009D23DF">
              <w:rPr>
                <w:sz w:val="24"/>
                <w:szCs w:val="24"/>
              </w:rPr>
              <w:t>plt.legend()</w:t>
            </w:r>
          </w:p>
          <w:p w14:paraId="7073ADBB" w14:textId="77777777" w:rsidR="009D23DF" w:rsidRPr="009D23DF" w:rsidRDefault="009D23DF" w:rsidP="009D23DF">
            <w:pPr>
              <w:pStyle w:val="Heading1"/>
              <w:rPr>
                <w:sz w:val="24"/>
                <w:szCs w:val="24"/>
              </w:rPr>
            </w:pPr>
            <w:r w:rsidRPr="009D23DF">
              <w:rPr>
                <w:sz w:val="24"/>
                <w:szCs w:val="24"/>
              </w:rPr>
              <w:t>plt.grid(True, alpha = 0.3)</w:t>
            </w:r>
          </w:p>
          <w:p w14:paraId="2C29C846" w14:textId="20DCC5BD" w:rsidR="009E0254" w:rsidRPr="0089596D" w:rsidRDefault="009D23DF" w:rsidP="009D23DF">
            <w:pPr>
              <w:pStyle w:val="Heading1"/>
              <w:rPr>
                <w:sz w:val="24"/>
                <w:szCs w:val="24"/>
              </w:rPr>
            </w:pPr>
            <w:r w:rsidRPr="009D23DF">
              <w:rPr>
                <w:sz w:val="24"/>
                <w:szCs w:val="24"/>
              </w:rPr>
              <w:t>plt.show()</w:t>
            </w:r>
          </w:p>
        </w:tc>
        <w:tc>
          <w:tcPr>
            <w:tcW w:w="3261" w:type="dxa"/>
          </w:tcPr>
          <w:p w14:paraId="59F4E3B2" w14:textId="536505D9" w:rsidR="009E0254" w:rsidRPr="0089596D" w:rsidRDefault="009D23DF" w:rsidP="0034675D">
            <w:pPr>
              <w:pStyle w:val="Heading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Adds an x and y label to the axis, adds a legend, a grid, and shows the plot</w:t>
            </w:r>
          </w:p>
        </w:tc>
      </w:tr>
      <w:tr w:rsidR="009E0254" w14:paraId="1FF7E13E" w14:textId="77777777" w:rsidTr="002C1432">
        <w:trPr>
          <w:trHeight w:val="1249"/>
        </w:trPr>
        <w:tc>
          <w:tcPr>
            <w:tcW w:w="6137" w:type="dxa"/>
          </w:tcPr>
          <w:p w14:paraId="1FE9B34A" w14:textId="77777777" w:rsidR="009E0254" w:rsidRPr="0089596D" w:rsidRDefault="009E0254" w:rsidP="0034675D">
            <w:pPr>
              <w:pStyle w:val="Heading1"/>
              <w:rPr>
                <w:sz w:val="24"/>
                <w:szCs w:val="24"/>
              </w:rPr>
            </w:pPr>
          </w:p>
        </w:tc>
        <w:tc>
          <w:tcPr>
            <w:tcW w:w="3261" w:type="dxa"/>
          </w:tcPr>
          <w:p w14:paraId="638FD554" w14:textId="77777777" w:rsidR="009E0254" w:rsidRPr="0089596D" w:rsidRDefault="009E0254" w:rsidP="0034675D">
            <w:pPr>
              <w:pStyle w:val="Heading1"/>
              <w:rPr>
                <w:sz w:val="24"/>
                <w:szCs w:val="24"/>
              </w:rPr>
            </w:pPr>
          </w:p>
        </w:tc>
      </w:tr>
    </w:tbl>
    <w:p w14:paraId="694AA82B" w14:textId="77777777" w:rsidR="00641C81" w:rsidRDefault="00641C81" w:rsidP="00D51AA6">
      <w:pPr>
        <w:spacing w:line="240" w:lineRule="auto"/>
      </w:pPr>
    </w:p>
    <w:p w14:paraId="2C078E63" w14:textId="77777777" w:rsidR="00080695" w:rsidRDefault="00080695" w:rsidP="00D51AA6">
      <w:pPr>
        <w:spacing w:line="240" w:lineRule="auto"/>
      </w:pPr>
    </w:p>
    <w:sectPr w:rsidR="00080695" w:rsidSect="00641C81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EE652" w14:textId="77777777" w:rsidR="008C7B58" w:rsidRDefault="008C7B58">
      <w:pPr>
        <w:spacing w:after="0" w:line="240" w:lineRule="auto"/>
      </w:pPr>
      <w:r>
        <w:separator/>
      </w:r>
    </w:p>
  </w:endnote>
  <w:endnote w:type="continuationSeparator" w:id="0">
    <w:p w14:paraId="61DC9542" w14:textId="77777777" w:rsidR="008C7B58" w:rsidRDefault="008C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1378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2274EA" w14:textId="77777777" w:rsidR="00641C81" w:rsidRDefault="00641C81">
            <w:pPr>
              <w:pStyle w:val="Footer"/>
              <w:jc w:val="center"/>
            </w:pPr>
            <w:r>
              <w:t xml:space="preserve">Page </w:t>
            </w:r>
            <w:r w:rsidRPr="00862351">
              <w:fldChar w:fldCharType="begin"/>
            </w:r>
            <w:r w:rsidRPr="00862351">
              <w:instrText xml:space="preserve"> PAGE </w:instrText>
            </w:r>
            <w:r w:rsidRPr="00862351">
              <w:fldChar w:fldCharType="separate"/>
            </w:r>
            <w:r w:rsidRPr="00862351">
              <w:rPr>
                <w:noProof/>
              </w:rPr>
              <w:t>2</w:t>
            </w:r>
            <w:r w:rsidRPr="00862351"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Pr="00862351">
              <w:rPr>
                <w:noProof/>
              </w:rPr>
              <w:t>2</w:t>
            </w:r>
            <w:r>
              <w:fldChar w:fldCharType="end"/>
            </w:r>
          </w:p>
        </w:sdtContent>
      </w:sdt>
    </w:sdtContent>
  </w:sdt>
  <w:p w14:paraId="74EC1DC1" w14:textId="77777777" w:rsidR="00641C81" w:rsidRDefault="00641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20A7" w14:textId="77777777" w:rsidR="008C7B58" w:rsidRDefault="008C7B58">
      <w:pPr>
        <w:spacing w:after="0" w:line="240" w:lineRule="auto"/>
      </w:pPr>
      <w:r>
        <w:separator/>
      </w:r>
    </w:p>
  </w:footnote>
  <w:footnote w:type="continuationSeparator" w:id="0">
    <w:p w14:paraId="4C230F1D" w14:textId="77777777" w:rsidR="008C7B58" w:rsidRDefault="008C7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B5A4F"/>
    <w:multiLevelType w:val="hybridMultilevel"/>
    <w:tmpl w:val="8C261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95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8ABD67"/>
    <w:rsid w:val="00007ECD"/>
    <w:rsid w:val="00014CE5"/>
    <w:rsid w:val="000302E3"/>
    <w:rsid w:val="000550DC"/>
    <w:rsid w:val="000711E9"/>
    <w:rsid w:val="000734D3"/>
    <w:rsid w:val="00080695"/>
    <w:rsid w:val="00093587"/>
    <w:rsid w:val="000B3037"/>
    <w:rsid w:val="000C5298"/>
    <w:rsid w:val="000C53A3"/>
    <w:rsid w:val="000D5893"/>
    <w:rsid w:val="00104577"/>
    <w:rsid w:val="00106B29"/>
    <w:rsid w:val="00113222"/>
    <w:rsid w:val="001215EB"/>
    <w:rsid w:val="001870DB"/>
    <w:rsid w:val="002011D4"/>
    <w:rsid w:val="00250592"/>
    <w:rsid w:val="00260C47"/>
    <w:rsid w:val="002C1432"/>
    <w:rsid w:val="002E36BD"/>
    <w:rsid w:val="002F4A5F"/>
    <w:rsid w:val="0034675D"/>
    <w:rsid w:val="003F0A52"/>
    <w:rsid w:val="0040476A"/>
    <w:rsid w:val="004368E3"/>
    <w:rsid w:val="004560B7"/>
    <w:rsid w:val="004D057E"/>
    <w:rsid w:val="004E705D"/>
    <w:rsid w:val="00512D5E"/>
    <w:rsid w:val="005D2418"/>
    <w:rsid w:val="005D2D76"/>
    <w:rsid w:val="005E3A0B"/>
    <w:rsid w:val="0062786F"/>
    <w:rsid w:val="00636B68"/>
    <w:rsid w:val="00641C81"/>
    <w:rsid w:val="006643D2"/>
    <w:rsid w:val="006751F9"/>
    <w:rsid w:val="006A12DC"/>
    <w:rsid w:val="006E2B18"/>
    <w:rsid w:val="007051A0"/>
    <w:rsid w:val="00730912"/>
    <w:rsid w:val="0073715F"/>
    <w:rsid w:val="0074014B"/>
    <w:rsid w:val="007526CD"/>
    <w:rsid w:val="007B5F42"/>
    <w:rsid w:val="007F2A7C"/>
    <w:rsid w:val="008631B0"/>
    <w:rsid w:val="00866707"/>
    <w:rsid w:val="0089596D"/>
    <w:rsid w:val="008C27EA"/>
    <w:rsid w:val="008C7B58"/>
    <w:rsid w:val="008D55BF"/>
    <w:rsid w:val="008E0550"/>
    <w:rsid w:val="00914501"/>
    <w:rsid w:val="009217E4"/>
    <w:rsid w:val="009263D6"/>
    <w:rsid w:val="009D23DF"/>
    <w:rsid w:val="009E0254"/>
    <w:rsid w:val="00A02951"/>
    <w:rsid w:val="00A32D5C"/>
    <w:rsid w:val="00A43248"/>
    <w:rsid w:val="00A70D6C"/>
    <w:rsid w:val="00A95797"/>
    <w:rsid w:val="00AA2B43"/>
    <w:rsid w:val="00AB5A62"/>
    <w:rsid w:val="00AB74E9"/>
    <w:rsid w:val="00AE69CA"/>
    <w:rsid w:val="00AF2A03"/>
    <w:rsid w:val="00B20F1E"/>
    <w:rsid w:val="00B457BE"/>
    <w:rsid w:val="00B5508D"/>
    <w:rsid w:val="00B878C6"/>
    <w:rsid w:val="00BC5EBB"/>
    <w:rsid w:val="00BC7662"/>
    <w:rsid w:val="00C00CC1"/>
    <w:rsid w:val="00C4181E"/>
    <w:rsid w:val="00C57329"/>
    <w:rsid w:val="00C60048"/>
    <w:rsid w:val="00CA21AB"/>
    <w:rsid w:val="00CA31A5"/>
    <w:rsid w:val="00CC390D"/>
    <w:rsid w:val="00CF031D"/>
    <w:rsid w:val="00D3791D"/>
    <w:rsid w:val="00D51AA6"/>
    <w:rsid w:val="00D7097D"/>
    <w:rsid w:val="00D75CBF"/>
    <w:rsid w:val="00D840D7"/>
    <w:rsid w:val="00D87680"/>
    <w:rsid w:val="00DA4D9F"/>
    <w:rsid w:val="00DE24FC"/>
    <w:rsid w:val="00DF0CCE"/>
    <w:rsid w:val="00E17573"/>
    <w:rsid w:val="00E17668"/>
    <w:rsid w:val="00E311BB"/>
    <w:rsid w:val="00E42B9E"/>
    <w:rsid w:val="00E84CBA"/>
    <w:rsid w:val="00E86E8B"/>
    <w:rsid w:val="00E9732C"/>
    <w:rsid w:val="00EB24A6"/>
    <w:rsid w:val="00EC614D"/>
    <w:rsid w:val="00ED6E0C"/>
    <w:rsid w:val="00EF0A79"/>
    <w:rsid w:val="00EF4894"/>
    <w:rsid w:val="00EF4DF7"/>
    <w:rsid w:val="00EF6A25"/>
    <w:rsid w:val="00F236E8"/>
    <w:rsid w:val="00F86CDB"/>
    <w:rsid w:val="00FA3509"/>
    <w:rsid w:val="00FA79C2"/>
    <w:rsid w:val="10D0DA57"/>
    <w:rsid w:val="179B1D4F"/>
    <w:rsid w:val="1A8ABD67"/>
    <w:rsid w:val="1DB4C6A6"/>
    <w:rsid w:val="73B1A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BD67"/>
  <w15:chartTrackingRefBased/>
  <w15:docId w15:val="{7CB02910-3C68-403B-9FDB-ACD40115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4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4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64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641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C81"/>
  </w:style>
  <w:style w:type="paragraph" w:styleId="TOCHeading">
    <w:name w:val="TOC Heading"/>
    <w:basedOn w:val="Heading1"/>
    <w:next w:val="Normal"/>
    <w:uiPriority w:val="39"/>
    <w:unhideWhenUsed/>
    <w:qFormat/>
    <w:rsid w:val="00641C81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41C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1C81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1C81"/>
    <w:pPr>
      <w:ind w:left="720"/>
      <w:contextualSpacing/>
    </w:pPr>
  </w:style>
  <w:style w:type="table" w:styleId="TableGrid">
    <w:name w:val="Table Grid"/>
    <w:basedOn w:val="TableNormal"/>
    <w:uiPriority w:val="39"/>
    <w:rsid w:val="00627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A31A5"/>
    <w:pPr>
      <w:spacing w:after="100" w:line="278" w:lineRule="auto"/>
      <w:ind w:left="240"/>
    </w:pPr>
    <w:rPr>
      <w:kern w:val="2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CA31A5"/>
    <w:pPr>
      <w:spacing w:after="100" w:line="278" w:lineRule="auto"/>
      <w:ind w:left="480"/>
    </w:pPr>
    <w:rPr>
      <w:kern w:val="2"/>
      <w:lang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CA31A5"/>
    <w:pPr>
      <w:spacing w:after="100" w:line="278" w:lineRule="auto"/>
      <w:ind w:left="720"/>
    </w:pPr>
    <w:rPr>
      <w:kern w:val="2"/>
      <w:lang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A31A5"/>
    <w:pPr>
      <w:spacing w:after="100" w:line="278" w:lineRule="auto"/>
      <w:ind w:left="960"/>
    </w:pPr>
    <w:rPr>
      <w:kern w:val="2"/>
      <w:lang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A31A5"/>
    <w:pPr>
      <w:spacing w:after="100" w:line="278" w:lineRule="auto"/>
      <w:ind w:left="1200"/>
    </w:pPr>
    <w:rPr>
      <w:kern w:val="2"/>
      <w:lang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A31A5"/>
    <w:pPr>
      <w:spacing w:after="100" w:line="278" w:lineRule="auto"/>
      <w:ind w:left="1440"/>
    </w:pPr>
    <w:rPr>
      <w:kern w:val="2"/>
      <w:lang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A31A5"/>
    <w:pPr>
      <w:spacing w:after="100" w:line="278" w:lineRule="auto"/>
      <w:ind w:left="1680"/>
    </w:pPr>
    <w:rPr>
      <w:kern w:val="2"/>
      <w:lang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A31A5"/>
    <w:pPr>
      <w:spacing w:after="100" w:line="278" w:lineRule="auto"/>
      <w:ind w:left="1920"/>
    </w:pPr>
    <w:rPr>
      <w:kern w:val="2"/>
      <w:lang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A3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1133</Words>
  <Characters>5759</Characters>
  <Application>Microsoft Office Word</Application>
  <DocSecurity>0</DocSecurity>
  <Lines>119</Lines>
  <Paragraphs>37</Paragraphs>
  <ScaleCrop>false</ScaleCrop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Baardson</dc:creator>
  <cp:keywords/>
  <dc:description/>
  <cp:lastModifiedBy>Logan Baardson</cp:lastModifiedBy>
  <cp:revision>106</cp:revision>
  <dcterms:created xsi:type="dcterms:W3CDTF">2026-02-02T17:46:00Z</dcterms:created>
  <dcterms:modified xsi:type="dcterms:W3CDTF">2026-03-30T02:44:00Z</dcterms:modified>
</cp:coreProperties>
</file>