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D1DE" w14:textId="77777777" w:rsidR="00231502" w:rsidRDefault="00231502" w:rsidP="295347ED">
      <w:pPr>
        <w:spacing w:after="0"/>
        <w:rPr>
          <w:rFonts w:asciiTheme="majorHAnsi" w:hAnsiTheme="majorHAnsi" w:cstheme="majorBidi"/>
          <w:color w:val="5B9BD5" w:themeColor="accent5"/>
          <w:sz w:val="24"/>
          <w:szCs w:val="24"/>
        </w:rPr>
      </w:pPr>
    </w:p>
    <w:p w14:paraId="11409384" w14:textId="08BC1390" w:rsidR="00231502" w:rsidRDefault="00AE44D7" w:rsidP="00AE44D7">
      <w:pPr>
        <w:spacing w:after="0"/>
        <w:jc w:val="center"/>
        <w:rPr>
          <w:rFonts w:asciiTheme="majorHAnsi" w:hAnsiTheme="majorHAnsi" w:cstheme="majorBidi"/>
          <w:color w:val="5B9BD5" w:themeColor="accent5"/>
          <w:sz w:val="32"/>
          <w:szCs w:val="32"/>
        </w:rPr>
      </w:pPr>
      <w:r w:rsidRPr="00AE44D7">
        <w:rPr>
          <w:rFonts w:asciiTheme="majorHAnsi" w:hAnsiTheme="majorHAnsi" w:cstheme="majorBidi"/>
          <w:color w:val="5B9BD5" w:themeColor="accent5"/>
          <w:sz w:val="32"/>
          <w:szCs w:val="32"/>
        </w:rPr>
        <w:t>Logan Berndt</w:t>
      </w:r>
    </w:p>
    <w:p w14:paraId="282A2AF7" w14:textId="7C46FAB9" w:rsidR="00AE44D7" w:rsidRPr="00AE44D7" w:rsidRDefault="00AE44D7" w:rsidP="00AE44D7">
      <w:pPr>
        <w:spacing w:after="0"/>
        <w:rPr>
          <w:rFonts w:asciiTheme="majorHAnsi" w:hAnsiTheme="majorHAnsi" w:cstheme="majorBidi"/>
          <w:color w:val="0D0D0D" w:themeColor="text1" w:themeTint="F2"/>
          <w:sz w:val="20"/>
          <w:szCs w:val="20"/>
        </w:rPr>
      </w:pP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 xml:space="preserve">Email:  </w:t>
      </w:r>
      <w:hyperlink r:id="rId7" w:history="1">
        <w:r w:rsidRPr="00921DE6">
          <w:rPr>
            <w:rStyle w:val="Hyperlink"/>
            <w:rFonts w:asciiTheme="majorHAnsi" w:hAnsiTheme="majorHAnsi" w:cstheme="majorBidi"/>
            <w:color w:val="056AD0" w:themeColor="hyperlink" w:themeTint="F2"/>
            <w:sz w:val="20"/>
            <w:szCs w:val="20"/>
          </w:rPr>
          <w:t>loganberndt12@gmail.com</w:t>
        </w:r>
      </w:hyperlink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  <w:t xml:space="preserve">     Mobile:  (641)203-8530 </w:t>
      </w:r>
    </w:p>
    <w:p w14:paraId="2C02D654" w14:textId="1369C6A6" w:rsidR="005120FC" w:rsidRDefault="238B17B8" w:rsidP="295347ED">
      <w:pPr>
        <w:spacing w:after="0"/>
        <w:rPr>
          <w:rFonts w:asciiTheme="majorHAnsi" w:hAnsiTheme="majorHAnsi" w:cstheme="majorBidi"/>
          <w:color w:val="5B9BD5" w:themeColor="accent5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774FB93" wp14:editId="7A77BA97">
                <wp:extent cx="6273800" cy="9525"/>
                <wp:effectExtent l="19050" t="19050" r="31750" b="28575"/>
                <wp:docPr id="6933237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40D7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94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" strokecolor="black [3213]" strokeweight="2.25pt">
                <v:stroke joinstyle="miter"/>
                <w10:anchorlock/>
              </v:shape>
            </w:pict>
          </mc:Fallback>
        </mc:AlternateContent>
      </w:r>
    </w:p>
    <w:p w14:paraId="167B0B43" w14:textId="6EEEEE55" w:rsidR="005120FC" w:rsidRDefault="005120FC" w:rsidP="0B54A2D3">
      <w:pPr>
        <w:spacing w:after="0"/>
        <w:rPr>
          <w:rFonts w:asciiTheme="majorHAnsi" w:hAnsiTheme="majorHAnsi" w:cstheme="majorBidi"/>
          <w:color w:val="5B9AD5"/>
        </w:rPr>
      </w:pPr>
    </w:p>
    <w:p w14:paraId="11C159C8" w14:textId="5025885D" w:rsidR="00C1359F" w:rsidRPr="001C123A" w:rsidRDefault="00CF2295" w:rsidP="238B17B8">
      <w:pPr>
        <w:spacing w:after="0"/>
        <w:rPr>
          <w:rFonts w:asciiTheme="majorHAnsi" w:hAnsiTheme="majorHAnsi" w:cstheme="majorBidi"/>
          <w:color w:val="5B9BD5" w:themeColor="accent5"/>
          <w:sz w:val="28"/>
          <w:szCs w:val="28"/>
        </w:rPr>
      </w:pPr>
      <w:r w:rsidRPr="001C123A">
        <w:rPr>
          <w:rFonts w:asciiTheme="majorHAnsi" w:hAnsiTheme="majorHAnsi" w:cstheme="majorBidi"/>
          <w:color w:val="5B9BD5" w:themeColor="accent5"/>
          <w:sz w:val="28"/>
          <w:szCs w:val="28"/>
        </w:rPr>
        <w:t>PROFESS</w:t>
      </w:r>
      <w:r w:rsidR="00AC3A0A" w:rsidRPr="001C123A">
        <w:rPr>
          <w:rFonts w:asciiTheme="majorHAnsi" w:hAnsiTheme="majorHAnsi" w:cstheme="majorBidi"/>
          <w:color w:val="5B9BD5" w:themeColor="accent5"/>
          <w:sz w:val="28"/>
          <w:szCs w:val="28"/>
        </w:rPr>
        <w:t>IONAL SUMMARY</w:t>
      </w:r>
    </w:p>
    <w:p w14:paraId="79259322" w14:textId="441588B2" w:rsidR="00AE44D7" w:rsidRDefault="005057F5" w:rsidP="00AE44D7">
      <w:pPr>
        <w:rPr>
          <w:rFonts w:asciiTheme="majorHAnsi" w:hAnsiTheme="majorHAnsi" w:cstheme="majorBidi"/>
          <w:color w:val="000000" w:themeColor="text1"/>
          <w:sz w:val="20"/>
          <w:szCs w:val="20"/>
        </w:rPr>
      </w:pP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I’m a highly motivated and hardworking Software Engineer graduate ready to become a vital member of the next team I join. Working with a great understanding of web development, object oriented languages, and databases, I </w:t>
      </w:r>
      <w:r w:rsidR="00D72265">
        <w:rPr>
          <w:rFonts w:asciiTheme="majorHAnsi" w:hAnsiTheme="majorHAnsi" w:cstheme="majorBidi"/>
          <w:color w:val="000000" w:themeColor="text1"/>
          <w:sz w:val="20"/>
          <w:szCs w:val="20"/>
        </w:rPr>
        <w:t>am ready for any challenge.</w:t>
      </w:r>
    </w:p>
    <w:p w14:paraId="6A802EE8" w14:textId="2E5E77C5" w:rsidR="00BD4132" w:rsidRPr="00AE44D7" w:rsidRDefault="00BD4132" w:rsidP="00AE44D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C123A">
        <w:rPr>
          <w:rFonts w:asciiTheme="majorHAnsi" w:hAnsiTheme="majorHAnsi" w:cstheme="majorBidi"/>
          <w:color w:val="5B9BD5" w:themeColor="accent5"/>
          <w:sz w:val="28"/>
          <w:szCs w:val="28"/>
        </w:rPr>
        <w:t>EDUCATION</w:t>
      </w:r>
    </w:p>
    <w:p w14:paraId="09B4CBB5" w14:textId="25FF71BC" w:rsidR="009F4F66" w:rsidRPr="00A7537B" w:rsidRDefault="00A71599" w:rsidP="781B686B">
      <w:p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Indian </w:t>
      </w:r>
      <w:r w:rsidR="000D4A93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H</w:t>
      </w: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ills Community College, Ottumwa, Iow</w:t>
      </w:r>
      <w:r w:rsidR="009F4F66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a</w:t>
      </w:r>
      <w:r w:rsidR="005D68D9" w:rsidRPr="00A7537B">
        <w:rPr>
          <w:sz w:val="20"/>
          <w:szCs w:val="20"/>
        </w:rPr>
        <w:tab/>
      </w:r>
      <w:r w:rsidR="00404DC8">
        <w:rPr>
          <w:sz w:val="20"/>
          <w:szCs w:val="20"/>
        </w:rPr>
        <w:t xml:space="preserve">         </w:t>
      </w:r>
      <w:r w:rsidR="00793946">
        <w:rPr>
          <w:sz w:val="20"/>
          <w:szCs w:val="20"/>
        </w:rPr>
        <w:t xml:space="preserve">   (</w:t>
      </w:r>
      <w:r w:rsidR="005D68D9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August 2022 </w:t>
      </w:r>
      <w:r w:rsidR="001035B6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–</w:t>
      </w:r>
      <w:r w:rsidR="00324D53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Expected Graduation Date</w:t>
      </w:r>
      <w:r w:rsidR="00867DBA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of</w:t>
      </w:r>
      <w:r w:rsidR="005D68D9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r w:rsidR="001035B6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May 2024)</w:t>
      </w:r>
    </w:p>
    <w:p w14:paraId="523E43A9" w14:textId="1A393535" w:rsidR="009F4F66" w:rsidRDefault="00283DB3" w:rsidP="00404DC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404DC8">
        <w:rPr>
          <w:rFonts w:asciiTheme="majorHAnsi" w:hAnsiTheme="majorHAnsi" w:cstheme="majorBidi"/>
          <w:color w:val="000000" w:themeColor="text1"/>
          <w:sz w:val="20"/>
          <w:szCs w:val="20"/>
        </w:rPr>
        <w:t>Associate of Applied Sciences, Software Development</w:t>
      </w:r>
    </w:p>
    <w:p w14:paraId="1FBADEFD" w14:textId="49F5F5CB" w:rsidR="00404DC8" w:rsidRPr="00404DC8" w:rsidRDefault="002E165A" w:rsidP="00404DC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2022 </w:t>
      </w:r>
      <w:r w:rsidR="005E0969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IHCC 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>Byte</w:t>
      </w:r>
      <w:r w:rsidR="005E0969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>Jam Champion</w:t>
      </w:r>
    </w:p>
    <w:p w14:paraId="4DF20461" w14:textId="53BAF790" w:rsidR="00717794" w:rsidRPr="00A7537B" w:rsidRDefault="00717794" w:rsidP="781B686B">
      <w:p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Wayne Community High School</w:t>
      </w:r>
      <w:r w:rsidR="00573358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, Corydon</w:t>
      </w:r>
      <w:r w:rsidR="00541832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,</w:t>
      </w:r>
      <w:r w:rsidR="00573358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Iowa</w:t>
      </w:r>
      <w:r w:rsidR="001035B6" w:rsidRPr="00A7537B">
        <w:rPr>
          <w:sz w:val="20"/>
          <w:szCs w:val="20"/>
        </w:rPr>
        <w:tab/>
      </w:r>
      <w:r w:rsidR="00793946">
        <w:rPr>
          <w:sz w:val="20"/>
          <w:szCs w:val="20"/>
        </w:rPr>
        <w:t xml:space="preserve">            (</w:t>
      </w:r>
      <w:r w:rsidR="00D61DAE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August 2017 – May 2021)</w:t>
      </w:r>
    </w:p>
    <w:p w14:paraId="4F5AE420" w14:textId="3EBC18D0" w:rsidR="00867DBA" w:rsidRDefault="004063A8" w:rsidP="238B17B8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404DC8">
        <w:rPr>
          <w:rFonts w:asciiTheme="majorHAnsi" w:hAnsiTheme="majorHAnsi" w:cstheme="majorBidi"/>
          <w:color w:val="000000" w:themeColor="text1"/>
          <w:sz w:val="20"/>
          <w:szCs w:val="20"/>
        </w:rPr>
        <w:t>High School D</w:t>
      </w:r>
      <w:r w:rsidR="005D68D9" w:rsidRPr="00404DC8">
        <w:rPr>
          <w:rFonts w:asciiTheme="majorHAnsi" w:hAnsiTheme="majorHAnsi" w:cstheme="majorBidi"/>
          <w:color w:val="000000" w:themeColor="text1"/>
          <w:sz w:val="20"/>
          <w:szCs w:val="20"/>
        </w:rPr>
        <w:t>iploma, General</w:t>
      </w:r>
    </w:p>
    <w:p w14:paraId="12A22AB1" w14:textId="77777777" w:rsidR="00AE44D7" w:rsidRPr="00AE44D7" w:rsidRDefault="00AE44D7" w:rsidP="00AE44D7">
      <w:pPr>
        <w:spacing w:after="0" w:line="240" w:lineRule="auto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0034D777" w14:textId="0EE45F70" w:rsidR="00867DBA" w:rsidRPr="001C123A" w:rsidRDefault="0092080F" w:rsidP="238B17B8">
      <w:pPr>
        <w:spacing w:after="0"/>
        <w:rPr>
          <w:rFonts w:asciiTheme="majorHAnsi" w:hAnsiTheme="majorHAnsi" w:cstheme="majorBidi"/>
          <w:color w:val="5B9BD5" w:themeColor="accent5"/>
          <w:sz w:val="28"/>
          <w:szCs w:val="28"/>
        </w:rPr>
      </w:pPr>
      <w:r w:rsidRPr="001C123A">
        <w:rPr>
          <w:rFonts w:asciiTheme="majorHAnsi" w:hAnsiTheme="majorHAnsi" w:cstheme="majorBidi"/>
          <w:color w:val="5B9BD5" w:themeColor="accent5"/>
          <w:sz w:val="28"/>
          <w:szCs w:val="28"/>
        </w:rPr>
        <w:t>SKILLS LIST</w:t>
      </w:r>
    </w:p>
    <w:p w14:paraId="23096D06" w14:textId="3F6426E4" w:rsidR="0092080F" w:rsidRPr="00165732" w:rsidRDefault="00A418BC" w:rsidP="238B17B8">
      <w:pPr>
        <w:spacing w:after="0"/>
        <w:rPr>
          <w:rFonts w:asciiTheme="majorHAnsi" w:hAnsiTheme="majorHAnsi" w:cstheme="majorBidi"/>
          <w:color w:val="5B9BD5" w:themeColor="accent5"/>
        </w:rPr>
      </w:pPr>
      <w:r w:rsidRPr="00165732">
        <w:rPr>
          <w:rFonts w:asciiTheme="majorHAnsi" w:hAnsiTheme="majorHAnsi" w:cstheme="majorBidi"/>
          <w:b/>
          <w:color w:val="000000" w:themeColor="text1"/>
        </w:rPr>
        <w:t xml:space="preserve">Software </w:t>
      </w:r>
      <w:r w:rsidR="00586A11" w:rsidRPr="00165732">
        <w:rPr>
          <w:rFonts w:asciiTheme="majorHAnsi" w:hAnsiTheme="majorHAnsi" w:cstheme="majorBidi"/>
          <w:b/>
          <w:color w:val="000000" w:themeColor="text1"/>
        </w:rPr>
        <w:t>Development Skills (Major):</w:t>
      </w:r>
    </w:p>
    <w:tbl>
      <w:tblPr>
        <w:tblW w:w="10274" w:type="dxa"/>
        <w:tblLayout w:type="fixed"/>
        <w:tblLook w:val="06A0" w:firstRow="1" w:lastRow="0" w:firstColumn="1" w:lastColumn="0" w:noHBand="1" w:noVBand="1"/>
      </w:tblPr>
      <w:tblGrid>
        <w:gridCol w:w="1125"/>
        <w:gridCol w:w="1125"/>
        <w:gridCol w:w="1199"/>
        <w:gridCol w:w="1048"/>
        <w:gridCol w:w="1125"/>
        <w:gridCol w:w="1125"/>
        <w:gridCol w:w="1125"/>
        <w:gridCol w:w="1125"/>
        <w:gridCol w:w="1277"/>
      </w:tblGrid>
      <w:tr w:rsidR="00AE44D7" w14:paraId="5B3A65DF" w14:textId="77777777" w:rsidTr="00AE44D7">
        <w:trPr>
          <w:trHeight w:val="165"/>
        </w:trPr>
        <w:tc>
          <w:tcPr>
            <w:tcW w:w="1125" w:type="dxa"/>
          </w:tcPr>
          <w:p w14:paraId="78D96FD3" w14:textId="5553B317" w:rsidR="0733B1A9" w:rsidRPr="00A7537B" w:rsidRDefault="00AB1D9F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Agile</w:t>
            </w:r>
          </w:p>
        </w:tc>
        <w:tc>
          <w:tcPr>
            <w:tcW w:w="1125" w:type="dxa"/>
          </w:tcPr>
          <w:p w14:paraId="01EB94F7" w14:textId="5CEF4E6C" w:rsidR="0733B1A9" w:rsidRPr="00A7537B" w:rsidRDefault="6CB7D2B2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MySQL</w:t>
            </w:r>
          </w:p>
        </w:tc>
        <w:tc>
          <w:tcPr>
            <w:tcW w:w="1199" w:type="dxa"/>
          </w:tcPr>
          <w:p w14:paraId="482A679F" w14:textId="6584270F" w:rsidR="0733B1A9" w:rsidRPr="00A7537B" w:rsidRDefault="6CB7D2B2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Java</w:t>
            </w:r>
          </w:p>
        </w:tc>
        <w:tc>
          <w:tcPr>
            <w:tcW w:w="1048" w:type="dxa"/>
          </w:tcPr>
          <w:p w14:paraId="34CD59DE" w14:textId="7AF8FB70" w:rsidR="0733B1A9" w:rsidRPr="00A7537B" w:rsidRDefault="6CB7D2B2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JSON</w:t>
            </w:r>
          </w:p>
        </w:tc>
        <w:tc>
          <w:tcPr>
            <w:tcW w:w="1125" w:type="dxa"/>
          </w:tcPr>
          <w:p w14:paraId="4552E073" w14:textId="7426E1C1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MongoDB</w:t>
            </w:r>
          </w:p>
        </w:tc>
        <w:tc>
          <w:tcPr>
            <w:tcW w:w="1125" w:type="dxa"/>
          </w:tcPr>
          <w:p w14:paraId="4A464F78" w14:textId="1E50E3EE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HTML5</w:t>
            </w:r>
          </w:p>
        </w:tc>
        <w:tc>
          <w:tcPr>
            <w:tcW w:w="1125" w:type="dxa"/>
          </w:tcPr>
          <w:p w14:paraId="1182483E" w14:textId="31E75377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JavaScript</w:t>
            </w:r>
          </w:p>
        </w:tc>
        <w:tc>
          <w:tcPr>
            <w:tcW w:w="1125" w:type="dxa"/>
          </w:tcPr>
          <w:p w14:paraId="41A16635" w14:textId="31260CCF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Python</w:t>
            </w:r>
          </w:p>
        </w:tc>
        <w:tc>
          <w:tcPr>
            <w:tcW w:w="1277" w:type="dxa"/>
          </w:tcPr>
          <w:p w14:paraId="2A61A4F5" w14:textId="4170860A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WAMP</w:t>
            </w:r>
          </w:p>
        </w:tc>
      </w:tr>
      <w:tr w:rsidR="00AE44D7" w14:paraId="46FA9FAF" w14:textId="77777777" w:rsidTr="00AE44D7">
        <w:trPr>
          <w:trHeight w:val="169"/>
        </w:trPr>
        <w:tc>
          <w:tcPr>
            <w:tcW w:w="1125" w:type="dxa"/>
          </w:tcPr>
          <w:p w14:paraId="560E877B" w14:textId="34869D24" w:rsidR="0733B1A9" w:rsidRPr="00A7537B" w:rsidRDefault="02481448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Cobol</w:t>
            </w:r>
          </w:p>
        </w:tc>
        <w:tc>
          <w:tcPr>
            <w:tcW w:w="1125" w:type="dxa"/>
          </w:tcPr>
          <w:p w14:paraId="291A34AB" w14:textId="4293C599" w:rsidR="0733B1A9" w:rsidRPr="00A7537B" w:rsidRDefault="0466E21B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Azure</w:t>
            </w:r>
          </w:p>
        </w:tc>
        <w:tc>
          <w:tcPr>
            <w:tcW w:w="1199" w:type="dxa"/>
          </w:tcPr>
          <w:p w14:paraId="18A4E7D0" w14:textId="507AFA49" w:rsidR="0733B1A9" w:rsidRPr="00A7537B" w:rsidRDefault="0466E21B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Entity</w:t>
            </w:r>
          </w:p>
        </w:tc>
        <w:tc>
          <w:tcPr>
            <w:tcW w:w="1048" w:type="dxa"/>
          </w:tcPr>
          <w:p w14:paraId="47139AED" w14:textId="45F4E884" w:rsidR="0733B1A9" w:rsidRPr="00A7537B" w:rsidRDefault="6EA21B1F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CSS</w:t>
            </w:r>
          </w:p>
        </w:tc>
        <w:tc>
          <w:tcPr>
            <w:tcW w:w="1125" w:type="dxa"/>
          </w:tcPr>
          <w:p w14:paraId="6870E16F" w14:textId="627FF019" w:rsidR="0733B1A9" w:rsidRPr="00A7537B" w:rsidRDefault="6406DE6E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Oracle</w:t>
            </w:r>
          </w:p>
        </w:tc>
        <w:tc>
          <w:tcPr>
            <w:tcW w:w="1125" w:type="dxa"/>
          </w:tcPr>
          <w:p w14:paraId="69FB788D" w14:textId="152F62D1" w:rsidR="0733B1A9" w:rsidRPr="00A7537B" w:rsidRDefault="71942D7A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NET</w:t>
            </w:r>
          </w:p>
        </w:tc>
        <w:tc>
          <w:tcPr>
            <w:tcW w:w="1125" w:type="dxa"/>
          </w:tcPr>
          <w:p w14:paraId="27B47E4D" w14:textId="3E15068C" w:rsidR="0733B1A9" w:rsidRPr="00A7537B" w:rsidRDefault="38385989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C#</w:t>
            </w:r>
          </w:p>
        </w:tc>
        <w:tc>
          <w:tcPr>
            <w:tcW w:w="1125" w:type="dxa"/>
          </w:tcPr>
          <w:p w14:paraId="51CEA63F" w14:textId="36FE9A64" w:rsidR="0733B1A9" w:rsidRPr="00A7537B" w:rsidRDefault="38385989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LINQ</w:t>
            </w:r>
          </w:p>
        </w:tc>
        <w:tc>
          <w:tcPr>
            <w:tcW w:w="1277" w:type="dxa"/>
          </w:tcPr>
          <w:p w14:paraId="27CCE1A4" w14:textId="2B08D3E6" w:rsidR="0733B1A9" w:rsidRPr="00A7537B" w:rsidRDefault="0977C249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API</w:t>
            </w:r>
          </w:p>
        </w:tc>
      </w:tr>
      <w:tr w:rsidR="00AE44D7" w14:paraId="55B38E91" w14:textId="77777777" w:rsidTr="00AE44D7">
        <w:trPr>
          <w:trHeight w:val="270"/>
        </w:trPr>
        <w:tc>
          <w:tcPr>
            <w:tcW w:w="1125" w:type="dxa"/>
          </w:tcPr>
          <w:p w14:paraId="26BB60A2" w14:textId="05213AC0" w:rsidR="0733B1A9" w:rsidRPr="00A7537B" w:rsidRDefault="642C213B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Junit</w:t>
            </w:r>
          </w:p>
        </w:tc>
        <w:tc>
          <w:tcPr>
            <w:tcW w:w="1125" w:type="dxa"/>
          </w:tcPr>
          <w:p w14:paraId="3B3E5F75" w14:textId="0A1B78DE" w:rsidR="0733B1A9" w:rsidRPr="00A7537B" w:rsidRDefault="00AB1D9F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VS Code</w:t>
            </w:r>
          </w:p>
        </w:tc>
        <w:tc>
          <w:tcPr>
            <w:tcW w:w="1199" w:type="dxa"/>
          </w:tcPr>
          <w:p w14:paraId="285D7E6C" w14:textId="20EDB80A" w:rsidR="0733B1A9" w:rsidRPr="00A7537B" w:rsidRDefault="00AB1D9F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IntelliJ</w:t>
            </w:r>
          </w:p>
        </w:tc>
        <w:tc>
          <w:tcPr>
            <w:tcW w:w="1048" w:type="dxa"/>
          </w:tcPr>
          <w:p w14:paraId="68FF3FF7" w14:textId="0ADE3B9F" w:rsidR="0733B1A9" w:rsidRPr="00A7537B" w:rsidRDefault="5C292EB2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Selenium</w:t>
            </w:r>
          </w:p>
        </w:tc>
        <w:tc>
          <w:tcPr>
            <w:tcW w:w="1125" w:type="dxa"/>
          </w:tcPr>
          <w:p w14:paraId="342FABE9" w14:textId="5E24365B" w:rsidR="0733B1A9" w:rsidRPr="00A7537B" w:rsidRDefault="5C292EB2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PHP</w:t>
            </w:r>
          </w:p>
        </w:tc>
        <w:tc>
          <w:tcPr>
            <w:tcW w:w="1125" w:type="dxa"/>
          </w:tcPr>
          <w:p w14:paraId="07D40CB6" w14:textId="641BF97D" w:rsidR="0733B1A9" w:rsidRPr="00A7537B" w:rsidRDefault="454C2C40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WPF</w:t>
            </w:r>
          </w:p>
        </w:tc>
        <w:tc>
          <w:tcPr>
            <w:tcW w:w="1125" w:type="dxa"/>
          </w:tcPr>
          <w:p w14:paraId="37E20B08" w14:textId="31DA52F4" w:rsidR="0733B1A9" w:rsidRPr="00A7537B" w:rsidRDefault="454C2C40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Razor</w:t>
            </w:r>
          </w:p>
        </w:tc>
        <w:tc>
          <w:tcPr>
            <w:tcW w:w="1125" w:type="dxa"/>
          </w:tcPr>
          <w:p w14:paraId="7E42779C" w14:textId="2DCFCBFE" w:rsidR="0733B1A9" w:rsidRPr="00A7537B" w:rsidRDefault="48DCFDBD" w:rsidP="48DCFDBD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JSP</w:t>
            </w:r>
          </w:p>
        </w:tc>
        <w:tc>
          <w:tcPr>
            <w:tcW w:w="1277" w:type="dxa"/>
          </w:tcPr>
          <w:p w14:paraId="3EAB1DEE" w14:textId="6F4B61E3" w:rsidR="0733B1A9" w:rsidRPr="00A7537B" w:rsidRDefault="2857B744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Frameworks</w:t>
            </w:r>
          </w:p>
        </w:tc>
      </w:tr>
      <w:tr w:rsidR="00AE44D7" w14:paraId="449C29B0" w14:textId="77777777" w:rsidTr="00AE44D7">
        <w:trPr>
          <w:trHeight w:val="504"/>
        </w:trPr>
        <w:tc>
          <w:tcPr>
            <w:tcW w:w="1125" w:type="dxa"/>
          </w:tcPr>
          <w:p w14:paraId="6469E649" w14:textId="4A04547A" w:rsidR="0733B1A9" w:rsidRPr="00A7537B" w:rsidRDefault="454C2C40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Access</w:t>
            </w:r>
          </w:p>
        </w:tc>
        <w:tc>
          <w:tcPr>
            <w:tcW w:w="1125" w:type="dxa"/>
          </w:tcPr>
          <w:p w14:paraId="47F9B43A" w14:textId="33C72967" w:rsidR="0733B1A9" w:rsidRPr="00A7537B" w:rsidRDefault="53ACBFD4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Excel</w:t>
            </w:r>
          </w:p>
        </w:tc>
        <w:tc>
          <w:tcPr>
            <w:tcW w:w="1199" w:type="dxa"/>
          </w:tcPr>
          <w:p w14:paraId="3297F122" w14:textId="11C53DBA" w:rsidR="0733B1A9" w:rsidRPr="00A7537B" w:rsidRDefault="642C213B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PowerPoi</w:t>
            </w:r>
            <w:r w:rsidR="00B52F71">
              <w:rPr>
                <w:rFonts w:asciiTheme="majorHAnsi" w:hAnsiTheme="majorHAnsi" w:cstheme="majorBidi"/>
                <w:sz w:val="20"/>
                <w:szCs w:val="20"/>
              </w:rPr>
              <w:t>n</w:t>
            </w: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t</w:t>
            </w:r>
          </w:p>
        </w:tc>
        <w:tc>
          <w:tcPr>
            <w:tcW w:w="1048" w:type="dxa"/>
          </w:tcPr>
          <w:p w14:paraId="7C155912" w14:textId="057D6F38" w:rsidR="0733B1A9" w:rsidRPr="00A7537B" w:rsidRDefault="642C213B" w:rsidP="0733B1A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SSRS</w:t>
            </w:r>
          </w:p>
        </w:tc>
        <w:tc>
          <w:tcPr>
            <w:tcW w:w="1125" w:type="dxa"/>
          </w:tcPr>
          <w:p w14:paraId="23506BDC" w14:textId="1A7F2B34" w:rsidR="0733B1A9" w:rsidRPr="00A7537B" w:rsidRDefault="00AB1D9F" w:rsidP="3A7C6A2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>
              <w:rPr>
                <w:rFonts w:asciiTheme="majorHAnsi" w:hAnsiTheme="majorHAnsi" w:cstheme="majorBidi"/>
                <w:sz w:val="20"/>
                <w:szCs w:val="20"/>
              </w:rPr>
              <w:t>Word</w:t>
            </w:r>
          </w:p>
        </w:tc>
        <w:tc>
          <w:tcPr>
            <w:tcW w:w="1125" w:type="dxa"/>
          </w:tcPr>
          <w:p w14:paraId="305BCADE" w14:textId="614B074E" w:rsidR="0733B1A9" w:rsidRPr="00A7537B" w:rsidRDefault="3A7C6A29" w:rsidP="3A7C6A2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GitHub</w:t>
            </w:r>
          </w:p>
        </w:tc>
        <w:tc>
          <w:tcPr>
            <w:tcW w:w="1125" w:type="dxa"/>
          </w:tcPr>
          <w:p w14:paraId="778A01C9" w14:textId="5AB04292" w:rsidR="0733B1A9" w:rsidRPr="00A7537B" w:rsidRDefault="3A7C6A29" w:rsidP="3A7C6A29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XML</w:t>
            </w:r>
          </w:p>
        </w:tc>
        <w:tc>
          <w:tcPr>
            <w:tcW w:w="1125" w:type="dxa"/>
          </w:tcPr>
          <w:p w14:paraId="1362CEAA" w14:textId="5C32EA47" w:rsidR="0733B1A9" w:rsidRPr="00A7537B" w:rsidRDefault="0E59ABBC" w:rsidP="0E59ABBC">
            <w:pPr>
              <w:rPr>
                <w:rFonts w:asciiTheme="majorHAnsi" w:hAnsiTheme="majorHAnsi" w:cstheme="majorBidi"/>
                <w:color w:val="000000" w:themeColor="text1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NUnit</w:t>
            </w:r>
          </w:p>
        </w:tc>
        <w:tc>
          <w:tcPr>
            <w:tcW w:w="1277" w:type="dxa"/>
          </w:tcPr>
          <w:p w14:paraId="19704FFB" w14:textId="281344A2" w:rsidR="0733B1A9" w:rsidRPr="00A7537B" w:rsidRDefault="3F8D4A57" w:rsidP="3F8D4A57">
            <w:pPr>
              <w:rPr>
                <w:rFonts w:asciiTheme="majorHAnsi" w:hAnsiTheme="maj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A7537B">
              <w:rPr>
                <w:rFonts w:asciiTheme="majorHAnsi" w:hAnsiTheme="majorHAnsi" w:cstheme="majorBidi"/>
                <w:sz w:val="20"/>
                <w:szCs w:val="20"/>
              </w:rPr>
              <w:t>Spring MVC</w:t>
            </w:r>
            <w:r w:rsidRPr="00A7537B">
              <w:rPr>
                <w:sz w:val="20"/>
                <w:szCs w:val="20"/>
              </w:rPr>
              <w:br/>
            </w:r>
          </w:p>
        </w:tc>
      </w:tr>
    </w:tbl>
    <w:p w14:paraId="3A28D300" w14:textId="2E946218" w:rsidR="00AB7C25" w:rsidRPr="00165732" w:rsidRDefault="0E59ABBC" w:rsidP="238B17B8">
      <w:pPr>
        <w:spacing w:after="0"/>
        <w:rPr>
          <w:rFonts w:asciiTheme="majorHAnsi" w:hAnsiTheme="majorHAnsi" w:cstheme="majorBidi"/>
          <w:b/>
          <w:bCs/>
          <w:color w:val="000000" w:themeColor="text1"/>
        </w:rPr>
      </w:pPr>
      <w:r w:rsidRPr="00165732">
        <w:rPr>
          <w:rFonts w:asciiTheme="majorHAnsi" w:hAnsiTheme="majorHAnsi" w:cstheme="majorBidi"/>
          <w:b/>
          <w:bCs/>
          <w:color w:val="000000" w:themeColor="text1"/>
        </w:rPr>
        <w:t>Web Development (Minor):</w:t>
      </w:r>
    </w:p>
    <w:p w14:paraId="042FF1D3" w14:textId="7274B21B" w:rsidR="00267698" w:rsidRPr="00A7537B" w:rsidRDefault="00163CA6" w:rsidP="238B17B8">
      <w:pPr>
        <w:spacing w:after="240"/>
        <w:jc w:val="both"/>
        <w:rPr>
          <w:rFonts w:asciiTheme="majorHAnsi" w:hAnsiTheme="majorHAnsi" w:cstheme="majorBidi"/>
          <w:sz w:val="20"/>
          <w:szCs w:val="20"/>
        </w:rPr>
      </w:pPr>
      <w:r w:rsidRPr="00A7537B">
        <w:rPr>
          <w:rFonts w:asciiTheme="majorHAnsi" w:hAnsiTheme="majorHAnsi" w:cstheme="majorBidi"/>
          <w:sz w:val="20"/>
          <w:szCs w:val="20"/>
        </w:rPr>
        <w:t>jQuery</w:t>
      </w:r>
      <w:r w:rsidRPr="00A7537B">
        <w:rPr>
          <w:sz w:val="20"/>
          <w:szCs w:val="20"/>
        </w:rPr>
        <w:tab/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Angular</w:t>
      </w:r>
      <w:r w:rsidRPr="00A7537B">
        <w:rPr>
          <w:sz w:val="20"/>
          <w:szCs w:val="20"/>
        </w:rPr>
        <w:tab/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Bootstrap</w:t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Vue React</w:t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Ruby on Rails</w:t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Wireframing</w:t>
      </w:r>
      <w:r w:rsidRPr="00A7537B">
        <w:rPr>
          <w:sz w:val="20"/>
          <w:szCs w:val="20"/>
        </w:rPr>
        <w:tab/>
      </w:r>
      <w:r w:rsidRPr="00A7537B">
        <w:rPr>
          <w:rFonts w:asciiTheme="majorHAnsi" w:hAnsiTheme="majorHAnsi" w:cstheme="majorBidi"/>
          <w:sz w:val="20"/>
          <w:szCs w:val="20"/>
        </w:rPr>
        <w:t>Usability</w:t>
      </w:r>
      <w:r w:rsidRPr="00A7537B">
        <w:rPr>
          <w:sz w:val="20"/>
          <w:szCs w:val="20"/>
        </w:rPr>
        <w:tab/>
      </w:r>
    </w:p>
    <w:p w14:paraId="56365EA6" w14:textId="7D5F86AD" w:rsidR="238B17B8" w:rsidRPr="008C3E0F" w:rsidRDefault="00231502" w:rsidP="008C3E0F">
      <w:pPr>
        <w:spacing w:after="0"/>
        <w:rPr>
          <w:rFonts w:asciiTheme="majorHAnsi" w:hAnsiTheme="majorHAnsi" w:cstheme="majorBidi"/>
          <w:b/>
          <w:color w:val="000000" w:themeColor="text1"/>
        </w:rPr>
      </w:pPr>
      <w:r>
        <w:rPr>
          <w:rFonts w:asciiTheme="majorHAnsi" w:hAnsiTheme="majorHAnsi" w:cstheme="majorBidi"/>
          <w:b/>
          <w:color w:val="000000" w:themeColor="text1"/>
        </w:rPr>
        <w:t xml:space="preserve">Mainframe </w:t>
      </w:r>
      <w:r w:rsidR="00267698" w:rsidRPr="00165732">
        <w:rPr>
          <w:rFonts w:asciiTheme="majorHAnsi" w:hAnsiTheme="majorHAnsi" w:cstheme="majorBidi"/>
          <w:b/>
          <w:color w:val="000000" w:themeColor="text1"/>
        </w:rPr>
        <w:t>(Minor):</w:t>
      </w:r>
      <w:r w:rsidR="00F80E58" w:rsidRPr="00A7537B">
        <w:rPr>
          <w:sz w:val="20"/>
          <w:szCs w:val="20"/>
        </w:rPr>
        <w:tab/>
      </w:r>
    </w:p>
    <w:p w14:paraId="40C89064" w14:textId="3C4B3483" w:rsidR="0092080F" w:rsidRPr="00165732" w:rsidRDefault="0092080F" w:rsidP="238B17B8">
      <w:pPr>
        <w:spacing w:after="0"/>
        <w:rPr>
          <w:rFonts w:asciiTheme="majorHAnsi" w:hAnsiTheme="majorHAnsi" w:cstheme="majorBidi"/>
          <w:color w:val="5B9BD5" w:themeColor="accent5"/>
          <w:sz w:val="28"/>
          <w:szCs w:val="28"/>
        </w:rPr>
      </w:pPr>
      <w:r w:rsidRPr="00165732">
        <w:rPr>
          <w:rFonts w:asciiTheme="majorHAnsi" w:hAnsiTheme="majorHAnsi" w:cstheme="majorBidi"/>
          <w:color w:val="5B9BD5" w:themeColor="accent5"/>
          <w:sz w:val="28"/>
          <w:szCs w:val="28"/>
        </w:rPr>
        <w:t>EMPLOYMENT HISTORY</w:t>
      </w:r>
    </w:p>
    <w:p w14:paraId="3E6D9756" w14:textId="0F0258D5" w:rsidR="00D3762A" w:rsidRPr="00165732" w:rsidRDefault="00150B65" w:rsidP="238B17B8">
      <w:pPr>
        <w:spacing w:after="0"/>
        <w:rPr>
          <w:rFonts w:asciiTheme="majorHAnsi" w:hAnsiTheme="majorHAnsi" w:cstheme="majorBidi"/>
          <w:b/>
          <w:color w:val="000000" w:themeColor="text1"/>
        </w:rPr>
      </w:pPr>
      <w:r w:rsidRPr="00165732">
        <w:rPr>
          <w:rFonts w:asciiTheme="majorHAnsi" w:hAnsiTheme="majorHAnsi" w:cstheme="majorBidi"/>
          <w:b/>
          <w:color w:val="000000" w:themeColor="text1"/>
        </w:rPr>
        <w:t xml:space="preserve">Dietary Worker, </w:t>
      </w:r>
      <w:r w:rsidR="00A5791C" w:rsidRPr="00165732">
        <w:rPr>
          <w:rFonts w:asciiTheme="majorHAnsi" w:hAnsiTheme="majorHAnsi" w:cstheme="majorBidi"/>
          <w:b/>
          <w:color w:val="000000" w:themeColor="text1"/>
        </w:rPr>
        <w:t xml:space="preserve">Wayne </w:t>
      </w:r>
      <w:r w:rsidR="0DCCFB57" w:rsidRPr="00165732">
        <w:rPr>
          <w:rFonts w:asciiTheme="majorHAnsi" w:hAnsiTheme="majorHAnsi" w:cstheme="majorBidi"/>
          <w:b/>
          <w:bCs/>
          <w:color w:val="000000" w:themeColor="text1"/>
        </w:rPr>
        <w:t>County</w:t>
      </w:r>
      <w:r w:rsidR="00A5791C" w:rsidRPr="00165732">
        <w:rPr>
          <w:rFonts w:asciiTheme="majorHAnsi" w:hAnsiTheme="majorHAnsi" w:cstheme="majorBidi"/>
          <w:b/>
          <w:color w:val="000000" w:themeColor="text1"/>
        </w:rPr>
        <w:t xml:space="preserve"> Hospital, </w:t>
      </w:r>
      <w:r w:rsidR="00F45C9A" w:rsidRPr="00165732">
        <w:rPr>
          <w:rFonts w:asciiTheme="majorHAnsi" w:hAnsiTheme="majorHAnsi" w:cstheme="majorBidi"/>
          <w:b/>
          <w:color w:val="000000" w:themeColor="text1"/>
        </w:rPr>
        <w:t>Corydon, Iowa</w:t>
      </w:r>
      <w:r w:rsidR="00B023BB" w:rsidRPr="00165732">
        <w:tab/>
      </w:r>
      <w:r w:rsidR="00B023BB" w:rsidRPr="00165732">
        <w:tab/>
      </w:r>
      <w:r w:rsidR="00B023BB" w:rsidRPr="00165732">
        <w:rPr>
          <w:rFonts w:asciiTheme="majorHAnsi" w:hAnsiTheme="majorHAnsi" w:cstheme="majorBidi"/>
          <w:b/>
          <w:color w:val="000000" w:themeColor="text1"/>
        </w:rPr>
        <w:t xml:space="preserve">(January </w:t>
      </w:r>
      <w:r w:rsidR="00542AD3" w:rsidRPr="00165732">
        <w:rPr>
          <w:rFonts w:asciiTheme="majorHAnsi" w:hAnsiTheme="majorHAnsi" w:cstheme="majorBidi"/>
          <w:b/>
          <w:color w:val="000000" w:themeColor="text1"/>
        </w:rPr>
        <w:t>2022 – Present)</w:t>
      </w:r>
    </w:p>
    <w:p w14:paraId="490D3C78" w14:textId="0F4DFA74" w:rsidR="007C131A" w:rsidRPr="00A7537B" w:rsidRDefault="00C7749C" w:rsidP="007C131A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Communic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>ate</w:t>
      </w: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r w:rsidR="00AD603E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with consumers </w:t>
      </w:r>
      <w:r w:rsidR="00231502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to</w:t>
      </w:r>
      <w:r w:rsidR="00AD603E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g</w:t>
      </w:r>
      <w:r w:rsidR="007F29B9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ive </w:t>
      </w:r>
      <w:r w:rsidR="00AD603E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the best and most efficient </w:t>
      </w:r>
      <w:r w:rsidR="002F278F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services.</w:t>
      </w:r>
    </w:p>
    <w:p w14:paraId="6BC05226" w14:textId="4E676261" w:rsidR="007F29B9" w:rsidRPr="00A7537B" w:rsidRDefault="00F81B0A" w:rsidP="007C13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Work</w:t>
      </w:r>
      <w:r w:rsidR="00BC3B5B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in</w:t>
      </w:r>
      <w:r w:rsidR="00C7749C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 </w:t>
      </w:r>
      <w:r w:rsidR="00231502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fast-paced</w:t>
      </w:r>
      <w:r w:rsidR="00A578B2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and </w:t>
      </w:r>
      <w:r w:rsidR="00C7749C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ever-changing</w:t>
      </w:r>
      <w:r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environment</w:t>
      </w:r>
      <w:r w:rsidR="002F278F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04A75625" w14:textId="78057998" w:rsidR="00C7749C" w:rsidRPr="00A7537B" w:rsidRDefault="00C7749C" w:rsidP="007C131A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High attention to detail and proper execution </w:t>
      </w:r>
      <w:r w:rsidR="00F609A3"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>of all guidelines and tasks given</w:t>
      </w:r>
      <w:r w:rsidR="002F278F">
        <w:rPr>
          <w:rFonts w:asciiTheme="majorHAnsi" w:hAnsiTheme="majorHAnsi" w:cstheme="majorBidi"/>
          <w:color w:val="000000" w:themeColor="text1"/>
          <w:sz w:val="20"/>
          <w:szCs w:val="20"/>
        </w:rPr>
        <w:t>.</w:t>
      </w:r>
    </w:p>
    <w:p w14:paraId="1B8675A0" w14:textId="241FDE96" w:rsidR="00493CEF" w:rsidRPr="00A7537B" w:rsidRDefault="00BC3B5B" w:rsidP="007C13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C</w:t>
      </w:r>
      <w:r w:rsidR="00DA58A9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ooperat</w:t>
      </w:r>
      <w:r w:rsidR="00231502">
        <w:rPr>
          <w:rFonts w:asciiTheme="majorHAnsi" w:hAnsiTheme="majorHAnsi" w:cstheme="majorHAnsi"/>
          <w:color w:val="000000" w:themeColor="text1"/>
          <w:sz w:val="20"/>
          <w:szCs w:val="20"/>
        </w:rPr>
        <w:t>e</w:t>
      </w:r>
      <w:r w:rsidR="00DA58A9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with and </w:t>
      </w:r>
      <w:r w:rsidR="00231502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work</w:t>
      </w:r>
      <w:r w:rsidR="00641124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with team members to eff</w:t>
      </w:r>
      <w:r w:rsidR="00231502">
        <w:rPr>
          <w:rFonts w:asciiTheme="majorHAnsi" w:hAnsiTheme="majorHAnsi" w:cstheme="majorHAnsi"/>
          <w:color w:val="000000" w:themeColor="text1"/>
          <w:sz w:val="20"/>
          <w:szCs w:val="20"/>
        </w:rPr>
        <w:t>ectively</w:t>
      </w:r>
      <w:r w:rsidR="00641124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get </w:t>
      </w:r>
      <w:r w:rsidR="00FF21DE" w:rsidRPr="00A7537B">
        <w:rPr>
          <w:rFonts w:asciiTheme="majorHAnsi" w:hAnsiTheme="majorHAnsi" w:cstheme="majorHAnsi"/>
          <w:color w:val="000000" w:themeColor="text1"/>
          <w:sz w:val="20"/>
          <w:szCs w:val="20"/>
        </w:rPr>
        <w:t>objectives done</w:t>
      </w:r>
      <w:r w:rsidR="002F278F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3F642EFC" w14:textId="63E68C0F" w:rsidR="00FF21DE" w:rsidRPr="00165732" w:rsidRDefault="003914D4" w:rsidP="238B17B8">
      <w:pPr>
        <w:spacing w:after="0"/>
        <w:rPr>
          <w:rFonts w:asciiTheme="majorHAnsi" w:hAnsiTheme="majorHAnsi" w:cstheme="majorBidi"/>
          <w:b/>
          <w:color w:val="000000" w:themeColor="text1"/>
        </w:rPr>
      </w:pPr>
      <w:r>
        <w:rPr>
          <w:rFonts w:asciiTheme="majorHAnsi" w:hAnsiTheme="majorHAnsi" w:cstheme="majorHAnsi"/>
          <w:color w:val="5B9BD5" w:themeColor="accent5"/>
          <w:sz w:val="28"/>
          <w:szCs w:val="28"/>
        </w:rPr>
        <w:t>Projects</w:t>
      </w:r>
    </w:p>
    <w:p w14:paraId="73EE45CC" w14:textId="42FD72F0" w:rsidR="00CC528A" w:rsidRPr="00A7537B" w:rsidRDefault="009806DB" w:rsidP="781B686B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A7537B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Developed 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>a fully working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Java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project using 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Spring, 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>Thyme Leaf,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CSS,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and </w:t>
      </w:r>
      <w:r w:rsidR="00AB1D9F">
        <w:rPr>
          <w:rFonts w:asciiTheme="majorHAnsi" w:hAnsiTheme="majorHAnsi" w:cstheme="majorBidi"/>
          <w:color w:val="000000" w:themeColor="text1"/>
          <w:sz w:val="20"/>
          <w:szCs w:val="20"/>
        </w:rPr>
        <w:t>MySQL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to create a full stack application that allows user to run a database through the front end.</w:t>
      </w:r>
    </w:p>
    <w:p w14:paraId="7CC5B5BC" w14:textId="3A6C6AE6" w:rsidR="00410771" w:rsidRDefault="00161F5C" w:rsidP="781B686B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Bidi"/>
          <w:color w:val="000000" w:themeColor="text1"/>
          <w:sz w:val="20"/>
          <w:szCs w:val="20"/>
        </w:rPr>
      </w:pPr>
      <w:r w:rsidRPr="007D1BFE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Developed </w:t>
      </w:r>
      <w:r w:rsidR="007D1BFE">
        <w:rPr>
          <w:rFonts w:asciiTheme="majorHAnsi" w:hAnsiTheme="majorHAnsi" w:cstheme="majorBidi"/>
          <w:color w:val="000000" w:themeColor="text1"/>
          <w:sz w:val="20"/>
          <w:szCs w:val="20"/>
        </w:rPr>
        <w:t>Cobol pro</w:t>
      </w:r>
      <w:r w:rsidR="00410771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grams </w:t>
      </w:r>
      <w:r w:rsidR="00600863">
        <w:rPr>
          <w:rFonts w:asciiTheme="majorHAnsi" w:hAnsiTheme="majorHAnsi" w:cstheme="majorBidi"/>
          <w:color w:val="000000" w:themeColor="text1"/>
          <w:sz w:val="20"/>
          <w:szCs w:val="20"/>
        </w:rPr>
        <w:t>that</w:t>
      </w:r>
      <w:r w:rsidR="00AF1D34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used input </w:t>
      </w:r>
      <w:r w:rsidR="00E33516">
        <w:rPr>
          <w:rFonts w:asciiTheme="majorHAnsi" w:hAnsiTheme="majorHAnsi" w:cstheme="majorBidi"/>
          <w:color w:val="000000" w:themeColor="text1"/>
          <w:sz w:val="20"/>
          <w:szCs w:val="20"/>
        </w:rPr>
        <w:t>files</w:t>
      </w:r>
      <w:r w:rsidR="00AF1D34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and </w:t>
      </w:r>
      <w:r w:rsidR="00E33516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wrote </w:t>
      </w:r>
      <w:r w:rsidR="00136102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records. These </w:t>
      </w:r>
      <w:r w:rsidR="00E33516">
        <w:rPr>
          <w:rFonts w:asciiTheme="majorHAnsi" w:hAnsiTheme="majorHAnsi" w:cstheme="majorBidi"/>
          <w:color w:val="000000" w:themeColor="text1"/>
          <w:sz w:val="20"/>
          <w:szCs w:val="20"/>
        </w:rPr>
        <w:t>p</w:t>
      </w:r>
      <w:r w:rsidR="00136102">
        <w:rPr>
          <w:rFonts w:asciiTheme="majorHAnsi" w:hAnsiTheme="majorHAnsi" w:cstheme="majorBidi"/>
          <w:color w:val="000000" w:themeColor="text1"/>
          <w:sz w:val="20"/>
          <w:szCs w:val="20"/>
        </w:rPr>
        <w:t>rograms used major</w:t>
      </w:r>
      <w:r w:rsidR="00E33516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/minors, validation, </w:t>
      </w:r>
      <w:r w:rsidR="00527CC4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if-else’s, evaluates, </w:t>
      </w:r>
      <w:r w:rsidR="008F1C79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rounding, and loops </w:t>
      </w:r>
      <w:r w:rsidR="00231502">
        <w:rPr>
          <w:rFonts w:asciiTheme="majorHAnsi" w:hAnsiTheme="majorHAnsi" w:cstheme="majorBidi"/>
          <w:color w:val="000000" w:themeColor="text1"/>
          <w:sz w:val="20"/>
          <w:szCs w:val="20"/>
        </w:rPr>
        <w:t>to</w:t>
      </w:r>
      <w:r w:rsidR="008F1C79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create user friendly applications. </w:t>
      </w:r>
    </w:p>
    <w:p w14:paraId="04C4E5BE" w14:textId="27C44D20" w:rsidR="00AE44D7" w:rsidRPr="00AE44D7" w:rsidRDefault="00231502" w:rsidP="00AE44D7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ajorBidi"/>
          <w:color w:val="000000" w:themeColor="text1"/>
          <w:sz w:val="20"/>
          <w:szCs w:val="20"/>
        </w:rPr>
      </w:pPr>
      <w:r>
        <w:rPr>
          <w:rFonts w:asciiTheme="majorHAnsi" w:hAnsiTheme="majorHAnsi" w:cstheme="majorBidi"/>
          <w:color w:val="000000" w:themeColor="text1"/>
          <w:sz w:val="20"/>
          <w:szCs w:val="20"/>
        </w:rPr>
        <w:t>Developed responsive and user-friendly web applications that serve multiple purposes using HTML, CSS, JavaScript, and many web frameworks such as ReactJS, NextJS, and Cypress.</w:t>
      </w:r>
    </w:p>
    <w:p w14:paraId="26580ECD" w14:textId="77777777" w:rsidR="00B52F71" w:rsidRDefault="00B52F71" w:rsidP="00B52F71">
      <w:pPr>
        <w:pStyle w:val="ListParagraph"/>
        <w:spacing w:after="0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63F0E155" w14:textId="77777777" w:rsidR="00AE44D7" w:rsidRDefault="00AE44D7" w:rsidP="00B52F71">
      <w:pPr>
        <w:pStyle w:val="ListParagraph"/>
        <w:spacing w:after="0"/>
        <w:rPr>
          <w:rFonts w:asciiTheme="majorHAnsi" w:hAnsiTheme="majorHAnsi" w:cstheme="majorBidi"/>
          <w:color w:val="000000" w:themeColor="text1"/>
          <w:sz w:val="20"/>
          <w:szCs w:val="20"/>
        </w:rPr>
      </w:pPr>
    </w:p>
    <w:p w14:paraId="2D2E2FAB" w14:textId="77777777" w:rsidR="00AE44D7" w:rsidRDefault="00AE44D7" w:rsidP="00AE44D7">
      <w:pPr>
        <w:spacing w:after="0"/>
        <w:jc w:val="center"/>
        <w:rPr>
          <w:rFonts w:asciiTheme="majorHAnsi" w:hAnsiTheme="majorHAnsi" w:cstheme="majorBidi"/>
          <w:color w:val="5B9BD5" w:themeColor="accent5"/>
          <w:sz w:val="32"/>
          <w:szCs w:val="32"/>
        </w:rPr>
      </w:pPr>
      <w:r w:rsidRPr="00AE44D7">
        <w:rPr>
          <w:rFonts w:asciiTheme="majorHAnsi" w:hAnsiTheme="majorHAnsi" w:cstheme="majorBidi"/>
          <w:color w:val="5B9BD5" w:themeColor="accent5"/>
          <w:sz w:val="32"/>
          <w:szCs w:val="32"/>
        </w:rPr>
        <w:t>Logan Berndt</w:t>
      </w:r>
    </w:p>
    <w:p w14:paraId="7C0D8181" w14:textId="21520958" w:rsidR="00AE44D7" w:rsidRPr="00AE44D7" w:rsidRDefault="00AE44D7" w:rsidP="00AE44D7">
      <w:pPr>
        <w:spacing w:after="0"/>
        <w:rPr>
          <w:rFonts w:asciiTheme="majorHAnsi" w:hAnsiTheme="majorHAnsi" w:cstheme="majorBidi"/>
          <w:color w:val="0D0D0D" w:themeColor="text1" w:themeTint="F2"/>
          <w:sz w:val="20"/>
          <w:szCs w:val="20"/>
        </w:rPr>
      </w:pP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 xml:space="preserve">Email:  </w:t>
      </w:r>
      <w:hyperlink r:id="rId8" w:history="1">
        <w:r w:rsidRPr="00921DE6">
          <w:rPr>
            <w:rStyle w:val="Hyperlink"/>
            <w:rFonts w:asciiTheme="majorHAnsi" w:hAnsiTheme="majorHAnsi" w:cstheme="majorBidi"/>
            <w:color w:val="056AD0" w:themeColor="hyperlink" w:themeTint="F2"/>
            <w:sz w:val="20"/>
            <w:szCs w:val="20"/>
          </w:rPr>
          <w:t>loganberndt12@gmail.com</w:t>
        </w:r>
      </w:hyperlink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</w:r>
      <w:r>
        <w:rPr>
          <w:rFonts w:asciiTheme="majorHAnsi" w:hAnsiTheme="majorHAnsi" w:cstheme="majorBidi"/>
          <w:color w:val="0D0D0D" w:themeColor="text1" w:themeTint="F2"/>
          <w:sz w:val="20"/>
          <w:szCs w:val="20"/>
        </w:rPr>
        <w:tab/>
        <w:t xml:space="preserve">     Mobile:  (641)203-8530 </w:t>
      </w:r>
    </w:p>
    <w:p w14:paraId="34B07C02" w14:textId="0E8BEFEA" w:rsidR="238B17B8" w:rsidRDefault="238B17B8" w:rsidP="295347ED">
      <w:pPr>
        <w:jc w:val="center"/>
        <w:rPr>
          <w:rFonts w:asciiTheme="majorHAnsi" w:hAnsiTheme="majorHAnsi" w:cstheme="majorBidi"/>
          <w:color w:val="5B9BD5" w:themeColor="accent5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C0AF0C7" wp14:editId="693BE5EF">
                <wp:extent cx="6273800" cy="9525"/>
                <wp:effectExtent l="19050" t="19050" r="31750" b="28575"/>
                <wp:docPr id="141736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0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9166EA8" id="Straight Arrow Connector 1" o:spid="_x0000_s1026" type="#_x0000_t32" style="width:494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" strokecolor="black [3213]" strokeweight="2.25pt">
                <v:stroke joinstyle="miter"/>
                <w10:anchorlock/>
              </v:shape>
            </w:pict>
          </mc:Fallback>
        </mc:AlternateContent>
      </w:r>
    </w:p>
    <w:p w14:paraId="0872AA9C" w14:textId="77777777" w:rsidR="006A587B" w:rsidRDefault="006A587B" w:rsidP="00AE44D7">
      <w:pPr>
        <w:rPr>
          <w:rFonts w:asciiTheme="majorHAnsi" w:hAnsiTheme="majorHAnsi" w:cstheme="majorBidi"/>
          <w:color w:val="5B9BD5" w:themeColor="accent5"/>
          <w:sz w:val="24"/>
          <w:szCs w:val="24"/>
        </w:rPr>
      </w:pPr>
    </w:p>
    <w:p w14:paraId="4A5E3868" w14:textId="77777777" w:rsidR="00AE44D7" w:rsidRDefault="00AE44D7" w:rsidP="00AE44D7">
      <w:pPr>
        <w:rPr>
          <w:rFonts w:asciiTheme="majorHAnsi" w:hAnsiTheme="majorHAnsi" w:cstheme="majorBidi"/>
          <w:color w:val="5B9BD5" w:themeColor="accent5"/>
          <w:sz w:val="24"/>
          <w:szCs w:val="24"/>
        </w:rPr>
      </w:pPr>
    </w:p>
    <w:p w14:paraId="02ADE65F" w14:textId="41751866" w:rsidR="00BD4132" w:rsidRPr="009D4F18" w:rsidRDefault="000903DD" w:rsidP="00AB1D9F">
      <w:pPr>
        <w:spacing w:line="240" w:lineRule="auto"/>
        <w:rPr>
          <w:rFonts w:asciiTheme="majorHAnsi" w:hAnsiTheme="majorHAnsi" w:cstheme="majorHAnsi"/>
          <w:color w:val="5B9BD5" w:themeColor="accent5"/>
          <w:sz w:val="28"/>
          <w:szCs w:val="28"/>
        </w:rPr>
      </w:pPr>
      <w:r w:rsidRPr="009D4F18">
        <w:rPr>
          <w:rFonts w:asciiTheme="majorHAnsi" w:hAnsiTheme="majorHAnsi" w:cstheme="majorHAnsi"/>
          <w:color w:val="5B9BD5" w:themeColor="accent5"/>
          <w:sz w:val="28"/>
          <w:szCs w:val="28"/>
        </w:rPr>
        <w:t>REFERENCES</w:t>
      </w:r>
    </w:p>
    <w:p w14:paraId="17CA10D2" w14:textId="7144415F" w:rsidR="00C275B2" w:rsidRDefault="00C275B2" w:rsidP="00AB1D9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28CD777" w14:textId="77777777" w:rsidR="00816ADE" w:rsidRPr="00C275B2" w:rsidRDefault="00816ADE" w:rsidP="00AB1D9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104A3C6" w14:textId="3B97296F" w:rsidR="00B812A5" w:rsidRPr="009D4F18" w:rsidRDefault="00B812A5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Susan Wilson</w:t>
      </w:r>
      <w:r w:rsidR="00B010D1" w:rsidRPr="009D4F18">
        <w:rPr>
          <w:rFonts w:asciiTheme="majorHAnsi" w:hAnsiTheme="majorHAnsi" w:cstheme="majorHAnsi"/>
        </w:rPr>
        <w:t>, Professor</w:t>
      </w:r>
    </w:p>
    <w:p w14:paraId="0743EBDE" w14:textId="77777777" w:rsidR="007E0E7D" w:rsidRPr="009D4F18" w:rsidRDefault="00B010D1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Indian Hills Community College</w:t>
      </w:r>
      <w:r w:rsidR="007E0E7D" w:rsidRPr="009D4F18">
        <w:rPr>
          <w:rFonts w:asciiTheme="majorHAnsi" w:hAnsiTheme="majorHAnsi" w:cstheme="majorHAnsi"/>
        </w:rPr>
        <w:t>,</w:t>
      </w:r>
      <w:r w:rsidR="0043024D" w:rsidRPr="009D4F18">
        <w:rPr>
          <w:rFonts w:asciiTheme="majorHAnsi" w:hAnsiTheme="majorHAnsi" w:cstheme="majorHAnsi"/>
        </w:rPr>
        <w:t xml:space="preserve"> 525 </w:t>
      </w:r>
      <w:r w:rsidR="003D3722" w:rsidRPr="009D4F18">
        <w:rPr>
          <w:rFonts w:asciiTheme="majorHAnsi" w:hAnsiTheme="majorHAnsi" w:cstheme="majorHAnsi"/>
        </w:rPr>
        <w:t>Grandview</w:t>
      </w:r>
    </w:p>
    <w:p w14:paraId="556E297D" w14:textId="3E92228A" w:rsidR="0043024D" w:rsidRPr="009D4F18" w:rsidRDefault="0043024D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Ottumwa, IA 52</w:t>
      </w:r>
      <w:r w:rsidR="003D3722" w:rsidRPr="009D4F18">
        <w:rPr>
          <w:rFonts w:asciiTheme="majorHAnsi" w:hAnsiTheme="majorHAnsi" w:cstheme="majorHAnsi"/>
        </w:rPr>
        <w:t>501</w:t>
      </w:r>
    </w:p>
    <w:p w14:paraId="54AF39F9" w14:textId="1BD1ED0E" w:rsidR="003D3722" w:rsidRPr="009D4F18" w:rsidRDefault="003D3722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Office: (641)-683-5111</w:t>
      </w:r>
      <w:r w:rsidR="00F863A7" w:rsidRPr="009D4F18">
        <w:rPr>
          <w:rFonts w:asciiTheme="majorHAnsi" w:hAnsiTheme="majorHAnsi" w:cstheme="majorHAnsi"/>
        </w:rPr>
        <w:t xml:space="preserve"> ext. 1760</w:t>
      </w:r>
    </w:p>
    <w:p w14:paraId="3CAA9889" w14:textId="43D89701" w:rsidR="00504260" w:rsidRPr="009D4F18" w:rsidRDefault="00504260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Cell:</w:t>
      </w:r>
      <w:r w:rsidR="00DD09B2" w:rsidRPr="009D4F18">
        <w:rPr>
          <w:rFonts w:asciiTheme="majorHAnsi" w:hAnsiTheme="majorHAnsi" w:cstheme="majorHAnsi"/>
        </w:rPr>
        <w:t xml:space="preserve"> </w:t>
      </w:r>
      <w:r w:rsidR="005763F8" w:rsidRPr="009D4F18">
        <w:rPr>
          <w:rFonts w:asciiTheme="majorHAnsi" w:hAnsiTheme="majorHAnsi" w:cstheme="majorHAnsi"/>
        </w:rPr>
        <w:t>(641)-226-</w:t>
      </w:r>
      <w:r w:rsidR="00B516A6" w:rsidRPr="009D4F18">
        <w:rPr>
          <w:rFonts w:asciiTheme="majorHAnsi" w:hAnsiTheme="majorHAnsi" w:cstheme="majorHAnsi"/>
        </w:rPr>
        <w:t>3885</w:t>
      </w:r>
    </w:p>
    <w:p w14:paraId="497C8CA3" w14:textId="2202B5B9" w:rsidR="00F863A7" w:rsidRPr="009D4F18" w:rsidRDefault="00504260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Email:</w:t>
      </w:r>
      <w:r w:rsidR="00B516A6" w:rsidRPr="009D4F18">
        <w:rPr>
          <w:rFonts w:asciiTheme="majorHAnsi" w:hAnsiTheme="majorHAnsi" w:cstheme="majorHAnsi"/>
        </w:rPr>
        <w:t xml:space="preserve"> </w:t>
      </w:r>
      <w:hyperlink r:id="rId9" w:history="1">
        <w:r w:rsidR="00087183" w:rsidRPr="009D4F18">
          <w:rPr>
            <w:rStyle w:val="Hyperlink"/>
            <w:rFonts w:asciiTheme="majorHAnsi" w:hAnsiTheme="majorHAnsi" w:cstheme="majorHAnsi"/>
          </w:rPr>
          <w:t>susan.wilson@indianhills.edu</w:t>
        </w:r>
      </w:hyperlink>
    </w:p>
    <w:p w14:paraId="7897C3ED" w14:textId="77777777" w:rsidR="00816ADE" w:rsidRPr="009D4F18" w:rsidRDefault="00816ADE" w:rsidP="00AB1D9F">
      <w:pPr>
        <w:spacing w:line="240" w:lineRule="auto"/>
        <w:rPr>
          <w:rFonts w:asciiTheme="majorHAnsi" w:hAnsiTheme="majorHAnsi" w:cstheme="majorHAnsi"/>
        </w:rPr>
      </w:pPr>
    </w:p>
    <w:p w14:paraId="33891149" w14:textId="5E42FB49" w:rsidR="00087183" w:rsidRPr="009D4F18" w:rsidRDefault="00087183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Shannee Benda, Dietary Manager</w:t>
      </w:r>
    </w:p>
    <w:p w14:paraId="39F3BE4E" w14:textId="02680E4B" w:rsidR="00087183" w:rsidRPr="009D4F18" w:rsidRDefault="00B75893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Wayne Co</w:t>
      </w:r>
      <w:r w:rsidR="00282C87" w:rsidRPr="009D4F18">
        <w:rPr>
          <w:rFonts w:asciiTheme="majorHAnsi" w:hAnsiTheme="majorHAnsi" w:cstheme="majorHAnsi"/>
        </w:rPr>
        <w:t>unty</w:t>
      </w:r>
      <w:r w:rsidRPr="009D4F18">
        <w:rPr>
          <w:rFonts w:asciiTheme="majorHAnsi" w:hAnsiTheme="majorHAnsi" w:cstheme="majorHAnsi"/>
        </w:rPr>
        <w:t xml:space="preserve"> Hospital</w:t>
      </w:r>
      <w:r w:rsidR="007E0E7D" w:rsidRPr="009D4F18">
        <w:rPr>
          <w:rFonts w:asciiTheme="majorHAnsi" w:hAnsiTheme="majorHAnsi" w:cstheme="majorHAnsi"/>
        </w:rPr>
        <w:t xml:space="preserve">, </w:t>
      </w:r>
      <w:r w:rsidR="00432262" w:rsidRPr="009D4F18">
        <w:rPr>
          <w:rFonts w:asciiTheme="majorHAnsi" w:hAnsiTheme="majorHAnsi" w:cstheme="majorHAnsi"/>
        </w:rPr>
        <w:t xml:space="preserve">417 Southeast Steet </w:t>
      </w:r>
    </w:p>
    <w:p w14:paraId="710F2DE1" w14:textId="52A0295B" w:rsidR="007E0E7D" w:rsidRPr="009D4F18" w:rsidRDefault="007A76B5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Corydon, IA 50060</w:t>
      </w:r>
    </w:p>
    <w:p w14:paraId="1680AEA3" w14:textId="0203125B" w:rsidR="007A76B5" w:rsidRPr="009D4F18" w:rsidRDefault="007A76B5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Bidi"/>
        </w:rPr>
        <w:t>Work: (641)-</w:t>
      </w:r>
      <w:r w:rsidR="004406CE" w:rsidRPr="009D4F18">
        <w:rPr>
          <w:rFonts w:asciiTheme="majorHAnsi" w:hAnsiTheme="majorHAnsi" w:cstheme="majorBidi"/>
        </w:rPr>
        <w:t>872-1753</w:t>
      </w:r>
    </w:p>
    <w:p w14:paraId="1297782E" w14:textId="1AD9B0B9" w:rsidR="00433FB1" w:rsidRPr="00AB1D9F" w:rsidRDefault="238B17B8" w:rsidP="00AB1D9F">
      <w:pPr>
        <w:spacing w:line="240" w:lineRule="auto"/>
        <w:rPr>
          <w:rFonts w:asciiTheme="majorHAnsi" w:hAnsiTheme="majorHAnsi" w:cstheme="majorBidi"/>
        </w:rPr>
      </w:pPr>
      <w:r w:rsidRPr="009D4F18">
        <w:rPr>
          <w:rFonts w:asciiTheme="majorHAnsi" w:hAnsiTheme="majorHAnsi" w:cstheme="majorBidi"/>
        </w:rPr>
        <w:t xml:space="preserve">Email: </w:t>
      </w:r>
      <w:hyperlink r:id="rId10">
        <w:r w:rsidRPr="009D4F18">
          <w:rPr>
            <w:rStyle w:val="Hyperlink"/>
            <w:rFonts w:asciiTheme="majorHAnsi" w:hAnsiTheme="majorHAnsi" w:cstheme="majorBidi"/>
          </w:rPr>
          <w:t>sbenda@waynecountyhospital.org</w:t>
        </w:r>
      </w:hyperlink>
    </w:p>
    <w:p w14:paraId="2C2B6267" w14:textId="77777777" w:rsidR="00816ADE" w:rsidRPr="009D4F18" w:rsidRDefault="00816ADE" w:rsidP="00AB1D9F">
      <w:pPr>
        <w:spacing w:line="240" w:lineRule="auto"/>
        <w:rPr>
          <w:rFonts w:asciiTheme="majorHAnsi" w:hAnsiTheme="majorHAnsi" w:cstheme="majorHAnsi"/>
        </w:rPr>
      </w:pPr>
    </w:p>
    <w:p w14:paraId="518ECD58" w14:textId="2FAAAFDC" w:rsidR="00433FB1" w:rsidRPr="009D4F18" w:rsidRDefault="0099251C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Aaron Cooper</w:t>
      </w:r>
      <w:r w:rsidR="00F93787" w:rsidRPr="009D4F18">
        <w:rPr>
          <w:rFonts w:asciiTheme="majorHAnsi" w:hAnsiTheme="majorHAnsi" w:cstheme="majorHAnsi"/>
        </w:rPr>
        <w:t>, Instructor</w:t>
      </w:r>
    </w:p>
    <w:p w14:paraId="473F7334" w14:textId="28DDD9EC" w:rsidR="00F93787" w:rsidRPr="009D4F18" w:rsidRDefault="00BD0817" w:rsidP="00AB1D9F">
      <w:pPr>
        <w:spacing w:line="240" w:lineRule="auto"/>
        <w:rPr>
          <w:rFonts w:asciiTheme="majorHAnsi" w:hAnsiTheme="majorHAnsi" w:cstheme="majorHAnsi"/>
        </w:rPr>
      </w:pPr>
      <w:r w:rsidRPr="009D4F18">
        <w:rPr>
          <w:rFonts w:asciiTheme="majorHAnsi" w:hAnsiTheme="majorHAnsi" w:cstheme="majorHAnsi"/>
        </w:rPr>
        <w:t>Wayne Co</w:t>
      </w:r>
      <w:r w:rsidR="00282C87" w:rsidRPr="009D4F18">
        <w:rPr>
          <w:rFonts w:asciiTheme="majorHAnsi" w:hAnsiTheme="majorHAnsi" w:cstheme="majorHAnsi"/>
        </w:rPr>
        <w:t xml:space="preserve">mmunity </w:t>
      </w:r>
      <w:r w:rsidR="00D42798" w:rsidRPr="009D4F18">
        <w:rPr>
          <w:rFonts w:asciiTheme="majorHAnsi" w:hAnsiTheme="majorHAnsi" w:cstheme="majorHAnsi"/>
        </w:rPr>
        <w:t>High School</w:t>
      </w:r>
      <w:r w:rsidR="00BA5133" w:rsidRPr="009D4F18">
        <w:rPr>
          <w:rFonts w:asciiTheme="majorHAnsi" w:hAnsiTheme="majorHAnsi" w:cstheme="majorHAnsi"/>
        </w:rPr>
        <w:t xml:space="preserve">, </w:t>
      </w:r>
      <w:r w:rsidR="00493DAA" w:rsidRPr="009D4F18">
        <w:rPr>
          <w:rFonts w:asciiTheme="majorHAnsi" w:hAnsiTheme="majorHAnsi" w:cstheme="majorHAnsi"/>
        </w:rPr>
        <w:t>102 N Dekalb Street</w:t>
      </w:r>
    </w:p>
    <w:p w14:paraId="265611F9" w14:textId="33A6A5AA" w:rsidR="00432262" w:rsidRPr="009D4F18" w:rsidRDefault="3A7C6A29" w:rsidP="00AB1D9F">
      <w:pPr>
        <w:spacing w:line="240" w:lineRule="auto"/>
        <w:rPr>
          <w:rFonts w:asciiTheme="majorHAnsi" w:hAnsiTheme="majorHAnsi" w:cstheme="majorBidi"/>
        </w:rPr>
      </w:pPr>
      <w:r w:rsidRPr="009D4F18">
        <w:rPr>
          <w:rFonts w:asciiTheme="majorHAnsi" w:hAnsiTheme="majorHAnsi" w:cstheme="majorBidi"/>
        </w:rPr>
        <w:t>Corydon, IA 50060</w:t>
      </w:r>
    </w:p>
    <w:p w14:paraId="7AF03E45" w14:textId="1749F98A" w:rsidR="00A11DAD" w:rsidRPr="009D4F18" w:rsidRDefault="3A7C6A29" w:rsidP="00AB1D9F">
      <w:pPr>
        <w:spacing w:line="240" w:lineRule="auto"/>
        <w:rPr>
          <w:rFonts w:asciiTheme="majorHAnsi" w:hAnsiTheme="majorHAnsi" w:cstheme="majorBidi"/>
        </w:rPr>
      </w:pPr>
      <w:r w:rsidRPr="009D4F18">
        <w:rPr>
          <w:rFonts w:asciiTheme="majorHAnsi" w:hAnsiTheme="majorHAnsi" w:cstheme="majorBidi"/>
        </w:rPr>
        <w:t xml:space="preserve">Cell: </w:t>
      </w:r>
      <w:r w:rsidR="00CA0121" w:rsidRPr="009D4F18">
        <w:rPr>
          <w:rFonts w:asciiTheme="majorHAnsi" w:hAnsiTheme="majorHAnsi" w:cstheme="majorBidi"/>
        </w:rPr>
        <w:t>(641)-</w:t>
      </w:r>
      <w:r w:rsidR="007F1CBB" w:rsidRPr="009D4F18">
        <w:rPr>
          <w:rFonts w:asciiTheme="majorHAnsi" w:hAnsiTheme="majorHAnsi" w:cstheme="majorBidi"/>
        </w:rPr>
        <w:t>895-</w:t>
      </w:r>
      <w:r w:rsidR="00F7203B" w:rsidRPr="009D4F18">
        <w:rPr>
          <w:rFonts w:asciiTheme="majorHAnsi" w:hAnsiTheme="majorHAnsi" w:cstheme="majorBidi"/>
        </w:rPr>
        <w:t>8942</w:t>
      </w:r>
    </w:p>
    <w:p w14:paraId="1612E025" w14:textId="2FED3154" w:rsidR="238B17B8" w:rsidRPr="009D4F18" w:rsidRDefault="238B17B8" w:rsidP="00AB1D9F">
      <w:pPr>
        <w:spacing w:line="240" w:lineRule="auto"/>
        <w:rPr>
          <w:rFonts w:asciiTheme="majorHAnsi" w:hAnsiTheme="majorHAnsi" w:cstheme="majorBidi"/>
        </w:rPr>
      </w:pPr>
      <w:r w:rsidRPr="009D4F18">
        <w:rPr>
          <w:rFonts w:asciiTheme="majorHAnsi" w:hAnsiTheme="majorHAnsi" w:cstheme="majorBidi"/>
        </w:rPr>
        <w:t xml:space="preserve">Email: </w:t>
      </w:r>
      <w:hyperlink r:id="rId11">
        <w:r w:rsidRPr="009D4F18">
          <w:rPr>
            <w:rStyle w:val="Hyperlink"/>
            <w:rFonts w:asciiTheme="majorHAnsi" w:hAnsiTheme="majorHAnsi" w:cstheme="majorBidi"/>
          </w:rPr>
          <w:t>aaron.cooper@waynefalcons.org</w:t>
        </w:r>
      </w:hyperlink>
    </w:p>
    <w:p w14:paraId="323F15E6" w14:textId="1562A61A" w:rsidR="238B17B8" w:rsidRDefault="238B17B8" w:rsidP="238B17B8">
      <w:pPr>
        <w:rPr>
          <w:rFonts w:asciiTheme="majorHAnsi" w:hAnsiTheme="majorHAnsi" w:cstheme="majorBidi"/>
          <w:sz w:val="20"/>
          <w:szCs w:val="20"/>
        </w:rPr>
      </w:pPr>
    </w:p>
    <w:p w14:paraId="319E1A0D" w14:textId="77777777" w:rsidR="00BA5133" w:rsidRDefault="00BA5133" w:rsidP="00B812A5">
      <w:pPr>
        <w:rPr>
          <w:rFonts w:asciiTheme="majorHAnsi" w:hAnsiTheme="majorHAnsi" w:cstheme="majorHAnsi"/>
          <w:sz w:val="20"/>
          <w:szCs w:val="20"/>
        </w:rPr>
      </w:pPr>
    </w:p>
    <w:p w14:paraId="26F54EBB" w14:textId="3B2853E6" w:rsidR="00F43A8E" w:rsidRPr="00CF2295" w:rsidRDefault="00F43A8E">
      <w:pPr>
        <w:rPr>
          <w:rFonts w:asciiTheme="majorHAnsi" w:hAnsiTheme="majorHAnsi" w:cstheme="majorHAnsi"/>
        </w:rPr>
      </w:pPr>
    </w:p>
    <w:sectPr w:rsidR="00F43A8E" w:rsidRPr="00CF22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7117A" w14:textId="77777777" w:rsidR="00B80868" w:rsidRDefault="00B80868" w:rsidP="00741A31">
      <w:pPr>
        <w:spacing w:after="0" w:line="240" w:lineRule="auto"/>
      </w:pPr>
      <w:r>
        <w:separator/>
      </w:r>
    </w:p>
  </w:endnote>
  <w:endnote w:type="continuationSeparator" w:id="0">
    <w:p w14:paraId="0F9D1871" w14:textId="77777777" w:rsidR="00B80868" w:rsidRDefault="00B80868" w:rsidP="00741A31">
      <w:pPr>
        <w:spacing w:after="0" w:line="240" w:lineRule="auto"/>
      </w:pPr>
      <w:r>
        <w:continuationSeparator/>
      </w:r>
    </w:p>
  </w:endnote>
  <w:endnote w:type="continuationNotice" w:id="1">
    <w:p w14:paraId="01F7C816" w14:textId="77777777" w:rsidR="00B80868" w:rsidRDefault="00B808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D8A3" w14:textId="77777777" w:rsidR="00B80868" w:rsidRDefault="00B80868" w:rsidP="00741A31">
      <w:pPr>
        <w:spacing w:after="0" w:line="240" w:lineRule="auto"/>
      </w:pPr>
      <w:r>
        <w:separator/>
      </w:r>
    </w:p>
  </w:footnote>
  <w:footnote w:type="continuationSeparator" w:id="0">
    <w:p w14:paraId="745CD152" w14:textId="77777777" w:rsidR="00B80868" w:rsidRDefault="00B80868" w:rsidP="00741A31">
      <w:pPr>
        <w:spacing w:after="0" w:line="240" w:lineRule="auto"/>
      </w:pPr>
      <w:r>
        <w:continuationSeparator/>
      </w:r>
    </w:p>
  </w:footnote>
  <w:footnote w:type="continuationNotice" w:id="1">
    <w:p w14:paraId="03B0BF44" w14:textId="77777777" w:rsidR="00B80868" w:rsidRDefault="00B808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4AB9" w14:textId="77777777" w:rsidR="00B47A9A" w:rsidRPr="00816ADE" w:rsidRDefault="00A71A59" w:rsidP="00B47A9A">
    <w:pPr>
      <w:pStyle w:val="Header"/>
      <w:jc w:val="center"/>
      <w:rPr>
        <w:b/>
        <w:bCs/>
        <w:sz w:val="44"/>
        <w:szCs w:val="44"/>
      </w:rPr>
    </w:pPr>
    <w:r w:rsidRPr="00816ADE">
      <w:rPr>
        <w:b/>
        <w:bCs/>
        <w:sz w:val="44"/>
        <w:szCs w:val="44"/>
      </w:rPr>
      <w:t xml:space="preserve">Logan Berndt </w:t>
    </w:r>
  </w:p>
  <w:p w14:paraId="0C0E6B3C" w14:textId="6BF69D13" w:rsidR="00A71A59" w:rsidRPr="00816ADE" w:rsidRDefault="238B17B8" w:rsidP="00B47A9A">
    <w:pPr>
      <w:pStyle w:val="Header"/>
      <w:rPr>
        <w:b/>
        <w:bCs/>
        <w:sz w:val="20"/>
        <w:szCs w:val="20"/>
      </w:rPr>
    </w:pPr>
    <w:r w:rsidRPr="00816ADE">
      <w:rPr>
        <w:sz w:val="20"/>
        <w:szCs w:val="20"/>
      </w:rPr>
      <w:t xml:space="preserve">Email:  </w:t>
    </w:r>
    <w:hyperlink r:id="rId1">
      <w:r w:rsidRPr="00816ADE">
        <w:rPr>
          <w:rStyle w:val="Hyperlink"/>
          <w:sz w:val="20"/>
          <w:szCs w:val="20"/>
          <w:u w:val="none"/>
        </w:rPr>
        <w:t>LoganBerndt12@gmail.com</w:t>
      </w:r>
    </w:hyperlink>
    <w:r w:rsidRPr="00816ADE">
      <w:rPr>
        <w:sz w:val="20"/>
        <w:szCs w:val="20"/>
      </w:rPr>
      <w:t xml:space="preserve"> </w:t>
    </w:r>
    <w:r w:rsidR="00B47A9A" w:rsidRPr="00816ADE">
      <w:rPr>
        <w:sz w:val="20"/>
        <w:szCs w:val="20"/>
      </w:rPr>
      <w:tab/>
    </w:r>
    <w:r w:rsidRPr="00816ADE">
      <w:rPr>
        <w:sz w:val="20"/>
        <w:szCs w:val="20"/>
      </w:rPr>
      <w:t xml:space="preserve">                                                                                        Phone: (641)-203-8530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FIdUE/fIw9beN" int2:id="xvwMvVW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E97"/>
    <w:multiLevelType w:val="hybridMultilevel"/>
    <w:tmpl w:val="E00C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6206"/>
    <w:multiLevelType w:val="hybridMultilevel"/>
    <w:tmpl w:val="A92A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758DE"/>
    <w:multiLevelType w:val="hybridMultilevel"/>
    <w:tmpl w:val="9E70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765FD"/>
    <w:multiLevelType w:val="hybridMultilevel"/>
    <w:tmpl w:val="CE9E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04E64"/>
    <w:multiLevelType w:val="hybridMultilevel"/>
    <w:tmpl w:val="BEDEF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9023063">
    <w:abstractNumId w:val="3"/>
  </w:num>
  <w:num w:numId="2" w16cid:durableId="783429517">
    <w:abstractNumId w:val="0"/>
  </w:num>
  <w:num w:numId="3" w16cid:durableId="36782641">
    <w:abstractNumId w:val="1"/>
  </w:num>
  <w:num w:numId="4" w16cid:durableId="662120994">
    <w:abstractNumId w:val="2"/>
  </w:num>
  <w:num w:numId="5" w16cid:durableId="1785467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BB"/>
    <w:rsid w:val="00015C6E"/>
    <w:rsid w:val="00055238"/>
    <w:rsid w:val="00056AD1"/>
    <w:rsid w:val="0008198D"/>
    <w:rsid w:val="00083C3C"/>
    <w:rsid w:val="00087183"/>
    <w:rsid w:val="000903DD"/>
    <w:rsid w:val="00097035"/>
    <w:rsid w:val="000A347C"/>
    <w:rsid w:val="000D4A93"/>
    <w:rsid w:val="000E52A2"/>
    <w:rsid w:val="000E52FA"/>
    <w:rsid w:val="000F0D2B"/>
    <w:rsid w:val="001035B6"/>
    <w:rsid w:val="0011648B"/>
    <w:rsid w:val="00136102"/>
    <w:rsid w:val="00140DEF"/>
    <w:rsid w:val="00146047"/>
    <w:rsid w:val="00150B65"/>
    <w:rsid w:val="00152389"/>
    <w:rsid w:val="00161F5C"/>
    <w:rsid w:val="00163CA6"/>
    <w:rsid w:val="00165732"/>
    <w:rsid w:val="00181381"/>
    <w:rsid w:val="00187C95"/>
    <w:rsid w:val="00190775"/>
    <w:rsid w:val="00195C84"/>
    <w:rsid w:val="001A7270"/>
    <w:rsid w:val="001B5A84"/>
    <w:rsid w:val="001C00D8"/>
    <w:rsid w:val="001C123A"/>
    <w:rsid w:val="001C5452"/>
    <w:rsid w:val="001D3230"/>
    <w:rsid w:val="002164F9"/>
    <w:rsid w:val="002175BD"/>
    <w:rsid w:val="00224BAF"/>
    <w:rsid w:val="00231502"/>
    <w:rsid w:val="00247A47"/>
    <w:rsid w:val="00254D6B"/>
    <w:rsid w:val="00255A84"/>
    <w:rsid w:val="00257B7D"/>
    <w:rsid w:val="00264087"/>
    <w:rsid w:val="00267698"/>
    <w:rsid w:val="00282C87"/>
    <w:rsid w:val="00283013"/>
    <w:rsid w:val="00283DB3"/>
    <w:rsid w:val="00285B32"/>
    <w:rsid w:val="002A1E4A"/>
    <w:rsid w:val="002B7D2F"/>
    <w:rsid w:val="002E165A"/>
    <w:rsid w:val="002E5C17"/>
    <w:rsid w:val="002F278F"/>
    <w:rsid w:val="00302C37"/>
    <w:rsid w:val="00324D53"/>
    <w:rsid w:val="00325084"/>
    <w:rsid w:val="0035551F"/>
    <w:rsid w:val="003556CD"/>
    <w:rsid w:val="0036635A"/>
    <w:rsid w:val="00367454"/>
    <w:rsid w:val="00373870"/>
    <w:rsid w:val="0038764B"/>
    <w:rsid w:val="003914D4"/>
    <w:rsid w:val="00393487"/>
    <w:rsid w:val="003A7717"/>
    <w:rsid w:val="003B0945"/>
    <w:rsid w:val="003B75D5"/>
    <w:rsid w:val="003C7623"/>
    <w:rsid w:val="003D3722"/>
    <w:rsid w:val="003D61F5"/>
    <w:rsid w:val="003E016D"/>
    <w:rsid w:val="003F55F5"/>
    <w:rsid w:val="004041CE"/>
    <w:rsid w:val="00404DC8"/>
    <w:rsid w:val="004063A8"/>
    <w:rsid w:val="00410771"/>
    <w:rsid w:val="0042155C"/>
    <w:rsid w:val="004218BE"/>
    <w:rsid w:val="0043024D"/>
    <w:rsid w:val="004304F9"/>
    <w:rsid w:val="00432262"/>
    <w:rsid w:val="00433FB1"/>
    <w:rsid w:val="004406CE"/>
    <w:rsid w:val="00471B5A"/>
    <w:rsid w:val="00493CEF"/>
    <w:rsid w:val="00493DAA"/>
    <w:rsid w:val="004A0A7E"/>
    <w:rsid w:val="004A2A87"/>
    <w:rsid w:val="004E1836"/>
    <w:rsid w:val="004E4715"/>
    <w:rsid w:val="004F45D5"/>
    <w:rsid w:val="00504260"/>
    <w:rsid w:val="005057F5"/>
    <w:rsid w:val="005120FC"/>
    <w:rsid w:val="00522B4F"/>
    <w:rsid w:val="00522BC2"/>
    <w:rsid w:val="00525488"/>
    <w:rsid w:val="005276C1"/>
    <w:rsid w:val="00527CC4"/>
    <w:rsid w:val="0054064F"/>
    <w:rsid w:val="00541832"/>
    <w:rsid w:val="00542AD3"/>
    <w:rsid w:val="00546922"/>
    <w:rsid w:val="005617B6"/>
    <w:rsid w:val="00573358"/>
    <w:rsid w:val="005763F8"/>
    <w:rsid w:val="00586A11"/>
    <w:rsid w:val="0059724A"/>
    <w:rsid w:val="005A42A0"/>
    <w:rsid w:val="005B0DE5"/>
    <w:rsid w:val="005C317F"/>
    <w:rsid w:val="005C34BC"/>
    <w:rsid w:val="005D0773"/>
    <w:rsid w:val="005D68D9"/>
    <w:rsid w:val="005E0969"/>
    <w:rsid w:val="00600863"/>
    <w:rsid w:val="00613E94"/>
    <w:rsid w:val="00615209"/>
    <w:rsid w:val="0062005E"/>
    <w:rsid w:val="00641124"/>
    <w:rsid w:val="006611AD"/>
    <w:rsid w:val="006764BF"/>
    <w:rsid w:val="006810DD"/>
    <w:rsid w:val="006A0FD3"/>
    <w:rsid w:val="006A5829"/>
    <w:rsid w:val="006A587B"/>
    <w:rsid w:val="006C013F"/>
    <w:rsid w:val="006E5A96"/>
    <w:rsid w:val="006E63A3"/>
    <w:rsid w:val="006E6D64"/>
    <w:rsid w:val="006F472B"/>
    <w:rsid w:val="006F5149"/>
    <w:rsid w:val="006F7385"/>
    <w:rsid w:val="00717794"/>
    <w:rsid w:val="007241AE"/>
    <w:rsid w:val="007256B2"/>
    <w:rsid w:val="00741A31"/>
    <w:rsid w:val="00741E3F"/>
    <w:rsid w:val="007517D3"/>
    <w:rsid w:val="007545AC"/>
    <w:rsid w:val="00777FAF"/>
    <w:rsid w:val="00780B37"/>
    <w:rsid w:val="00792CA8"/>
    <w:rsid w:val="00792F02"/>
    <w:rsid w:val="00793056"/>
    <w:rsid w:val="00793946"/>
    <w:rsid w:val="007A76B5"/>
    <w:rsid w:val="007B1A71"/>
    <w:rsid w:val="007B2D45"/>
    <w:rsid w:val="007C131A"/>
    <w:rsid w:val="007C33EE"/>
    <w:rsid w:val="007C7EE4"/>
    <w:rsid w:val="007D1BFE"/>
    <w:rsid w:val="007D725C"/>
    <w:rsid w:val="007E0E7D"/>
    <w:rsid w:val="007F1CBB"/>
    <w:rsid w:val="007F29B9"/>
    <w:rsid w:val="007F2E71"/>
    <w:rsid w:val="0080121B"/>
    <w:rsid w:val="00804333"/>
    <w:rsid w:val="00816A2F"/>
    <w:rsid w:val="00816ADE"/>
    <w:rsid w:val="00854267"/>
    <w:rsid w:val="00863A62"/>
    <w:rsid w:val="00867DBA"/>
    <w:rsid w:val="00872956"/>
    <w:rsid w:val="00873C5B"/>
    <w:rsid w:val="00875C22"/>
    <w:rsid w:val="00897502"/>
    <w:rsid w:val="008A5D6B"/>
    <w:rsid w:val="008C3E0F"/>
    <w:rsid w:val="008C5A0D"/>
    <w:rsid w:val="008D7AF5"/>
    <w:rsid w:val="008F0DE0"/>
    <w:rsid w:val="008F1C79"/>
    <w:rsid w:val="008F6858"/>
    <w:rsid w:val="0092080F"/>
    <w:rsid w:val="0092710E"/>
    <w:rsid w:val="00950046"/>
    <w:rsid w:val="009806DB"/>
    <w:rsid w:val="0099251C"/>
    <w:rsid w:val="009A1197"/>
    <w:rsid w:val="009A3620"/>
    <w:rsid w:val="009D48C2"/>
    <w:rsid w:val="009D4F18"/>
    <w:rsid w:val="009E384D"/>
    <w:rsid w:val="009E44E9"/>
    <w:rsid w:val="009F4F66"/>
    <w:rsid w:val="00A11DAD"/>
    <w:rsid w:val="00A15C56"/>
    <w:rsid w:val="00A213DE"/>
    <w:rsid w:val="00A35F1D"/>
    <w:rsid w:val="00A418BC"/>
    <w:rsid w:val="00A45D85"/>
    <w:rsid w:val="00A578B2"/>
    <w:rsid w:val="00A5791C"/>
    <w:rsid w:val="00A71599"/>
    <w:rsid w:val="00A71A59"/>
    <w:rsid w:val="00A7537B"/>
    <w:rsid w:val="00AB1D9F"/>
    <w:rsid w:val="00AB7C25"/>
    <w:rsid w:val="00AC3A0A"/>
    <w:rsid w:val="00AD603E"/>
    <w:rsid w:val="00AE44D7"/>
    <w:rsid w:val="00AF0591"/>
    <w:rsid w:val="00AF1D34"/>
    <w:rsid w:val="00AF342F"/>
    <w:rsid w:val="00B010D1"/>
    <w:rsid w:val="00B023BB"/>
    <w:rsid w:val="00B173AB"/>
    <w:rsid w:val="00B22610"/>
    <w:rsid w:val="00B47A9A"/>
    <w:rsid w:val="00B516A6"/>
    <w:rsid w:val="00B52F71"/>
    <w:rsid w:val="00B75893"/>
    <w:rsid w:val="00B772C0"/>
    <w:rsid w:val="00B80868"/>
    <w:rsid w:val="00B812A5"/>
    <w:rsid w:val="00BA5133"/>
    <w:rsid w:val="00BC3B5B"/>
    <w:rsid w:val="00BC4E3E"/>
    <w:rsid w:val="00BD0817"/>
    <w:rsid w:val="00BD0D3F"/>
    <w:rsid w:val="00BD4132"/>
    <w:rsid w:val="00BD6344"/>
    <w:rsid w:val="00C00C95"/>
    <w:rsid w:val="00C1359F"/>
    <w:rsid w:val="00C1371F"/>
    <w:rsid w:val="00C16034"/>
    <w:rsid w:val="00C20E7F"/>
    <w:rsid w:val="00C231A3"/>
    <w:rsid w:val="00C25230"/>
    <w:rsid w:val="00C266F2"/>
    <w:rsid w:val="00C275B2"/>
    <w:rsid w:val="00C7749C"/>
    <w:rsid w:val="00C96101"/>
    <w:rsid w:val="00CA0121"/>
    <w:rsid w:val="00CB299F"/>
    <w:rsid w:val="00CB5369"/>
    <w:rsid w:val="00CC528A"/>
    <w:rsid w:val="00CC67CA"/>
    <w:rsid w:val="00CD1F85"/>
    <w:rsid w:val="00CF2295"/>
    <w:rsid w:val="00D11A61"/>
    <w:rsid w:val="00D154A7"/>
    <w:rsid w:val="00D33AE3"/>
    <w:rsid w:val="00D3762A"/>
    <w:rsid w:val="00D42798"/>
    <w:rsid w:val="00D432BF"/>
    <w:rsid w:val="00D50486"/>
    <w:rsid w:val="00D52C4B"/>
    <w:rsid w:val="00D60A5E"/>
    <w:rsid w:val="00D61DAE"/>
    <w:rsid w:val="00D72265"/>
    <w:rsid w:val="00D84045"/>
    <w:rsid w:val="00D9708E"/>
    <w:rsid w:val="00DA58A9"/>
    <w:rsid w:val="00DC5591"/>
    <w:rsid w:val="00DD09B2"/>
    <w:rsid w:val="00DD3334"/>
    <w:rsid w:val="00DF08C7"/>
    <w:rsid w:val="00E250A1"/>
    <w:rsid w:val="00E251D4"/>
    <w:rsid w:val="00E25DD8"/>
    <w:rsid w:val="00E33516"/>
    <w:rsid w:val="00E340CB"/>
    <w:rsid w:val="00E62E47"/>
    <w:rsid w:val="00E70630"/>
    <w:rsid w:val="00E84433"/>
    <w:rsid w:val="00E84C3C"/>
    <w:rsid w:val="00E96941"/>
    <w:rsid w:val="00EE5244"/>
    <w:rsid w:val="00EE6B0C"/>
    <w:rsid w:val="00EF01A2"/>
    <w:rsid w:val="00EF35C9"/>
    <w:rsid w:val="00EF56D9"/>
    <w:rsid w:val="00F04784"/>
    <w:rsid w:val="00F35C87"/>
    <w:rsid w:val="00F414B3"/>
    <w:rsid w:val="00F43A8E"/>
    <w:rsid w:val="00F45C9A"/>
    <w:rsid w:val="00F5522E"/>
    <w:rsid w:val="00F609A3"/>
    <w:rsid w:val="00F609E1"/>
    <w:rsid w:val="00F615BB"/>
    <w:rsid w:val="00F65CF8"/>
    <w:rsid w:val="00F7203B"/>
    <w:rsid w:val="00F80E58"/>
    <w:rsid w:val="00F81B0A"/>
    <w:rsid w:val="00F863A7"/>
    <w:rsid w:val="00F93787"/>
    <w:rsid w:val="00FC543F"/>
    <w:rsid w:val="00FC69FE"/>
    <w:rsid w:val="00FE646A"/>
    <w:rsid w:val="00FF21DE"/>
    <w:rsid w:val="02481448"/>
    <w:rsid w:val="0466E21B"/>
    <w:rsid w:val="058E602B"/>
    <w:rsid w:val="0733B1A9"/>
    <w:rsid w:val="07E1B364"/>
    <w:rsid w:val="0813D7EF"/>
    <w:rsid w:val="0977C249"/>
    <w:rsid w:val="0A25C404"/>
    <w:rsid w:val="0A35069D"/>
    <w:rsid w:val="0B54A2D3"/>
    <w:rsid w:val="0DCCFB57"/>
    <w:rsid w:val="0E59ABBC"/>
    <w:rsid w:val="19F723B0"/>
    <w:rsid w:val="1B532726"/>
    <w:rsid w:val="1C3B3450"/>
    <w:rsid w:val="1E1D95D9"/>
    <w:rsid w:val="238B17B8"/>
    <w:rsid w:val="25C6C02F"/>
    <w:rsid w:val="2842E600"/>
    <w:rsid w:val="2857B744"/>
    <w:rsid w:val="295347ED"/>
    <w:rsid w:val="29FD08C2"/>
    <w:rsid w:val="2A4DB27F"/>
    <w:rsid w:val="2A950A49"/>
    <w:rsid w:val="2B65EDF6"/>
    <w:rsid w:val="38385989"/>
    <w:rsid w:val="3A7C6A29"/>
    <w:rsid w:val="3BA0586E"/>
    <w:rsid w:val="3BD07E19"/>
    <w:rsid w:val="3DD1F8A5"/>
    <w:rsid w:val="3DF73B72"/>
    <w:rsid w:val="3F267437"/>
    <w:rsid w:val="3F8D4A57"/>
    <w:rsid w:val="44541034"/>
    <w:rsid w:val="454C2C40"/>
    <w:rsid w:val="48DCFDBD"/>
    <w:rsid w:val="48E8B08B"/>
    <w:rsid w:val="49352F5E"/>
    <w:rsid w:val="4AF0B3E1"/>
    <w:rsid w:val="4D0E52C4"/>
    <w:rsid w:val="53ACBFD4"/>
    <w:rsid w:val="56544C95"/>
    <w:rsid w:val="5C292EB2"/>
    <w:rsid w:val="61BFD57B"/>
    <w:rsid w:val="6406DE6E"/>
    <w:rsid w:val="642C213B"/>
    <w:rsid w:val="664AEF0E"/>
    <w:rsid w:val="6781AFB7"/>
    <w:rsid w:val="6917BE9C"/>
    <w:rsid w:val="693D0169"/>
    <w:rsid w:val="69D502F0"/>
    <w:rsid w:val="6CB7D2B2"/>
    <w:rsid w:val="6EA21B1F"/>
    <w:rsid w:val="71942D7A"/>
    <w:rsid w:val="776251FC"/>
    <w:rsid w:val="781B686B"/>
    <w:rsid w:val="78C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17414"/>
  <w15:chartTrackingRefBased/>
  <w15:docId w15:val="{A6E748B8-15A8-410B-BC9D-8880F9D6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31"/>
  </w:style>
  <w:style w:type="paragraph" w:styleId="Footer">
    <w:name w:val="footer"/>
    <w:basedOn w:val="Normal"/>
    <w:link w:val="FooterChar"/>
    <w:uiPriority w:val="99"/>
    <w:unhideWhenUsed/>
    <w:rsid w:val="0074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31"/>
  </w:style>
  <w:style w:type="character" w:styleId="Hyperlink">
    <w:name w:val="Hyperlink"/>
    <w:basedOn w:val="DefaultParagraphFont"/>
    <w:uiPriority w:val="99"/>
    <w:unhideWhenUsed/>
    <w:rsid w:val="00B47A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A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31A"/>
    <w:pPr>
      <w:ind w:left="720"/>
      <w:contextualSpacing/>
    </w:pPr>
  </w:style>
  <w:style w:type="table" w:styleId="TableGrid">
    <w:name w:val="Table Grid"/>
    <w:basedOn w:val="TableNormal"/>
    <w:uiPriority w:val="59"/>
    <w:rsid w:val="00BA51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berndt1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ganberndt12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aron.cooper@waynefalcons.org" TargetMode="Externa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sbenda@waynecountyhospita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san.wilson@indianhills.ed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ganBerndt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Links>
    <vt:vector size="12" baseType="variant">
      <vt:variant>
        <vt:i4>1966202</vt:i4>
      </vt:variant>
      <vt:variant>
        <vt:i4>0</vt:i4>
      </vt:variant>
      <vt:variant>
        <vt:i4>0</vt:i4>
      </vt:variant>
      <vt:variant>
        <vt:i4>5</vt:i4>
      </vt:variant>
      <vt:variant>
        <vt:lpwstr>mailto:susan.wilson@indianhills.edu</vt:lpwstr>
      </vt:variant>
      <vt:variant>
        <vt:lpwstr/>
      </vt:variant>
      <vt:variant>
        <vt:i4>3014660</vt:i4>
      </vt:variant>
      <vt:variant>
        <vt:i4>0</vt:i4>
      </vt:variant>
      <vt:variant>
        <vt:i4>0</vt:i4>
      </vt:variant>
      <vt:variant>
        <vt:i4>5</vt:i4>
      </vt:variant>
      <vt:variant>
        <vt:lpwstr>mailto:LoganBerndt12@gmail.com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Berndt</dc:creator>
  <cp:keywords/>
  <dc:description/>
  <cp:lastModifiedBy>Logan Berndt</cp:lastModifiedBy>
  <cp:revision>3</cp:revision>
  <cp:lastPrinted>2022-10-24T20:05:00Z</cp:lastPrinted>
  <dcterms:created xsi:type="dcterms:W3CDTF">2023-10-04T23:29:00Z</dcterms:created>
  <dcterms:modified xsi:type="dcterms:W3CDTF">2023-10-10T03:11:00Z</dcterms:modified>
</cp:coreProperties>
</file>