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AF34F" w14:textId="54FE8FE6" w:rsidR="00D029E2" w:rsidRPr="00D029E2" w:rsidRDefault="00D029E2" w:rsidP="00D029E2">
      <w:pPr>
        <w:rPr>
          <w:b/>
          <w:bCs/>
        </w:rPr>
      </w:pPr>
      <w:r w:rsidRPr="00D029E2">
        <w:rPr>
          <w:b/>
          <w:bCs/>
        </w:rPr>
        <w:t xml:space="preserve">Undergraduate Research Fellowship Application – Word template to draft the main sections. </w:t>
      </w:r>
    </w:p>
    <w:p w14:paraId="64D2447E" w14:textId="03852697" w:rsidR="00D029E2" w:rsidRPr="00D029E2" w:rsidRDefault="00D029E2" w:rsidP="00D029E2">
      <w:pPr>
        <w:rPr>
          <w:u w:val="single"/>
        </w:rPr>
      </w:pPr>
      <w:r w:rsidRPr="00D029E2">
        <w:rPr>
          <w:u w:val="single"/>
        </w:rPr>
        <w:t>Deadline: February 15</w:t>
      </w:r>
    </w:p>
    <w:p w14:paraId="3AC57C49" w14:textId="77777777" w:rsidR="00D51A89" w:rsidRDefault="00D029E2" w:rsidP="00D51A89">
      <w:pPr>
        <w:rPr>
          <w:rFonts w:ascii="Arial" w:hAnsi="Arial" w:cs="Arial"/>
          <w:color w:val="404040"/>
        </w:rPr>
      </w:pPr>
      <w:bookmarkStart w:id="0" w:name="_Hlk150505019"/>
      <w:r>
        <w:t>*Engineering students only—</w:t>
      </w:r>
      <w:r w:rsidR="00CD6A9C">
        <w:t xml:space="preserve">must </w:t>
      </w:r>
      <w:r>
        <w:t xml:space="preserve">submit a brief </w:t>
      </w:r>
      <w:r w:rsidR="00CD6A9C">
        <w:t>email</w:t>
      </w:r>
      <w:r>
        <w:t xml:space="preserve"> of </w:t>
      </w:r>
      <w:r w:rsidR="00CD6A9C">
        <w:t>i</w:t>
      </w:r>
      <w:r>
        <w:t>ntent to Apply</w:t>
      </w:r>
      <w:r w:rsidR="00CD6A9C">
        <w:t xml:space="preserve"> for the Fellowship</w:t>
      </w:r>
      <w:r>
        <w:t xml:space="preserve"> by December </w:t>
      </w:r>
      <w:r w:rsidR="00A47522">
        <w:t>16th</w:t>
      </w:r>
      <w:r>
        <w:t xml:space="preserve"> to </w:t>
      </w:r>
      <w:hyperlink r:id="rId7" w:history="1">
        <w:r w:rsidR="00D51A89" w:rsidRPr="0003096F">
          <w:rPr>
            <w:rStyle w:val="Hyperlink"/>
          </w:rPr>
          <w:t>auad@auburn.edu</w:t>
        </w:r>
      </w:hyperlink>
      <w:r w:rsidR="00D51A89">
        <w:rPr>
          <w:rFonts w:ascii="Arial" w:hAnsi="Arial" w:cs="Arial"/>
          <w:color w:val="404040"/>
        </w:rPr>
        <w:t xml:space="preserve"> </w:t>
      </w:r>
    </w:p>
    <w:p w14:paraId="453DD529" w14:textId="77777777" w:rsidR="00D51A89" w:rsidRDefault="00D51A89" w:rsidP="00D51A89">
      <w:pPr>
        <w:rPr>
          <w:rFonts w:ascii="Aptos" w:hAnsi="Aptos" w:cs="Aptos"/>
          <w14:ligatures w14:val="standardContextual"/>
        </w:rPr>
      </w:pPr>
      <w:r w:rsidRPr="0003096F">
        <w:t xml:space="preserve">The email must indicate the student name, faculty mentor, department of the student, department of the faculty mentor, a tentative title for the </w:t>
      </w:r>
      <w:proofErr w:type="gramStart"/>
      <w:r w:rsidRPr="0003096F">
        <w:t>project,  and</w:t>
      </w:r>
      <w:proofErr w:type="gramEnd"/>
      <w:r w:rsidRPr="0003096F">
        <w:t xml:space="preserve"> tentative duration of the project. If you did not submit an email to intent, you can explain at the end of this form.</w:t>
      </w:r>
    </w:p>
    <w:bookmarkEnd w:id="0"/>
    <w:p w14:paraId="60929065" w14:textId="0ED7F6A0" w:rsidR="00D029E2" w:rsidRPr="00E302A4" w:rsidRDefault="00D029E2" w:rsidP="00D029E2">
      <w:pPr>
        <w:rPr>
          <w:i/>
          <w:iCs/>
          <w:u w:val="single"/>
        </w:rPr>
      </w:pPr>
      <w:r>
        <w:t xml:space="preserve">NOTE: We strongly encourage you to prepare a draft application with your information before you begin the online submission process. </w:t>
      </w:r>
      <w:r w:rsidR="00E302A4" w:rsidRPr="00E302A4">
        <w:rPr>
          <w:i/>
          <w:iCs/>
          <w:u w:val="single"/>
        </w:rPr>
        <w:t>Use this template to prepare your application by completing the sections below</w:t>
      </w:r>
      <w:r w:rsidRPr="00E302A4">
        <w:rPr>
          <w:i/>
          <w:iCs/>
          <w:u w:val="single"/>
        </w:rPr>
        <w:t xml:space="preserve">. </w:t>
      </w:r>
    </w:p>
    <w:p w14:paraId="202A3097" w14:textId="5D1F8950" w:rsidR="00D029E2" w:rsidRPr="00D029E2" w:rsidRDefault="00D029E2" w:rsidP="00D029E2">
      <w:pPr>
        <w:rPr>
          <w:b/>
          <w:bCs/>
        </w:rPr>
      </w:pPr>
      <w:r w:rsidRPr="00D029E2">
        <w:rPr>
          <w:b/>
          <w:bCs/>
        </w:rPr>
        <w:t xml:space="preserve">Section 1. Student Information. </w:t>
      </w:r>
    </w:p>
    <w:p w14:paraId="1DE3B66E" w14:textId="354A4345" w:rsidR="00D029E2" w:rsidRPr="00B634DB" w:rsidRDefault="00D029E2" w:rsidP="00D029E2">
      <w:pPr>
        <w:ind w:left="900" w:hanging="900"/>
        <w:rPr>
          <w:b/>
          <w:bCs/>
        </w:rPr>
      </w:pPr>
      <w:r w:rsidRPr="00B634DB">
        <w:rPr>
          <w:b/>
          <w:bCs/>
        </w:rPr>
        <w:t>Name, School or College, Auburn Banner ID, Preferred Phone</w:t>
      </w:r>
    </w:p>
    <w:p w14:paraId="2BA08C4A" w14:textId="05F89DC9" w:rsidR="00C33CBC" w:rsidRDefault="00C33CBC" w:rsidP="00C33CBC">
      <w:pPr>
        <w:pStyle w:val="ListParagraph"/>
        <w:numPr>
          <w:ilvl w:val="0"/>
          <w:numId w:val="3"/>
        </w:numPr>
      </w:pPr>
      <w:r>
        <w:t>Logan Bolton</w:t>
      </w:r>
    </w:p>
    <w:p w14:paraId="1A3FB05D" w14:textId="562C7751" w:rsidR="00C33CBC" w:rsidRDefault="00C33CBC" w:rsidP="00C33CBC">
      <w:pPr>
        <w:pStyle w:val="ListParagraph"/>
        <w:numPr>
          <w:ilvl w:val="0"/>
          <w:numId w:val="3"/>
        </w:numPr>
      </w:pPr>
      <w:r>
        <w:t>904104291</w:t>
      </w:r>
    </w:p>
    <w:p w14:paraId="2B76FCBE" w14:textId="5E80F363" w:rsidR="00C33CBC" w:rsidRDefault="00C33CBC" w:rsidP="00C33CBC">
      <w:pPr>
        <w:pStyle w:val="ListParagraph"/>
        <w:numPr>
          <w:ilvl w:val="0"/>
          <w:numId w:val="3"/>
        </w:numPr>
      </w:pPr>
      <w:r>
        <w:t>Samuel Ginn College of Engineering</w:t>
      </w:r>
    </w:p>
    <w:p w14:paraId="44C2E408" w14:textId="675AEFC5" w:rsidR="00C33CBC" w:rsidRDefault="00C33CBC" w:rsidP="00C33CBC">
      <w:pPr>
        <w:pStyle w:val="ListParagraph"/>
        <w:numPr>
          <w:ilvl w:val="0"/>
          <w:numId w:val="3"/>
        </w:numPr>
      </w:pPr>
      <w:r>
        <w:t>(334) 547-0363</w:t>
      </w:r>
    </w:p>
    <w:p w14:paraId="3B13964D" w14:textId="7D037E03" w:rsidR="00D029E2" w:rsidRPr="00B634DB" w:rsidRDefault="00D029E2" w:rsidP="00D029E2">
      <w:pPr>
        <w:ind w:left="900" w:hanging="900"/>
        <w:rPr>
          <w:b/>
          <w:bCs/>
        </w:rPr>
      </w:pPr>
      <w:r w:rsidRPr="00B634DB">
        <w:rPr>
          <w:b/>
          <w:bCs/>
        </w:rPr>
        <w:t>Street address, City, State, Zip Code</w:t>
      </w:r>
    </w:p>
    <w:p w14:paraId="61AF40B2" w14:textId="03CC999E" w:rsidR="00C33CBC" w:rsidRDefault="00C33CBC" w:rsidP="00C33CBC">
      <w:pPr>
        <w:pStyle w:val="ListParagraph"/>
        <w:numPr>
          <w:ilvl w:val="0"/>
          <w:numId w:val="3"/>
        </w:numPr>
      </w:pPr>
      <w:r>
        <w:t>100 Hunters Glen Rd</w:t>
      </w:r>
    </w:p>
    <w:p w14:paraId="0C0B9FD8" w14:textId="51A9C33E" w:rsidR="00C33CBC" w:rsidRDefault="00C33CBC" w:rsidP="003965A4">
      <w:pPr>
        <w:pStyle w:val="ListParagraph"/>
        <w:numPr>
          <w:ilvl w:val="0"/>
          <w:numId w:val="3"/>
        </w:numPr>
      </w:pPr>
      <w:r>
        <w:t>Dothan, AL 36303</w:t>
      </w:r>
    </w:p>
    <w:p w14:paraId="160D1C8B" w14:textId="0A063207" w:rsidR="00D029E2" w:rsidRPr="00B634DB" w:rsidRDefault="00D029E2" w:rsidP="00D029E2">
      <w:pPr>
        <w:ind w:left="900" w:hanging="900"/>
        <w:rPr>
          <w:b/>
          <w:bCs/>
        </w:rPr>
      </w:pPr>
      <w:r w:rsidRPr="00B634DB">
        <w:rPr>
          <w:b/>
          <w:bCs/>
        </w:rPr>
        <w:t>`Length of fellowship for which you wish to be considered (One year-long, 2 semesters, 1 semester, summer only)</w:t>
      </w:r>
    </w:p>
    <w:p w14:paraId="2A4C3825" w14:textId="2099EB72" w:rsidR="00C33CBC" w:rsidRDefault="00C33CBC" w:rsidP="00C33CBC">
      <w:pPr>
        <w:pStyle w:val="ListParagraph"/>
        <w:numPr>
          <w:ilvl w:val="0"/>
          <w:numId w:val="3"/>
        </w:numPr>
      </w:pPr>
      <w:r>
        <w:t>1 Semester</w:t>
      </w:r>
    </w:p>
    <w:p w14:paraId="7EAF6670" w14:textId="0D948709" w:rsidR="00D029E2" w:rsidRPr="00B634DB" w:rsidRDefault="00D029E2" w:rsidP="00C33CBC">
      <w:pPr>
        <w:rPr>
          <w:b/>
          <w:bCs/>
        </w:rPr>
      </w:pPr>
      <w:r w:rsidRPr="00B634DB">
        <w:rPr>
          <w:b/>
          <w:bCs/>
        </w:rPr>
        <w:t>In which semester would you like to begin your fellowship? (Fall, Spring, Summer)</w:t>
      </w:r>
    </w:p>
    <w:p w14:paraId="712BA5F2" w14:textId="3E976659" w:rsidR="00C33CBC" w:rsidRDefault="00C33CBC" w:rsidP="00C33CBC">
      <w:pPr>
        <w:pStyle w:val="ListParagraph"/>
        <w:numPr>
          <w:ilvl w:val="0"/>
          <w:numId w:val="3"/>
        </w:numPr>
      </w:pPr>
      <w:r>
        <w:t>Fall 2025</w:t>
      </w:r>
    </w:p>
    <w:p w14:paraId="62BC27ED" w14:textId="77777777" w:rsidR="00D029E2" w:rsidRDefault="00D029E2" w:rsidP="00D029E2">
      <w:pPr>
        <w:ind w:left="900" w:hanging="900"/>
      </w:pPr>
    </w:p>
    <w:p w14:paraId="5CD398E2" w14:textId="77777777" w:rsidR="00C33CBC" w:rsidRDefault="00D029E2" w:rsidP="00D029E2">
      <w:pPr>
        <w:ind w:left="900" w:hanging="900"/>
        <w:rPr>
          <w:b/>
          <w:bCs/>
        </w:rPr>
      </w:pPr>
      <w:r w:rsidRPr="00D029E2">
        <w:rPr>
          <w:b/>
          <w:bCs/>
        </w:rPr>
        <w:t>Research Project Tentative Title</w:t>
      </w:r>
      <w:r w:rsidR="00E302A4">
        <w:rPr>
          <w:b/>
          <w:bCs/>
        </w:rPr>
        <w:t>:</w:t>
      </w:r>
      <w:r w:rsidR="00C33CBC">
        <w:rPr>
          <w:b/>
          <w:bCs/>
        </w:rPr>
        <w:t xml:space="preserve"> </w:t>
      </w:r>
    </w:p>
    <w:p w14:paraId="04BE37D1" w14:textId="0388E0C9" w:rsidR="00D029E2" w:rsidRPr="00C33CBC" w:rsidRDefault="00C33CBC" w:rsidP="00C33CBC">
      <w:pPr>
        <w:pStyle w:val="ListParagraph"/>
        <w:numPr>
          <w:ilvl w:val="0"/>
          <w:numId w:val="3"/>
        </w:numPr>
        <w:rPr>
          <w:i/>
          <w:iCs/>
        </w:rPr>
      </w:pPr>
      <w:r w:rsidRPr="00C33CBC">
        <w:rPr>
          <w:i/>
          <w:iCs/>
        </w:rPr>
        <w:t>Improving the Visual Understanding and Reasoning of Multimodal Language Models</w:t>
      </w:r>
    </w:p>
    <w:p w14:paraId="321E2466" w14:textId="49671C98" w:rsidR="00D029E2" w:rsidRDefault="00D029E2"/>
    <w:p w14:paraId="5F6EE4A1" w14:textId="0E1D1F03" w:rsidR="00D029E2" w:rsidRPr="00B634DB" w:rsidRDefault="00D029E2">
      <w:pPr>
        <w:rPr>
          <w:b/>
          <w:bCs/>
        </w:rPr>
      </w:pPr>
      <w:r w:rsidRPr="00B634DB">
        <w:rPr>
          <w:b/>
          <w:bCs/>
        </w:rPr>
        <w:t xml:space="preserve">Describe your research question and research plan. This research plan should be discussed with your mentor </w:t>
      </w:r>
      <w:r w:rsidR="00E302A4" w:rsidRPr="00B634DB">
        <w:rPr>
          <w:b/>
          <w:bCs/>
        </w:rPr>
        <w:br/>
      </w:r>
      <w:r w:rsidRPr="00B634DB">
        <w:rPr>
          <w:b/>
          <w:bCs/>
        </w:rPr>
        <w:t>(max. 500 words)</w:t>
      </w:r>
    </w:p>
    <w:p w14:paraId="6AA90B24" w14:textId="60FA79C8" w:rsidR="00D029E2" w:rsidRDefault="00D029E2" w:rsidP="00D51A89">
      <w:pPr>
        <w:spacing w:after="0" w:line="240" w:lineRule="auto"/>
      </w:pPr>
    </w:p>
    <w:p w14:paraId="041ED5E3" w14:textId="2E000BFB" w:rsidR="00E302A4" w:rsidRDefault="00E302A4" w:rsidP="00D51A89">
      <w:pPr>
        <w:spacing w:after="0" w:line="240" w:lineRule="auto"/>
      </w:pPr>
    </w:p>
    <w:p w14:paraId="075F70CC" w14:textId="2C177D2C" w:rsidR="00D51A89" w:rsidRDefault="00B634DB" w:rsidP="00D51A89">
      <w:pPr>
        <w:spacing w:after="0" w:line="240" w:lineRule="auto"/>
      </w:pPr>
      <w:r>
        <w:t xml:space="preserve">Multimodal language models like ChatGPT and Gemini have shown extraordinary ability to understand the visual world. However, at the same time, my own research has shown that </w:t>
      </w:r>
      <w:r w:rsidR="00990E24">
        <w:t>n</w:t>
      </w:r>
    </w:p>
    <w:p w14:paraId="52D85D98" w14:textId="518B8003" w:rsidR="00E302A4" w:rsidRDefault="00E302A4" w:rsidP="00D51A89">
      <w:pPr>
        <w:spacing w:after="0" w:line="240" w:lineRule="auto"/>
      </w:pPr>
    </w:p>
    <w:p w14:paraId="6FBACD3A" w14:textId="6C60179D" w:rsidR="00E302A4" w:rsidRDefault="00E302A4">
      <w:r>
        <w:br w:type="page"/>
      </w:r>
    </w:p>
    <w:p w14:paraId="689ABDFF" w14:textId="70D15E2F" w:rsidR="00D029E2" w:rsidRPr="00D029E2" w:rsidRDefault="00D029E2">
      <w:pPr>
        <w:rPr>
          <w:b/>
          <w:bCs/>
        </w:rPr>
      </w:pPr>
      <w:r w:rsidRPr="00D029E2">
        <w:rPr>
          <w:b/>
          <w:bCs/>
        </w:rPr>
        <w:lastRenderedPageBreak/>
        <w:t>Section 2. Academic Information</w:t>
      </w:r>
    </w:p>
    <w:p w14:paraId="2B1716C1" w14:textId="1C2FA21E" w:rsidR="00D029E2" w:rsidRPr="00B634DB" w:rsidRDefault="00D029E2" w:rsidP="00C33CBC">
      <w:pPr>
        <w:rPr>
          <w:b/>
          <w:bCs/>
        </w:rPr>
      </w:pPr>
      <w:r w:rsidRPr="00B634DB">
        <w:rPr>
          <w:b/>
          <w:bCs/>
        </w:rPr>
        <w:t>Present status (Freshman, sophomore, junior, Senior)</w:t>
      </w:r>
    </w:p>
    <w:p w14:paraId="30D50F2D" w14:textId="649C7342" w:rsidR="00C33CBC" w:rsidRDefault="00C33CBC" w:rsidP="00C33CBC">
      <w:pPr>
        <w:pStyle w:val="ListParagraph"/>
        <w:numPr>
          <w:ilvl w:val="0"/>
          <w:numId w:val="3"/>
        </w:numPr>
      </w:pPr>
      <w:r>
        <w:t>Senior</w:t>
      </w:r>
    </w:p>
    <w:p w14:paraId="079925D9" w14:textId="77777777" w:rsidR="00D029E2" w:rsidRPr="00B634DB" w:rsidRDefault="00D029E2" w:rsidP="00C33CBC">
      <w:pPr>
        <w:rPr>
          <w:b/>
          <w:bCs/>
        </w:rPr>
      </w:pPr>
      <w:r w:rsidRPr="00B634DB">
        <w:rPr>
          <w:b/>
          <w:bCs/>
        </w:rPr>
        <w:t>Anticipated Degree</w:t>
      </w:r>
    </w:p>
    <w:p w14:paraId="2BEA9B75" w14:textId="23B86E70" w:rsidR="00C33CBC" w:rsidRDefault="00C33CBC" w:rsidP="00C33CBC">
      <w:pPr>
        <w:pStyle w:val="ListParagraph"/>
        <w:numPr>
          <w:ilvl w:val="0"/>
          <w:numId w:val="3"/>
        </w:numPr>
      </w:pPr>
      <w:r>
        <w:t>Computer Science</w:t>
      </w:r>
    </w:p>
    <w:p w14:paraId="6A6B2044" w14:textId="27E4979D" w:rsidR="00D029E2" w:rsidRPr="00B634DB" w:rsidRDefault="00D029E2" w:rsidP="00C33CBC">
      <w:pPr>
        <w:rPr>
          <w:b/>
          <w:bCs/>
        </w:rPr>
      </w:pPr>
      <w:r w:rsidRPr="00B634DB">
        <w:rPr>
          <w:b/>
          <w:bCs/>
        </w:rPr>
        <w:t>Anticipated Date of Graduation</w:t>
      </w:r>
    </w:p>
    <w:p w14:paraId="1F04269A" w14:textId="648694E3" w:rsidR="00C33CBC" w:rsidRDefault="00C33CBC" w:rsidP="00C33CBC">
      <w:pPr>
        <w:pStyle w:val="ListParagraph"/>
        <w:numPr>
          <w:ilvl w:val="0"/>
          <w:numId w:val="3"/>
        </w:numPr>
      </w:pPr>
      <w:r>
        <w:t>Spring 2026</w:t>
      </w:r>
    </w:p>
    <w:p w14:paraId="1C3C96DC" w14:textId="2BFB33B6" w:rsidR="00D029E2" w:rsidRPr="00B634DB" w:rsidRDefault="00D029E2" w:rsidP="00C33CBC">
      <w:pPr>
        <w:rPr>
          <w:b/>
          <w:bCs/>
        </w:rPr>
      </w:pPr>
      <w:r w:rsidRPr="00B634DB">
        <w:rPr>
          <w:b/>
          <w:bCs/>
        </w:rPr>
        <w:t>Major</w:t>
      </w:r>
    </w:p>
    <w:p w14:paraId="29E9837E" w14:textId="63D5FB72" w:rsidR="00C33CBC" w:rsidRDefault="00C33CBC" w:rsidP="00C33CBC">
      <w:pPr>
        <w:pStyle w:val="ListParagraph"/>
        <w:numPr>
          <w:ilvl w:val="0"/>
          <w:numId w:val="3"/>
        </w:numPr>
      </w:pPr>
      <w:r>
        <w:t>Computer Science</w:t>
      </w:r>
    </w:p>
    <w:p w14:paraId="5EFB9F63" w14:textId="21A13B7D" w:rsidR="00D029E2" w:rsidRPr="00B634DB" w:rsidRDefault="00D029E2" w:rsidP="00C33CBC">
      <w:pPr>
        <w:rPr>
          <w:b/>
          <w:bCs/>
        </w:rPr>
      </w:pPr>
      <w:r w:rsidRPr="00B634DB">
        <w:rPr>
          <w:b/>
          <w:bCs/>
        </w:rPr>
        <w:t>Cumulative GPA</w:t>
      </w:r>
    </w:p>
    <w:p w14:paraId="0E11181E" w14:textId="317A1686" w:rsidR="00C33CBC" w:rsidRDefault="00C33CBC" w:rsidP="00C33CBC">
      <w:pPr>
        <w:pStyle w:val="ListParagraph"/>
        <w:numPr>
          <w:ilvl w:val="0"/>
          <w:numId w:val="3"/>
        </w:numPr>
      </w:pPr>
      <w:r w:rsidRPr="00C33CBC">
        <w:t>3.75</w:t>
      </w:r>
    </w:p>
    <w:p w14:paraId="4173FF27" w14:textId="628541B9" w:rsidR="00D029E2" w:rsidRPr="00B634DB" w:rsidRDefault="00D029E2" w:rsidP="00C33CBC">
      <w:pPr>
        <w:rPr>
          <w:b/>
          <w:bCs/>
        </w:rPr>
      </w:pPr>
      <w:r w:rsidRPr="00B634DB">
        <w:rPr>
          <w:b/>
          <w:bCs/>
        </w:rPr>
        <w:t>GPA in Major</w:t>
      </w:r>
    </w:p>
    <w:p w14:paraId="3BCCDB49" w14:textId="09ACD750" w:rsidR="00C33CBC" w:rsidRDefault="00C33CBC" w:rsidP="00C33CBC">
      <w:pPr>
        <w:pStyle w:val="ListParagraph"/>
        <w:numPr>
          <w:ilvl w:val="0"/>
          <w:numId w:val="3"/>
        </w:numPr>
      </w:pPr>
      <w:r>
        <w:t>3.86</w:t>
      </w:r>
    </w:p>
    <w:p w14:paraId="2D374FE4" w14:textId="08AF9C0D" w:rsidR="00D029E2" w:rsidRPr="00B634DB" w:rsidRDefault="00D029E2" w:rsidP="00C33CBC">
      <w:pPr>
        <w:rPr>
          <w:b/>
          <w:bCs/>
        </w:rPr>
      </w:pPr>
      <w:r w:rsidRPr="00B634DB">
        <w:rPr>
          <w:b/>
          <w:bCs/>
        </w:rPr>
        <w:t>How many semesters have you been enrolled at Auburn University</w:t>
      </w:r>
    </w:p>
    <w:p w14:paraId="7507787D" w14:textId="554E347A" w:rsidR="00D029E2" w:rsidRDefault="004F0390" w:rsidP="00C33CBC">
      <w:pPr>
        <w:pStyle w:val="ListParagraph"/>
        <w:numPr>
          <w:ilvl w:val="0"/>
          <w:numId w:val="3"/>
        </w:numPr>
      </w:pPr>
      <w:r>
        <w:t>7</w:t>
      </w:r>
    </w:p>
    <w:p w14:paraId="15D7AE58" w14:textId="042D1E3D" w:rsidR="00D029E2" w:rsidRPr="00B634DB" w:rsidRDefault="00D029E2">
      <w:pPr>
        <w:rPr>
          <w:b/>
          <w:bCs/>
        </w:rPr>
      </w:pPr>
      <w:r w:rsidRPr="00B634DB">
        <w:rPr>
          <w:b/>
          <w:bCs/>
        </w:rPr>
        <w:t>Briefly state your career goals and how this fellowship would contribute to these goals (max. 125 words)</w:t>
      </w:r>
    </w:p>
    <w:p w14:paraId="51EDBB9D" w14:textId="6754ABDA" w:rsidR="00D029E2" w:rsidRDefault="00D029E2" w:rsidP="00D51A89">
      <w:pPr>
        <w:spacing w:after="0" w:line="240" w:lineRule="auto"/>
      </w:pPr>
    </w:p>
    <w:p w14:paraId="4561E0A9" w14:textId="56F49FE2" w:rsidR="00E302A4" w:rsidRDefault="00E302A4" w:rsidP="00D51A89">
      <w:pPr>
        <w:spacing w:after="0" w:line="240" w:lineRule="auto"/>
      </w:pPr>
    </w:p>
    <w:p w14:paraId="01A691A6" w14:textId="77777777" w:rsidR="00E302A4" w:rsidRDefault="00E302A4" w:rsidP="00D51A89">
      <w:pPr>
        <w:spacing w:after="0" w:line="240" w:lineRule="auto"/>
      </w:pPr>
    </w:p>
    <w:p w14:paraId="4A068B43" w14:textId="77777777" w:rsidR="00E302A4" w:rsidRDefault="00E302A4" w:rsidP="00D51A89">
      <w:pPr>
        <w:spacing w:after="0" w:line="240" w:lineRule="auto"/>
      </w:pPr>
    </w:p>
    <w:p w14:paraId="38AF9DCF" w14:textId="0E3B6320" w:rsidR="00D029E2" w:rsidRPr="00F84AA2" w:rsidRDefault="00D029E2">
      <w:pPr>
        <w:rPr>
          <w:b/>
          <w:bCs/>
        </w:rPr>
      </w:pPr>
      <w:r w:rsidRPr="00F84AA2">
        <w:rPr>
          <w:b/>
          <w:bCs/>
        </w:rPr>
        <w:t xml:space="preserve">List honors, awards, and activities that are directly pertinent to your academic achievements or research </w:t>
      </w:r>
      <w:r w:rsidR="00E302A4" w:rsidRPr="00F84AA2">
        <w:rPr>
          <w:b/>
          <w:bCs/>
        </w:rPr>
        <w:br/>
      </w:r>
      <w:r w:rsidRPr="00F84AA2">
        <w:rPr>
          <w:b/>
          <w:bCs/>
        </w:rPr>
        <w:t>(max. 100 words)</w:t>
      </w:r>
    </w:p>
    <w:p w14:paraId="78271F73" w14:textId="67F5DD1E" w:rsidR="00D029E2" w:rsidRDefault="00F84AA2" w:rsidP="00D51A89">
      <w:pPr>
        <w:spacing w:after="0" w:line="240" w:lineRule="auto"/>
      </w:pPr>
      <w:r>
        <w:t>While working for Dr. Nguyen as an undergraduate researcher, I co-authored a paper on multimodal LLMs like ChatGPT that has received over 40 citations from</w:t>
      </w:r>
      <w:r w:rsidR="00B634DB">
        <w:t xml:space="preserve"> other</w:t>
      </w:r>
      <w:r>
        <w:t xml:space="preserve"> researchers while also being covered by multiple news outlets like TechCrunch and Ars Technica. Additionally, I have recently co-authored a paper that discusses how allowing LLMs to highlight parts of their own answers can improve factual accuracy while improving the user experience of interacting with these models. I have also recently begun working as a</w:t>
      </w:r>
      <w:r w:rsidR="00B634DB">
        <w:t>n AI</w:t>
      </w:r>
      <w:r>
        <w:t xml:space="preserve"> lab assistant for the Auburn Biomechanics lab on a DoD funded deep learning project studying canine movement.</w:t>
      </w:r>
    </w:p>
    <w:p w14:paraId="687A8555" w14:textId="6E2E3A09" w:rsidR="00D029E2" w:rsidRDefault="00D029E2" w:rsidP="00D51A89">
      <w:pPr>
        <w:spacing w:after="0" w:line="240" w:lineRule="auto"/>
      </w:pPr>
    </w:p>
    <w:p w14:paraId="7E7555F7" w14:textId="766FE348" w:rsidR="00E302A4" w:rsidRDefault="00E302A4" w:rsidP="00D51A89">
      <w:pPr>
        <w:spacing w:after="0" w:line="240" w:lineRule="auto"/>
      </w:pPr>
    </w:p>
    <w:p w14:paraId="7B42DFA9" w14:textId="1EBE31AA" w:rsidR="00E302A4" w:rsidRDefault="00E302A4" w:rsidP="00D51A89">
      <w:pPr>
        <w:spacing w:after="0" w:line="240" w:lineRule="auto"/>
      </w:pPr>
    </w:p>
    <w:p w14:paraId="18D5BB22" w14:textId="77777777" w:rsidR="00D029E2" w:rsidRDefault="00D029E2" w:rsidP="00D51A89">
      <w:pPr>
        <w:spacing w:after="0" w:line="240" w:lineRule="auto"/>
      </w:pPr>
    </w:p>
    <w:p w14:paraId="63D811DE" w14:textId="77777777" w:rsidR="00D029E2" w:rsidRDefault="00D029E2" w:rsidP="00D51A89">
      <w:pPr>
        <w:spacing w:after="0" w:line="240" w:lineRule="auto"/>
      </w:pPr>
    </w:p>
    <w:p w14:paraId="7BC4FAD3" w14:textId="14677E37" w:rsidR="00D029E2" w:rsidRPr="00F84AA2" w:rsidRDefault="00D029E2">
      <w:pPr>
        <w:rPr>
          <w:b/>
          <w:bCs/>
        </w:rPr>
      </w:pPr>
      <w:r w:rsidRPr="00F84AA2">
        <w:rPr>
          <w:b/>
          <w:bCs/>
        </w:rPr>
        <w:t>Who is your mentor? (First Name and Last Name of your faculty Mentor)</w:t>
      </w:r>
    </w:p>
    <w:p w14:paraId="7AAB5F18" w14:textId="462C2A76" w:rsidR="00D029E2" w:rsidRDefault="00D029E2" w:rsidP="00D51A89">
      <w:pPr>
        <w:spacing w:after="0" w:line="240" w:lineRule="auto"/>
      </w:pPr>
    </w:p>
    <w:p w14:paraId="4F03705B" w14:textId="17880228" w:rsidR="00D51A89" w:rsidRDefault="00F84AA2" w:rsidP="00D51A89">
      <w:pPr>
        <w:spacing w:after="0" w:line="240" w:lineRule="auto"/>
      </w:pPr>
      <w:r>
        <w:t>Anh Totti Nguyen</w:t>
      </w:r>
    </w:p>
    <w:p w14:paraId="1CF10793" w14:textId="77777777" w:rsidR="00F84AA2" w:rsidRDefault="00F84AA2" w:rsidP="00D51A89">
      <w:pPr>
        <w:spacing w:after="0" w:line="240" w:lineRule="auto"/>
      </w:pPr>
    </w:p>
    <w:p w14:paraId="2765DCC4" w14:textId="77777777" w:rsidR="00E302A4" w:rsidRDefault="00E302A4" w:rsidP="00D51A89">
      <w:pPr>
        <w:spacing w:after="0" w:line="240" w:lineRule="auto"/>
      </w:pPr>
    </w:p>
    <w:p w14:paraId="0412ECDD" w14:textId="37B6CB8B" w:rsidR="00D029E2" w:rsidRPr="00F84AA2" w:rsidRDefault="00D029E2">
      <w:pPr>
        <w:rPr>
          <w:b/>
          <w:bCs/>
        </w:rPr>
      </w:pPr>
      <w:r w:rsidRPr="00F84AA2">
        <w:rPr>
          <w:b/>
          <w:bCs/>
        </w:rPr>
        <w:t>Section 3 – for engineering students</w:t>
      </w:r>
    </w:p>
    <w:p w14:paraId="10DE8DB0" w14:textId="73ABBEA8" w:rsidR="00D029E2" w:rsidRDefault="00D029E2">
      <w:r w:rsidRPr="00D029E2">
        <w:lastRenderedPageBreak/>
        <w:t>If you did NOT submit a</w:t>
      </w:r>
      <w:r w:rsidR="00D51A89">
        <w:t xml:space="preserve">n Email </w:t>
      </w:r>
      <w:r w:rsidRPr="00D029E2">
        <w:t>of Intent previously, please explain below.</w:t>
      </w:r>
    </w:p>
    <w:p w14:paraId="25885F66" w14:textId="4E5571D3" w:rsidR="00E302A4" w:rsidRDefault="00F84AA2" w:rsidP="00B634DB">
      <w:r>
        <w:t>I submitted an Email of Intent</w:t>
      </w:r>
      <w:r w:rsidR="00B634DB">
        <w:t xml:space="preserve"> for this project in the past.</w:t>
      </w:r>
    </w:p>
    <w:sectPr w:rsidR="00E302A4" w:rsidSect="00D029E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72770" w14:textId="77777777" w:rsidR="00624CC2" w:rsidRDefault="00624CC2" w:rsidP="00D029E2">
      <w:pPr>
        <w:spacing w:after="0" w:line="240" w:lineRule="auto"/>
      </w:pPr>
      <w:r>
        <w:separator/>
      </w:r>
    </w:p>
  </w:endnote>
  <w:endnote w:type="continuationSeparator" w:id="0">
    <w:p w14:paraId="1A51730A" w14:textId="77777777" w:rsidR="00624CC2" w:rsidRDefault="00624CC2" w:rsidP="00D0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76E58" w14:textId="77777777" w:rsidR="00624CC2" w:rsidRDefault="00624CC2" w:rsidP="00D029E2">
      <w:pPr>
        <w:spacing w:after="0" w:line="240" w:lineRule="auto"/>
      </w:pPr>
      <w:r>
        <w:separator/>
      </w:r>
    </w:p>
  </w:footnote>
  <w:footnote w:type="continuationSeparator" w:id="0">
    <w:p w14:paraId="7DCB919C" w14:textId="77777777" w:rsidR="00624CC2" w:rsidRDefault="00624CC2" w:rsidP="00D02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57425EEB" w14:textId="36E6F8A0" w:rsidR="00D029E2" w:rsidRDefault="00D029E2" w:rsidP="00D029E2">
        <w:pPr>
          <w:pStyle w:val="Header"/>
          <w:pBdr>
            <w:bottom w:val="single" w:sz="6" w:space="1" w:color="auto"/>
          </w:pBdr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487"/>
    <w:multiLevelType w:val="hybridMultilevel"/>
    <w:tmpl w:val="3134069E"/>
    <w:lvl w:ilvl="0" w:tplc="079E9C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91A54"/>
    <w:multiLevelType w:val="hybridMultilevel"/>
    <w:tmpl w:val="BCAE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A475A"/>
    <w:multiLevelType w:val="hybridMultilevel"/>
    <w:tmpl w:val="4D504786"/>
    <w:lvl w:ilvl="0" w:tplc="ACB8B08A">
      <w:start w:val="1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036349432">
    <w:abstractNumId w:val="1"/>
  </w:num>
  <w:num w:numId="2" w16cid:durableId="1488784042">
    <w:abstractNumId w:val="2"/>
  </w:num>
  <w:num w:numId="3" w16cid:durableId="81029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E7"/>
    <w:rsid w:val="0003096F"/>
    <w:rsid w:val="00031FC2"/>
    <w:rsid w:val="001B3D4E"/>
    <w:rsid w:val="004F0390"/>
    <w:rsid w:val="005C495D"/>
    <w:rsid w:val="00622A94"/>
    <w:rsid w:val="00624CC2"/>
    <w:rsid w:val="007F77E4"/>
    <w:rsid w:val="009849D9"/>
    <w:rsid w:val="00990E24"/>
    <w:rsid w:val="00A110ED"/>
    <w:rsid w:val="00A27DFE"/>
    <w:rsid w:val="00A47522"/>
    <w:rsid w:val="00B634DB"/>
    <w:rsid w:val="00C06045"/>
    <w:rsid w:val="00C33CBC"/>
    <w:rsid w:val="00CD6A9C"/>
    <w:rsid w:val="00D029E2"/>
    <w:rsid w:val="00D51A89"/>
    <w:rsid w:val="00E03DE7"/>
    <w:rsid w:val="00E302A4"/>
    <w:rsid w:val="00E765A3"/>
    <w:rsid w:val="00F8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A8600"/>
  <w15:chartTrackingRefBased/>
  <w15:docId w15:val="{7335DAC4-DCAA-4C00-B0E7-0714A040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9E2"/>
  </w:style>
  <w:style w:type="paragraph" w:styleId="Footer">
    <w:name w:val="footer"/>
    <w:basedOn w:val="Normal"/>
    <w:link w:val="FooterChar"/>
    <w:uiPriority w:val="99"/>
    <w:unhideWhenUsed/>
    <w:rsid w:val="00D02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9E2"/>
  </w:style>
  <w:style w:type="paragraph" w:styleId="ListParagraph">
    <w:name w:val="List Paragraph"/>
    <w:basedOn w:val="Normal"/>
    <w:uiPriority w:val="34"/>
    <w:qFormat/>
    <w:rsid w:val="00D029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uad@aubu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Cremaschi</dc:creator>
  <cp:keywords/>
  <dc:description/>
  <cp:lastModifiedBy>Logan Bolton</cp:lastModifiedBy>
  <cp:revision>6</cp:revision>
  <dcterms:created xsi:type="dcterms:W3CDTF">2024-10-21T22:28:00Z</dcterms:created>
  <dcterms:modified xsi:type="dcterms:W3CDTF">2025-02-05T23:29:00Z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1116d31e462621b38362a64924c6672054f3bb7630b1b98eae33512bf33620d6</vt:lpwstr>
  </property>
</Properties>
</file>