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FAF8" w14:textId="3F26A17E" w:rsidR="00EC6099" w:rsidRPr="00EC6099" w:rsidRDefault="00EC6099" w:rsidP="00EC6099">
      <w:pPr>
        <w:pStyle w:val="Heading1"/>
      </w:pPr>
      <w:r w:rsidRPr="00EC6099">
        <w:t>Lab 3 ReadMe</w:t>
      </w:r>
    </w:p>
    <w:p w14:paraId="229CC11D" w14:textId="77777777" w:rsidR="00EC6099" w:rsidRDefault="00EC6099" w:rsidP="00EC6099"/>
    <w:p w14:paraId="2EE4566C" w14:textId="6FCAB49C" w:rsidR="00EC6099" w:rsidRPr="00EC6099" w:rsidRDefault="00EC6099" w:rsidP="00EC6099">
      <w:pPr>
        <w:rPr>
          <w:sz w:val="28"/>
          <w:szCs w:val="28"/>
        </w:rPr>
      </w:pPr>
      <w:r w:rsidRPr="00EC6099">
        <w:rPr>
          <w:sz w:val="28"/>
          <w:szCs w:val="28"/>
        </w:rPr>
        <w:t>We presented our algorithm with 4 cases to test its effectiveness:</w:t>
      </w:r>
    </w:p>
    <w:p w14:paraId="2815DD78" w14:textId="77777777" w:rsidR="00EC6099" w:rsidRDefault="00EC6099" w:rsidP="00EC6099"/>
    <w:p w14:paraId="0A0C9205" w14:textId="0462340B" w:rsidR="00EC6099" w:rsidRPr="00EC6099" w:rsidRDefault="00EC6099" w:rsidP="00EC6099">
      <w:pPr>
        <w:pStyle w:val="ListParagraph"/>
        <w:numPr>
          <w:ilvl w:val="0"/>
          <w:numId w:val="1"/>
        </w:numPr>
        <w:rPr>
          <w:u w:val="single"/>
        </w:rPr>
      </w:pPr>
      <w:r w:rsidRPr="00EC6099">
        <w:rPr>
          <w:u w:val="single"/>
        </w:rPr>
        <w:t>Stress Test with Zero Delay:</w:t>
      </w:r>
    </w:p>
    <w:p w14:paraId="1426F45A" w14:textId="37F668FD" w:rsidR="00EC6099" w:rsidRDefault="00EC6099" w:rsidP="00EC6099">
      <w:pPr>
        <w:pStyle w:val="ListParagraph"/>
        <w:numPr>
          <w:ilvl w:val="0"/>
          <w:numId w:val="2"/>
        </w:numPr>
      </w:pPr>
      <w:r>
        <w:t>In this case, we test our programs performance with no artificial delay.</w:t>
      </w:r>
    </w:p>
    <w:p w14:paraId="5C329CE6" w14:textId="77777777" w:rsidR="00EC6099" w:rsidRDefault="00EC6099" w:rsidP="00EC6099">
      <w:pPr>
        <w:pStyle w:val="ListParagraph"/>
        <w:ind w:left="1080"/>
      </w:pPr>
    </w:p>
    <w:p w14:paraId="094F496B" w14:textId="3C58F160" w:rsidR="00EC6099" w:rsidRDefault="00EC6099" w:rsidP="00EC6099">
      <w:pPr>
        <w:pStyle w:val="ListParagraph"/>
        <w:numPr>
          <w:ilvl w:val="0"/>
          <w:numId w:val="1"/>
        </w:numPr>
        <w:rPr>
          <w:u w:val="single"/>
        </w:rPr>
      </w:pPr>
      <w:r w:rsidRPr="00EC6099">
        <w:rPr>
          <w:u w:val="single"/>
        </w:rPr>
        <w:t xml:space="preserve">High Consumer to Producer </w:t>
      </w:r>
      <w:r>
        <w:rPr>
          <w:u w:val="single"/>
        </w:rPr>
        <w:t>R</w:t>
      </w:r>
      <w:r w:rsidRPr="00EC6099">
        <w:rPr>
          <w:u w:val="single"/>
        </w:rPr>
        <w:t>atio:</w:t>
      </w:r>
    </w:p>
    <w:p w14:paraId="3A1BAE53" w14:textId="063DFD64" w:rsidR="00EC6099" w:rsidRPr="00EC6099" w:rsidRDefault="00EC6099" w:rsidP="00EC6099">
      <w:pPr>
        <w:pStyle w:val="ListParagraph"/>
        <w:numPr>
          <w:ilvl w:val="0"/>
          <w:numId w:val="2"/>
        </w:numPr>
        <w:rPr>
          <w:u w:val="single"/>
        </w:rPr>
      </w:pPr>
      <w:r>
        <w:t>Test how the program handles more consumers than producers.</w:t>
      </w:r>
    </w:p>
    <w:p w14:paraId="7D444D08" w14:textId="77777777" w:rsidR="00EC6099" w:rsidRPr="00EC6099" w:rsidRDefault="00EC6099" w:rsidP="00EC6099">
      <w:pPr>
        <w:pStyle w:val="ListParagraph"/>
        <w:ind w:left="1080"/>
        <w:rPr>
          <w:u w:val="single"/>
        </w:rPr>
      </w:pPr>
    </w:p>
    <w:p w14:paraId="556211F9" w14:textId="7F656933" w:rsidR="00EC6099" w:rsidRDefault="00EC6099" w:rsidP="00EC609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High Producer to Consumer Ratio:</w:t>
      </w:r>
    </w:p>
    <w:p w14:paraId="56086D92" w14:textId="00574632" w:rsidR="00EC6099" w:rsidRPr="00EC6099" w:rsidRDefault="00EC6099" w:rsidP="00EC6099">
      <w:pPr>
        <w:pStyle w:val="ListParagraph"/>
        <w:numPr>
          <w:ilvl w:val="0"/>
          <w:numId w:val="2"/>
        </w:numPr>
        <w:rPr>
          <w:u w:val="single"/>
        </w:rPr>
      </w:pPr>
      <w:r>
        <w:t>Test how program handles more producers than consumers.</w:t>
      </w:r>
    </w:p>
    <w:p w14:paraId="5F201ACD" w14:textId="77777777" w:rsidR="00EC6099" w:rsidRPr="00EC6099" w:rsidRDefault="00EC6099" w:rsidP="00EC6099">
      <w:pPr>
        <w:pStyle w:val="ListParagraph"/>
        <w:ind w:left="1080"/>
        <w:rPr>
          <w:u w:val="single"/>
        </w:rPr>
      </w:pPr>
    </w:p>
    <w:p w14:paraId="5EE8B8BF" w14:textId="0D1110C7" w:rsidR="00EC6099" w:rsidRDefault="00EC6099" w:rsidP="00EC609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Single Producer and Consumer:</w:t>
      </w:r>
    </w:p>
    <w:p w14:paraId="14623A4F" w14:textId="37A47840" w:rsidR="00EC6099" w:rsidRPr="00EC6099" w:rsidRDefault="00EC6099" w:rsidP="00EC6099">
      <w:pPr>
        <w:pStyle w:val="ListParagraph"/>
        <w:numPr>
          <w:ilvl w:val="0"/>
          <w:numId w:val="2"/>
        </w:numPr>
        <w:rPr>
          <w:u w:val="single"/>
        </w:rPr>
      </w:pPr>
      <w:r>
        <w:t>Ensure the program can handle a simple one consumer and one producer case.</w:t>
      </w:r>
    </w:p>
    <w:p w14:paraId="426E84D8" w14:textId="7D93836E" w:rsidR="00EC6099" w:rsidRPr="00EC6099" w:rsidRDefault="00EC6099" w:rsidP="00EC6099">
      <w:pPr>
        <w:rPr>
          <w:rFonts w:ascii="Times New Roman" w:hAnsi="Times New Roman" w:cs="Times New Roman"/>
        </w:rPr>
      </w:pPr>
    </w:p>
    <w:p w14:paraId="0ADB47D4" w14:textId="0BF0C10E" w:rsidR="00EC6099" w:rsidRDefault="00EC6099" w:rsidP="00EC6099">
      <w:r>
        <w:t xml:space="preserve">When our program runs properly, each producer produces the specified number of messages, and each message is consumed by a consumer. An error free execution results in an empty buffer and the following message printed: </w:t>
      </w:r>
    </w:p>
    <w:p w14:paraId="57B86E13" w14:textId="6DD61B66" w:rsidR="00EC6099" w:rsidRPr="00EC6099" w:rsidRDefault="00EC6099" w:rsidP="00EC6099">
      <w:pPr>
        <w:jc w:val="center"/>
        <w:rPr>
          <w:rFonts w:ascii="Times New Roman" w:hAnsi="Times New Roman" w:cs="Times New Roman"/>
          <w:u w:val="single"/>
        </w:rPr>
      </w:pPr>
      <w:r w:rsidRPr="00EC6099">
        <w:rPr>
          <w:rFonts w:ascii="Times New Roman" w:hAnsi="Times New Roman" w:cs="Times New Roman"/>
          <w:i/>
          <w:iCs/>
        </w:rPr>
        <w:t>“</w:t>
      </w:r>
      <w:r w:rsidRPr="00EC6099">
        <w:rPr>
          <w:rFonts w:ascii="Times New Roman" w:hAnsi="Times New Roman" w:cs="Times New Roman"/>
          <w:i/>
          <w:iCs/>
          <w:u w:val="single"/>
        </w:rPr>
        <w:t>All producers and consumers have finished.</w:t>
      </w:r>
      <w:r w:rsidRPr="00EC6099">
        <w:rPr>
          <w:rFonts w:ascii="Times New Roman" w:hAnsi="Times New Roman" w:cs="Times New Roman"/>
          <w:i/>
          <w:iCs/>
        </w:rPr>
        <w:t>”</w:t>
      </w:r>
      <w:r>
        <w:rPr>
          <w:rFonts w:ascii="Times New Roman" w:hAnsi="Times New Roman" w:cs="Times New Roman"/>
        </w:rPr>
        <w:t>.</w:t>
      </w:r>
    </w:p>
    <w:p w14:paraId="664F4A0A" w14:textId="77777777" w:rsidR="00EC6099" w:rsidRDefault="00EC6099" w:rsidP="00EC6099">
      <w:r>
        <w:t>When the program does not execute properly and the buffer is not empty, this message is printed:</w:t>
      </w:r>
    </w:p>
    <w:p w14:paraId="26684BDF" w14:textId="3ADC511D" w:rsidR="00EC6099" w:rsidRPr="00EC6099" w:rsidRDefault="00EC6099" w:rsidP="00EC6099">
      <w:pPr>
        <w:jc w:val="center"/>
      </w:pPr>
      <w:r w:rsidRPr="00EC6099">
        <w:rPr>
          <w:rFonts w:ascii="Times New Roman" w:hAnsi="Times New Roman" w:cs="Times New Roman"/>
          <w:i/>
          <w:iCs/>
        </w:rPr>
        <w:t>“</w:t>
      </w:r>
      <w:r w:rsidRPr="00EC6099">
        <w:rPr>
          <w:rFonts w:ascii="Times New Roman" w:hAnsi="Times New Roman" w:cs="Times New Roman"/>
          <w:i/>
          <w:iCs/>
          <w:u w:val="single"/>
        </w:rPr>
        <w:t xml:space="preserve">ERROR: </w:t>
      </w:r>
      <w:r>
        <w:rPr>
          <w:rFonts w:ascii="Times New Roman" w:hAnsi="Times New Roman" w:cs="Times New Roman"/>
          <w:i/>
          <w:iCs/>
          <w:u w:val="single"/>
        </w:rPr>
        <w:t>Buffer not empty</w:t>
      </w:r>
      <w:r w:rsidRPr="00EC6099">
        <w:rPr>
          <w:rFonts w:ascii="Times New Roman" w:hAnsi="Times New Roman" w:cs="Times New Roman"/>
          <w:i/>
          <w:iCs/>
        </w:rPr>
        <w:t>”</w:t>
      </w:r>
      <w:r>
        <w:rPr>
          <w:rFonts w:ascii="Times New Roman" w:hAnsi="Times New Roman" w:cs="Times New Roman"/>
        </w:rPr>
        <w:t>.</w:t>
      </w:r>
    </w:p>
    <w:p w14:paraId="2B8E1EB5" w14:textId="5C8EEEAC" w:rsidR="00EC6099" w:rsidRDefault="00EC6099" w:rsidP="00EC6099">
      <w:r>
        <w:t>Each of our test cases result in a successful execution message which can be observed below:</w:t>
      </w:r>
    </w:p>
    <w:p w14:paraId="16A5C25B" w14:textId="77777777" w:rsidR="00EC6099" w:rsidRPr="00EC6099" w:rsidRDefault="00EC6099" w:rsidP="00EC6099">
      <w:pPr>
        <w:rPr>
          <w:rFonts w:ascii="Times New Roman" w:hAnsi="Times New Roman" w:cs="Times New Roman"/>
        </w:rPr>
      </w:pPr>
    </w:p>
    <w:p w14:paraId="7C110B42" w14:textId="71E8D5ED" w:rsidR="00EC6099" w:rsidRPr="003F7D91" w:rsidRDefault="00EC6099" w:rsidP="003F7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3F7D91">
        <w:rPr>
          <w:rFonts w:ascii="Times New Roman" w:hAnsi="Times New Roman" w:cs="Times New Roman"/>
          <w:b/>
          <w:bCs/>
          <w:u w:val="single"/>
        </w:rPr>
        <w:t>Stress test with zero delay</w:t>
      </w:r>
      <w:r w:rsidRPr="003F7D91">
        <w:rPr>
          <w:rFonts w:ascii="Times New Roman" w:hAnsi="Times New Roman" w:cs="Times New Roman"/>
          <w:b/>
          <w:bCs/>
          <w:u w:val="single"/>
        </w:rPr>
        <w:t>:</w:t>
      </w:r>
    </w:p>
    <w:p w14:paraId="603DAFE8" w14:textId="77777777" w:rsidR="00EC6099" w:rsidRPr="00EC6099" w:rsidRDefault="00EC6099" w:rsidP="00EC6099">
      <w:pPr>
        <w:rPr>
          <w:rFonts w:ascii="Times New Roman" w:hAnsi="Times New Roman" w:cs="Times New Roman"/>
          <w:b/>
          <w:bCs/>
          <w:u w:val="single"/>
        </w:rPr>
      </w:pPr>
    </w:p>
    <w:p w14:paraId="34E9ED25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0 from Producer 0</w:t>
      </w:r>
    </w:p>
    <w:p w14:paraId="0D3B7C30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1 from Producer 0</w:t>
      </w:r>
    </w:p>
    <w:p w14:paraId="3E17E573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2 from Producer 0</w:t>
      </w:r>
    </w:p>
    <w:p w14:paraId="35CA4678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3 from Producer 0</w:t>
      </w:r>
    </w:p>
    <w:p w14:paraId="2BFE2D55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4 from Producer 0</w:t>
      </w:r>
    </w:p>
    <w:p w14:paraId="511DD125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0 from Producer 0</w:t>
      </w:r>
    </w:p>
    <w:p w14:paraId="7FED6C47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0 from Producer 1</w:t>
      </w:r>
    </w:p>
    <w:p w14:paraId="525FD8F4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2 from Producer 0</w:t>
      </w:r>
    </w:p>
    <w:p w14:paraId="4212D78A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0 from Producer 1</w:t>
      </w:r>
    </w:p>
    <w:p w14:paraId="67E3AD3C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3 produced: Message 0 from Producer 3</w:t>
      </w:r>
    </w:p>
    <w:p w14:paraId="2479CA6A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3 consumed: Message 4 from Producer 0</w:t>
      </w:r>
    </w:p>
    <w:p w14:paraId="6F570265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1 from Producer 0</w:t>
      </w:r>
    </w:p>
    <w:p w14:paraId="7803DE3D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0 from Producer 4</w:t>
      </w:r>
    </w:p>
    <w:p w14:paraId="4771CC9C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1 from Producer 1</w:t>
      </w:r>
    </w:p>
    <w:p w14:paraId="73C35FA6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4 produced: Message 0 from Producer 4</w:t>
      </w:r>
    </w:p>
    <w:p w14:paraId="2939617C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lastRenderedPageBreak/>
        <w:t>Producer 2 produced: Message 0 from Producer 2</w:t>
      </w:r>
    </w:p>
    <w:p w14:paraId="195DA765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3 consumed: Message 0 from Producer 2</w:t>
      </w:r>
    </w:p>
    <w:p w14:paraId="38EB7CE6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2 consumed: Message 3 from Producer 0</w:t>
      </w:r>
    </w:p>
    <w:p w14:paraId="3D2347AA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1 from Producer 3</w:t>
      </w:r>
    </w:p>
    <w:p w14:paraId="0D8122DF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1 from Producer 1</w:t>
      </w:r>
    </w:p>
    <w:p w14:paraId="2E237DE2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2 produced: Message 1 from Producer 2</w:t>
      </w:r>
    </w:p>
    <w:p w14:paraId="22A11BC6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3 consumed: Message 1 from Producer 2</w:t>
      </w:r>
    </w:p>
    <w:p w14:paraId="19B33826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3 consumed: Message 2 from Producer 1</w:t>
      </w:r>
    </w:p>
    <w:p w14:paraId="0B7DCCA5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3 produced: Message 1 from Producer 3</w:t>
      </w:r>
    </w:p>
    <w:p w14:paraId="74208A50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2 produced: Message 2 from Producer 2</w:t>
      </w:r>
    </w:p>
    <w:p w14:paraId="1F671DFE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2 from Producer 1</w:t>
      </w:r>
    </w:p>
    <w:p w14:paraId="51F66793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3 produced: Message 2 from Producer 3</w:t>
      </w:r>
    </w:p>
    <w:p w14:paraId="74F0451F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2 from Producer 3</w:t>
      </w:r>
    </w:p>
    <w:p w14:paraId="4098A47B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3 consumed: Message 3 from Producer 2</w:t>
      </w:r>
    </w:p>
    <w:p w14:paraId="3AEAE404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2 consumed: Message 2 from Producer 2</w:t>
      </w:r>
    </w:p>
    <w:p w14:paraId="603A456B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3 from Producer 1</w:t>
      </w:r>
    </w:p>
    <w:p w14:paraId="3685FD27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4 consumed: Message 0 from Producer 3</w:t>
      </w:r>
    </w:p>
    <w:p w14:paraId="4D4D8E7E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4 produced: Message 1 from Producer 4</w:t>
      </w:r>
    </w:p>
    <w:p w14:paraId="336062FF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3 from Producer 3</w:t>
      </w:r>
    </w:p>
    <w:p w14:paraId="13C2A7B5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3 from Producer 1</w:t>
      </w:r>
    </w:p>
    <w:p w14:paraId="2DA880C7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3 produced: Message 3 from Producer 3</w:t>
      </w:r>
    </w:p>
    <w:p w14:paraId="34612AB6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3 produced: Message 4 from Producer 3</w:t>
      </w:r>
    </w:p>
    <w:p w14:paraId="0EB0487C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4 produced: Message 2 from Producer 4</w:t>
      </w:r>
    </w:p>
    <w:p w14:paraId="1BD971A6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3 consumed: Message 1 from Producer 4</w:t>
      </w:r>
    </w:p>
    <w:p w14:paraId="7FE9B468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2 consumed: Message 2 from Producer 4</w:t>
      </w:r>
    </w:p>
    <w:p w14:paraId="43BB0872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4 produced: Message 3 from Producer 4</w:t>
      </w:r>
    </w:p>
    <w:p w14:paraId="793FD141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4 from Producer 1</w:t>
      </w:r>
    </w:p>
    <w:p w14:paraId="204BB4A2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4 consumed: Message 4 from Producer 1</w:t>
      </w:r>
    </w:p>
    <w:p w14:paraId="135D74A9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2 produced: Message 3 from Producer 2</w:t>
      </w:r>
    </w:p>
    <w:p w14:paraId="035127A7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4 from Producer 3</w:t>
      </w:r>
    </w:p>
    <w:p w14:paraId="5B6AE43E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3 from Producer 4</w:t>
      </w:r>
    </w:p>
    <w:p w14:paraId="2EC30FAB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2 produced: Message 4 from Producer 2</w:t>
      </w:r>
    </w:p>
    <w:p w14:paraId="0C3CE83E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2 consumed: Message 4 from Producer 2</w:t>
      </w:r>
    </w:p>
    <w:p w14:paraId="17A65330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3 consumed: Message 4 from Producer 4</w:t>
      </w:r>
    </w:p>
    <w:p w14:paraId="62D228E9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4 produced: Message 4 from Producer 4</w:t>
      </w:r>
    </w:p>
    <w:p w14:paraId="33784FA2" w14:textId="77777777" w:rsidR="00EC6099" w:rsidRPr="00EC6099" w:rsidRDefault="00EC6099" w:rsidP="00EC6099">
      <w:pPr>
        <w:ind w:firstLine="720"/>
        <w:rPr>
          <w:rFonts w:ascii="Times New Roman" w:hAnsi="Times New Roman" w:cs="Times New Roman"/>
          <w:i/>
          <w:iCs/>
          <w:u w:val="single"/>
        </w:rPr>
      </w:pPr>
      <w:r w:rsidRPr="00EC6099">
        <w:rPr>
          <w:rFonts w:ascii="Times New Roman" w:hAnsi="Times New Roman" w:cs="Times New Roman"/>
          <w:i/>
          <w:iCs/>
          <w:u w:val="single"/>
        </w:rPr>
        <w:t>All producers and consumers have finished.</w:t>
      </w:r>
    </w:p>
    <w:p w14:paraId="4F6A719C" w14:textId="77777777" w:rsidR="00EC6099" w:rsidRDefault="00EC6099" w:rsidP="00EC6099">
      <w:pPr>
        <w:rPr>
          <w:rFonts w:ascii="Times New Roman" w:hAnsi="Times New Roman" w:cs="Times New Roman"/>
        </w:rPr>
      </w:pPr>
    </w:p>
    <w:p w14:paraId="2993BD4A" w14:textId="4A32F20E" w:rsidR="00EC6099" w:rsidRPr="003F7D91" w:rsidRDefault="00EC6099" w:rsidP="003F7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3F7D91">
        <w:rPr>
          <w:rFonts w:ascii="Times New Roman" w:hAnsi="Times New Roman" w:cs="Times New Roman"/>
          <w:b/>
          <w:bCs/>
          <w:u w:val="single"/>
        </w:rPr>
        <w:t>High consumer to producer ratio</w:t>
      </w:r>
    </w:p>
    <w:p w14:paraId="54E55D8C" w14:textId="77777777" w:rsidR="00EC6099" w:rsidRPr="00EC6099" w:rsidRDefault="00EC6099" w:rsidP="00EC6099">
      <w:pPr>
        <w:rPr>
          <w:rFonts w:ascii="Times New Roman" w:hAnsi="Times New Roman" w:cs="Times New Roman"/>
          <w:b/>
          <w:bCs/>
          <w:u w:val="single"/>
        </w:rPr>
      </w:pPr>
    </w:p>
    <w:p w14:paraId="23D185A5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0 from Producer 0</w:t>
      </w:r>
    </w:p>
    <w:p w14:paraId="3800C28A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0 from Producer 1</w:t>
      </w:r>
    </w:p>
    <w:p w14:paraId="1033F96F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0 from Producer 0</w:t>
      </w:r>
    </w:p>
    <w:p w14:paraId="34F4CDDF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0 from Producer 1</w:t>
      </w:r>
    </w:p>
    <w:p w14:paraId="2E8AC6D8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1 from Producer 0</w:t>
      </w:r>
    </w:p>
    <w:p w14:paraId="1CFB165A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2 consumed: Message 1 from Producer 0</w:t>
      </w:r>
    </w:p>
    <w:p w14:paraId="679531EA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1 from Producer 1</w:t>
      </w:r>
    </w:p>
    <w:p w14:paraId="61A8D930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lastRenderedPageBreak/>
        <w:t>Consumer 3 consumed: Message 1 from Producer 1</w:t>
      </w:r>
    </w:p>
    <w:p w14:paraId="25A0F7F5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2 from Producer 1</w:t>
      </w:r>
    </w:p>
    <w:p w14:paraId="2B552C99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4 consumed: Message 2 from Producer 1</w:t>
      </w:r>
    </w:p>
    <w:p w14:paraId="7D9CC511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2 from Producer 0</w:t>
      </w:r>
    </w:p>
    <w:p w14:paraId="02411511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2 from Producer 0</w:t>
      </w:r>
    </w:p>
    <w:p w14:paraId="15D1D245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3 from Producer 1</w:t>
      </w:r>
    </w:p>
    <w:p w14:paraId="2D7C512D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3 from Producer 1</w:t>
      </w:r>
    </w:p>
    <w:p w14:paraId="1542E6FE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3 from Producer 0</w:t>
      </w:r>
    </w:p>
    <w:p w14:paraId="42A4683A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3 consumed: Message 3 from Producer 0</w:t>
      </w:r>
    </w:p>
    <w:p w14:paraId="383F5DA0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4 from Producer 1</w:t>
      </w:r>
    </w:p>
    <w:p w14:paraId="71F793D2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2 consumed: Message 4 from Producer 1</w:t>
      </w:r>
    </w:p>
    <w:p w14:paraId="41EED12E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4 from Producer 0</w:t>
      </w:r>
    </w:p>
    <w:p w14:paraId="01DBAF27" w14:textId="77777777" w:rsidR="00EC6099" w:rsidRPr="00EC6099" w:rsidRDefault="00EC6099" w:rsidP="00EC6099">
      <w:pPr>
        <w:ind w:firstLine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4 consumed: Message 4 from Producer 0</w:t>
      </w:r>
    </w:p>
    <w:p w14:paraId="63DB0BAF" w14:textId="04D395E7" w:rsidR="00EC6099" w:rsidRPr="00EC6099" w:rsidRDefault="00EC6099" w:rsidP="00EC6099">
      <w:pPr>
        <w:ind w:firstLine="720"/>
        <w:rPr>
          <w:rFonts w:ascii="Times New Roman" w:hAnsi="Times New Roman" w:cs="Times New Roman"/>
          <w:i/>
          <w:iCs/>
          <w:u w:val="single"/>
        </w:rPr>
      </w:pPr>
      <w:r w:rsidRPr="00EC6099">
        <w:rPr>
          <w:rFonts w:ascii="Times New Roman" w:hAnsi="Times New Roman" w:cs="Times New Roman"/>
          <w:i/>
          <w:iCs/>
          <w:u w:val="single"/>
        </w:rPr>
        <w:t>All producers and consumers have finished</w:t>
      </w:r>
      <w:r>
        <w:rPr>
          <w:rFonts w:ascii="Times New Roman" w:hAnsi="Times New Roman" w:cs="Times New Roman"/>
          <w:i/>
          <w:iCs/>
          <w:u w:val="single"/>
        </w:rPr>
        <w:t>.</w:t>
      </w:r>
    </w:p>
    <w:p w14:paraId="652984AC" w14:textId="77777777" w:rsidR="00EC6099" w:rsidRDefault="00EC6099" w:rsidP="00EC6099">
      <w:pPr>
        <w:rPr>
          <w:rFonts w:ascii="Times New Roman" w:hAnsi="Times New Roman" w:cs="Times New Roman"/>
        </w:rPr>
      </w:pPr>
    </w:p>
    <w:p w14:paraId="655C3255" w14:textId="324A0432" w:rsidR="00EC6099" w:rsidRPr="003F7D91" w:rsidRDefault="00EC6099" w:rsidP="003F7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3F7D91">
        <w:rPr>
          <w:rFonts w:ascii="Times New Roman" w:hAnsi="Times New Roman" w:cs="Times New Roman"/>
          <w:b/>
          <w:bCs/>
          <w:u w:val="single"/>
        </w:rPr>
        <w:t>High producer to consumer ratio</w:t>
      </w:r>
      <w:r w:rsidRPr="003F7D91">
        <w:rPr>
          <w:rFonts w:ascii="Times New Roman" w:hAnsi="Times New Roman" w:cs="Times New Roman"/>
          <w:b/>
          <w:bCs/>
          <w:u w:val="single"/>
        </w:rPr>
        <w:t>:</w:t>
      </w:r>
    </w:p>
    <w:p w14:paraId="79F32D48" w14:textId="77777777" w:rsidR="00EC6099" w:rsidRPr="00EC6099" w:rsidRDefault="00EC6099" w:rsidP="00EC6099">
      <w:pPr>
        <w:rPr>
          <w:rFonts w:ascii="Times New Roman" w:hAnsi="Times New Roman" w:cs="Times New Roman"/>
          <w:b/>
          <w:bCs/>
          <w:u w:val="single"/>
        </w:rPr>
      </w:pPr>
    </w:p>
    <w:p w14:paraId="1D03DE18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0 from Producer 0</w:t>
      </w:r>
    </w:p>
    <w:p w14:paraId="386BF1D2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0 from Producer 1</w:t>
      </w:r>
    </w:p>
    <w:p w14:paraId="2028DA7C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2 produced: Message 0 from Producer 2</w:t>
      </w:r>
    </w:p>
    <w:p w14:paraId="5A528EAD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0 from Producer 0</w:t>
      </w:r>
    </w:p>
    <w:p w14:paraId="2C387590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3 produced: Message 0 from Producer 3</w:t>
      </w:r>
    </w:p>
    <w:p w14:paraId="0D02F2AD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0 from Producer 1</w:t>
      </w:r>
    </w:p>
    <w:p w14:paraId="452496C3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4 produced: Message 0 from Producer 4</w:t>
      </w:r>
    </w:p>
    <w:p w14:paraId="27B88E5C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0 from Producer 2</w:t>
      </w:r>
    </w:p>
    <w:p w14:paraId="6E3A18E4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1 from Producer 1</w:t>
      </w:r>
    </w:p>
    <w:p w14:paraId="45D9C8E1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0 from Producer 3</w:t>
      </w:r>
    </w:p>
    <w:p w14:paraId="4EFC48B6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1 from Producer 0</w:t>
      </w:r>
    </w:p>
    <w:p w14:paraId="3F7E5A50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0 from Producer 4</w:t>
      </w:r>
    </w:p>
    <w:p w14:paraId="6D5B93FD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2 produced: Message 1 from Producer 2</w:t>
      </w:r>
    </w:p>
    <w:p w14:paraId="6D494472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1 from Producer 1</w:t>
      </w:r>
    </w:p>
    <w:p w14:paraId="2ED3CD10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3 produced: Message 1 from Producer 3</w:t>
      </w:r>
    </w:p>
    <w:p w14:paraId="0E6EBE33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1 from Producer 0</w:t>
      </w:r>
    </w:p>
    <w:p w14:paraId="498366C5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4 produced: Message 1 from Producer 4</w:t>
      </w:r>
    </w:p>
    <w:p w14:paraId="510A6EE7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1 from Producer 2</w:t>
      </w:r>
    </w:p>
    <w:p w14:paraId="184D7DDF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2 from Producer 1</w:t>
      </w:r>
    </w:p>
    <w:p w14:paraId="6FE28157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1 from Producer 3</w:t>
      </w:r>
    </w:p>
    <w:p w14:paraId="5F88E2AF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2 from Producer 0</w:t>
      </w:r>
    </w:p>
    <w:p w14:paraId="216D4BFC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1 from Producer 4</w:t>
      </w:r>
    </w:p>
    <w:p w14:paraId="7908D869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2 produced: Message 2 from Producer 2</w:t>
      </w:r>
    </w:p>
    <w:p w14:paraId="63633A7D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2 from Producer 1</w:t>
      </w:r>
    </w:p>
    <w:p w14:paraId="70C7C179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3 produced: Message 2 from Producer 3</w:t>
      </w:r>
    </w:p>
    <w:p w14:paraId="3A5626A9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2 from Producer 0</w:t>
      </w:r>
    </w:p>
    <w:p w14:paraId="1615E3DC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4 produced: Message 2 from Producer 4</w:t>
      </w:r>
    </w:p>
    <w:p w14:paraId="60D326D1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2 from Producer 2</w:t>
      </w:r>
    </w:p>
    <w:p w14:paraId="1F850D19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3 from Producer 1</w:t>
      </w:r>
    </w:p>
    <w:p w14:paraId="4E544482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lastRenderedPageBreak/>
        <w:t>Consumer 0 consumed: Message 2 from Producer 3</w:t>
      </w:r>
    </w:p>
    <w:p w14:paraId="11D5138F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3 from Producer 0</w:t>
      </w:r>
    </w:p>
    <w:p w14:paraId="365C10BE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2 from Producer 4</w:t>
      </w:r>
    </w:p>
    <w:p w14:paraId="04FB20EB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2 produced: Message 3 from Producer 2</w:t>
      </w:r>
    </w:p>
    <w:p w14:paraId="312A8D52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3 from Producer 1</w:t>
      </w:r>
    </w:p>
    <w:p w14:paraId="487C543C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3 produced: Message 3 from Producer 3</w:t>
      </w:r>
    </w:p>
    <w:p w14:paraId="64B86CA5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3 from Producer 0</w:t>
      </w:r>
    </w:p>
    <w:p w14:paraId="122CD088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4 produced: Message 3 from Producer 4</w:t>
      </w:r>
    </w:p>
    <w:p w14:paraId="5C48BC09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3 from Producer 2</w:t>
      </w:r>
    </w:p>
    <w:p w14:paraId="6D627BCF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1 produced: Message 4 from Producer 1</w:t>
      </w:r>
    </w:p>
    <w:p w14:paraId="7634AC88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3 from Producer 3</w:t>
      </w:r>
    </w:p>
    <w:p w14:paraId="5DCBD2AB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3 from Producer 4</w:t>
      </w:r>
    </w:p>
    <w:p w14:paraId="6F5DCE4C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2 produced: Message 4 from Producer 2</w:t>
      </w:r>
    </w:p>
    <w:p w14:paraId="7CC03430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4 from Producer 0</w:t>
      </w:r>
    </w:p>
    <w:p w14:paraId="749F1BEE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4 from Producer 1</w:t>
      </w:r>
    </w:p>
    <w:p w14:paraId="16FF7B77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4 from Producer 2</w:t>
      </w:r>
    </w:p>
    <w:p w14:paraId="62303D66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3 produced: Message 4 from Producer 3</w:t>
      </w:r>
    </w:p>
    <w:p w14:paraId="6FB06298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4 produced: Message 4 from Producer 4</w:t>
      </w:r>
    </w:p>
    <w:p w14:paraId="5CC35AAD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1 consumed: Message 4 from Producer 0</w:t>
      </w:r>
    </w:p>
    <w:p w14:paraId="4D7A899F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4 from Producer 3</w:t>
      </w:r>
    </w:p>
    <w:p w14:paraId="70FE6C61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4 from Producer 4</w:t>
      </w:r>
    </w:p>
    <w:p w14:paraId="6B90BA59" w14:textId="77777777" w:rsidR="00EC6099" w:rsidRPr="00EC6099" w:rsidRDefault="00EC6099" w:rsidP="00EC6099">
      <w:pPr>
        <w:ind w:firstLine="720"/>
        <w:rPr>
          <w:rFonts w:ascii="Times New Roman" w:hAnsi="Times New Roman" w:cs="Times New Roman"/>
          <w:i/>
          <w:iCs/>
          <w:u w:val="single"/>
        </w:rPr>
      </w:pPr>
      <w:r w:rsidRPr="00EC6099">
        <w:rPr>
          <w:rFonts w:ascii="Times New Roman" w:hAnsi="Times New Roman" w:cs="Times New Roman"/>
          <w:i/>
          <w:iCs/>
          <w:u w:val="single"/>
        </w:rPr>
        <w:t>All producers and consumers have finished.</w:t>
      </w:r>
    </w:p>
    <w:p w14:paraId="19BAEE61" w14:textId="77777777" w:rsidR="00EC6099" w:rsidRDefault="00EC6099" w:rsidP="00EC6099">
      <w:pPr>
        <w:rPr>
          <w:rFonts w:ascii="Times New Roman" w:hAnsi="Times New Roman" w:cs="Times New Roman"/>
          <w:b/>
          <w:bCs/>
          <w:u w:val="single"/>
        </w:rPr>
      </w:pPr>
    </w:p>
    <w:p w14:paraId="2A49E4F0" w14:textId="58177BC6" w:rsidR="00EC6099" w:rsidRPr="003F7D91" w:rsidRDefault="00EC6099" w:rsidP="003F7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3F7D91">
        <w:rPr>
          <w:rFonts w:ascii="Times New Roman" w:hAnsi="Times New Roman" w:cs="Times New Roman"/>
          <w:b/>
          <w:bCs/>
          <w:u w:val="single"/>
        </w:rPr>
        <w:t>Single producer and consumer</w:t>
      </w:r>
      <w:r w:rsidRPr="003F7D91">
        <w:rPr>
          <w:rFonts w:ascii="Times New Roman" w:hAnsi="Times New Roman" w:cs="Times New Roman"/>
          <w:b/>
          <w:bCs/>
          <w:u w:val="single"/>
        </w:rPr>
        <w:t>:</w:t>
      </w:r>
    </w:p>
    <w:p w14:paraId="425BE5EC" w14:textId="77777777" w:rsidR="00EC6099" w:rsidRPr="00EC6099" w:rsidRDefault="00EC6099" w:rsidP="00EC6099">
      <w:pPr>
        <w:rPr>
          <w:rFonts w:ascii="Times New Roman" w:hAnsi="Times New Roman" w:cs="Times New Roman"/>
          <w:b/>
          <w:bCs/>
          <w:u w:val="single"/>
        </w:rPr>
      </w:pPr>
    </w:p>
    <w:p w14:paraId="6FE0A7B9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0 from Producer 0</w:t>
      </w:r>
    </w:p>
    <w:p w14:paraId="188F4A90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0 from Producer 0</w:t>
      </w:r>
    </w:p>
    <w:p w14:paraId="4C2C2E6F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1 from Producer 0</w:t>
      </w:r>
    </w:p>
    <w:p w14:paraId="55FE3409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1 from Producer 0</w:t>
      </w:r>
    </w:p>
    <w:p w14:paraId="141F23B3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2 from Producer 0</w:t>
      </w:r>
    </w:p>
    <w:p w14:paraId="09A9491F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2 from Producer 0</w:t>
      </w:r>
    </w:p>
    <w:p w14:paraId="3E66DB7D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3 from Producer 0</w:t>
      </w:r>
    </w:p>
    <w:p w14:paraId="0AFF3137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3 from Producer 0</w:t>
      </w:r>
    </w:p>
    <w:p w14:paraId="7B0FC68C" w14:textId="77777777" w:rsidR="00EC6099" w:rsidRP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Producer 0 produced: Message 4 from Producer 0</w:t>
      </w:r>
    </w:p>
    <w:p w14:paraId="2740D236" w14:textId="77777777" w:rsidR="00EC6099" w:rsidRDefault="00EC6099" w:rsidP="00EC6099">
      <w:pPr>
        <w:ind w:left="720"/>
        <w:rPr>
          <w:rFonts w:ascii="Times New Roman" w:hAnsi="Times New Roman" w:cs="Times New Roman"/>
        </w:rPr>
      </w:pPr>
      <w:r w:rsidRPr="00EC6099">
        <w:rPr>
          <w:rFonts w:ascii="Times New Roman" w:hAnsi="Times New Roman" w:cs="Times New Roman"/>
        </w:rPr>
        <w:t>Consumer 0 consumed: Message 4 from Producer 0</w:t>
      </w:r>
    </w:p>
    <w:p w14:paraId="38CF7636" w14:textId="77777777" w:rsidR="00EC6099" w:rsidRDefault="00EC6099" w:rsidP="00EC6099">
      <w:pPr>
        <w:ind w:firstLine="720"/>
        <w:rPr>
          <w:rFonts w:ascii="Times New Roman" w:hAnsi="Times New Roman" w:cs="Times New Roman"/>
          <w:i/>
          <w:iCs/>
          <w:u w:val="single"/>
        </w:rPr>
      </w:pPr>
      <w:r w:rsidRPr="00EC6099">
        <w:rPr>
          <w:rFonts w:ascii="Times New Roman" w:hAnsi="Times New Roman" w:cs="Times New Roman"/>
          <w:i/>
          <w:iCs/>
          <w:u w:val="single"/>
        </w:rPr>
        <w:t>All producers and consumers have finished.</w:t>
      </w:r>
      <w:r w:rsidRPr="00EC6099">
        <w:rPr>
          <w:rFonts w:ascii="Times New Roman" w:hAnsi="Times New Roman" w:cs="Times New Roman"/>
          <w:i/>
          <w:iCs/>
          <w:u w:val="single"/>
        </w:rPr>
        <w:t xml:space="preserve"> </w:t>
      </w:r>
    </w:p>
    <w:p w14:paraId="7FCBED31" w14:textId="77777777" w:rsidR="00EC6099" w:rsidRDefault="00EC6099" w:rsidP="00EC6099">
      <w:pPr>
        <w:rPr>
          <w:rFonts w:ascii="Times New Roman" w:hAnsi="Times New Roman" w:cs="Times New Roman"/>
          <w:i/>
          <w:iCs/>
          <w:u w:val="single"/>
        </w:rPr>
      </w:pPr>
    </w:p>
    <w:p w14:paraId="2ABED347" w14:textId="77777777" w:rsidR="00EC6099" w:rsidRDefault="00EC6099" w:rsidP="00EC6099"/>
    <w:sectPr w:rsidR="00EC6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77191"/>
    <w:multiLevelType w:val="hybridMultilevel"/>
    <w:tmpl w:val="0F603A84"/>
    <w:lvl w:ilvl="0" w:tplc="F2A4FEE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BE6483"/>
    <w:multiLevelType w:val="hybridMultilevel"/>
    <w:tmpl w:val="4E741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F1195"/>
    <w:multiLevelType w:val="hybridMultilevel"/>
    <w:tmpl w:val="9D38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80476">
    <w:abstractNumId w:val="2"/>
  </w:num>
  <w:num w:numId="2" w16cid:durableId="157499345">
    <w:abstractNumId w:val="0"/>
  </w:num>
  <w:num w:numId="3" w16cid:durableId="302663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41"/>
    <w:rsid w:val="0007664C"/>
    <w:rsid w:val="003A6C2F"/>
    <w:rsid w:val="003F7D91"/>
    <w:rsid w:val="004C3A88"/>
    <w:rsid w:val="00A7280F"/>
    <w:rsid w:val="00B92441"/>
    <w:rsid w:val="00EC6099"/>
    <w:rsid w:val="00F2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2C3E1"/>
  <w15:chartTrackingRefBased/>
  <w15:docId w15:val="{C05D880E-4867-B942-8C64-420C3F4B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Reid</dc:creator>
  <cp:keywords/>
  <dc:description/>
  <cp:lastModifiedBy>Jackson Reid</cp:lastModifiedBy>
  <cp:revision>2</cp:revision>
  <dcterms:created xsi:type="dcterms:W3CDTF">2024-03-03T21:22:00Z</dcterms:created>
  <dcterms:modified xsi:type="dcterms:W3CDTF">2024-03-03T21:22:00Z</dcterms:modified>
</cp:coreProperties>
</file>