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EE5E" w14:textId="0B1F056C" w:rsidR="003B789A" w:rsidRDefault="000930F2">
      <w:r>
        <w:t>I DID NOT CHEAT On this assignment</w:t>
      </w:r>
    </w:p>
    <w:p w14:paraId="401FB476" w14:textId="522765D9" w:rsidR="000930F2" w:rsidRDefault="002C2434">
      <w:r>
        <w:t>I did work with Spenser Wright on this assignment</w:t>
      </w:r>
      <w:bookmarkStart w:id="0" w:name="_GoBack"/>
      <w:bookmarkEnd w:id="0"/>
    </w:p>
    <w:sectPr w:rsidR="0009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F2"/>
    <w:rsid w:val="000930F2"/>
    <w:rsid w:val="002C2434"/>
    <w:rsid w:val="003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EB17"/>
  <w15:chartTrackingRefBased/>
  <w15:docId w15:val="{0D798935-BBA1-4743-B56F-5577D196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</dc:creator>
  <cp:keywords/>
  <dc:description/>
  <cp:lastModifiedBy>logan White</cp:lastModifiedBy>
  <cp:revision>3</cp:revision>
  <dcterms:created xsi:type="dcterms:W3CDTF">2020-08-28T22:44:00Z</dcterms:created>
  <dcterms:modified xsi:type="dcterms:W3CDTF">2020-10-11T02:29:00Z</dcterms:modified>
</cp:coreProperties>
</file>