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8BCFB" w14:textId="7CC2958D" w:rsidR="00662803" w:rsidRDefault="00662803" w:rsidP="00662803">
      <w:pPr>
        <w:pStyle w:val="Heading1"/>
      </w:pPr>
      <w:r>
        <w:t>Breakdown</w:t>
      </w:r>
    </w:p>
    <w:p w14:paraId="0852E44D" w14:textId="10899C74" w:rsidR="00742440" w:rsidRDefault="007645BE" w:rsidP="00662803">
      <w:pPr>
        <w:ind w:firstLine="720"/>
      </w:pPr>
      <w:r>
        <w:t xml:space="preserve">With the data from the ERAU parking committee we can model the transportation methods of ERAU students. We have the data for each student’s travel mode </w:t>
      </w:r>
      <w:r w:rsidR="00F34458">
        <w:t xml:space="preserve">(car, bike, walk, </w:t>
      </w:r>
      <w:r w:rsidR="00662803">
        <w:t>skate</w:t>
      </w:r>
      <w:r w:rsidR="00F34458">
        <w:t>), whether the student lives on campus, if they own a car and the current cost of parking pass, if they own a bike with registration and the cost of registration, and also if they own a skateboard. We can calculate accurate percentages of transportation methods with this data, because the students disclose whether it is their only transportation or if they have multiple. Some data to be considered is location of their dorm because that can affect their preferred transportation method depending on their distance to their class</w:t>
      </w:r>
      <w:r w:rsidR="00662803">
        <w:t xml:space="preserve"> and will help the model better predict the students that did not participate in the sample size</w:t>
      </w:r>
      <w:r w:rsidR="00F34458">
        <w:t>.</w:t>
      </w:r>
      <w:r w:rsidR="00662803">
        <w:t xml:space="preserve"> The sample size will also affect the accuracy of the model.</w:t>
      </w:r>
    </w:p>
    <w:p w14:paraId="0A43BCF9" w14:textId="63B56416" w:rsidR="00662803" w:rsidRDefault="00662803" w:rsidP="00662803">
      <w:pPr>
        <w:ind w:firstLine="720"/>
      </w:pPr>
    </w:p>
    <w:p w14:paraId="40CD92B5" w14:textId="082B35FB" w:rsidR="00662803" w:rsidRDefault="00662803" w:rsidP="00662803">
      <w:pPr>
        <w:pStyle w:val="Heading1"/>
      </w:pPr>
      <w:r>
        <w:t>Relevant Theory</w:t>
      </w:r>
    </w:p>
    <w:p w14:paraId="40F69789" w14:textId="35FA8279" w:rsidR="00662803" w:rsidRDefault="00662803" w:rsidP="00662803">
      <w:r>
        <w:tab/>
        <w:t>Due to chaos theory we can never accurately predict the transportation methods of the whole University but from the da</w:t>
      </w:r>
      <w:r w:rsidR="00555E65">
        <w:t xml:space="preserve">ta provided we can calculate some conclusions about the transportation methods of student. A larger sample size is needed however to draw any conclusions on skateboards since none in the data set even own a skateboard or longboard. </w:t>
      </w:r>
      <w:proofErr w:type="gramStart"/>
      <w:r w:rsidR="00555E65">
        <w:t>Also</w:t>
      </w:r>
      <w:proofErr w:type="gramEnd"/>
      <w:r w:rsidR="00555E65">
        <w:t xml:space="preserve"> whether or not the students use their transportation method should be taken into account since only one person paid for their parking pass and bike lock.</w:t>
      </w:r>
    </w:p>
    <w:p w14:paraId="666C2B4E" w14:textId="5EC636E3" w:rsidR="00555E65" w:rsidRDefault="00555E65" w:rsidP="00662803"/>
    <w:p w14:paraId="75347D5A" w14:textId="1DB1D321" w:rsidR="00555E65" w:rsidRDefault="00555E65" w:rsidP="00555E65">
      <w:pPr>
        <w:pStyle w:val="Heading1"/>
      </w:pPr>
      <w:r>
        <w:t>Assumptions</w:t>
      </w:r>
    </w:p>
    <w:p w14:paraId="49FD47E5" w14:textId="723FDC77" w:rsidR="00555E65" w:rsidRDefault="00555E65" w:rsidP="00393A7F">
      <w:pPr>
        <w:pStyle w:val="ListParagraph"/>
        <w:numPr>
          <w:ilvl w:val="0"/>
          <w:numId w:val="2"/>
        </w:numPr>
      </w:pPr>
      <w:r>
        <w:t>Because of the provided data we are to assume that no student has a longboard, skateboard</w:t>
      </w:r>
      <w:r w:rsidR="00393A7F">
        <w:t>, or any other transportation method not included in the survey.</w:t>
      </w:r>
    </w:p>
    <w:p w14:paraId="164D2B4E" w14:textId="594946F4" w:rsidR="00393A7F" w:rsidRDefault="00393A7F" w:rsidP="00393A7F">
      <w:pPr>
        <w:pStyle w:val="ListParagraph"/>
        <w:numPr>
          <w:ilvl w:val="0"/>
          <w:numId w:val="2"/>
        </w:numPr>
      </w:pPr>
      <w:r>
        <w:t>We assume that the percentages scale with the rest of the students at the university.</w:t>
      </w:r>
    </w:p>
    <w:p w14:paraId="6ACD0386" w14:textId="77F30B63" w:rsidR="00393A7F" w:rsidRDefault="00393A7F" w:rsidP="00393A7F">
      <w:pPr>
        <w:pStyle w:val="ListParagraph"/>
        <w:numPr>
          <w:ilvl w:val="0"/>
          <w:numId w:val="2"/>
        </w:numPr>
      </w:pPr>
      <w:r>
        <w:t xml:space="preserve">We assume that there is margin of error in determining the </w:t>
      </w:r>
      <w:proofErr w:type="gramStart"/>
      <w:r>
        <w:t>students</w:t>
      </w:r>
      <w:proofErr w:type="gramEnd"/>
      <w:r>
        <w:t xml:space="preserve"> mode of transportation.</w:t>
      </w:r>
    </w:p>
    <w:p w14:paraId="596BA599" w14:textId="3F6750C9" w:rsidR="00393A7F" w:rsidRDefault="00393A7F" w:rsidP="00393A7F">
      <w:pPr>
        <w:pStyle w:val="ListParagraph"/>
        <w:numPr>
          <w:ilvl w:val="0"/>
          <w:numId w:val="2"/>
        </w:numPr>
      </w:pPr>
      <w:r>
        <w:t>Because of the lack of data on parking passes and leased locks we must assume that it does not affect the rest of the data.</w:t>
      </w:r>
    </w:p>
    <w:p w14:paraId="5A0888D1" w14:textId="2E546970" w:rsidR="00393A7F" w:rsidRDefault="00393A7F" w:rsidP="00393A7F">
      <w:pPr>
        <w:pStyle w:val="ListParagraph"/>
        <w:numPr>
          <w:ilvl w:val="0"/>
          <w:numId w:val="2"/>
        </w:numPr>
      </w:pPr>
      <w:r>
        <w:t>Because of the lack of data on student dorm location, we must assume that dorm location does not affect the data.</w:t>
      </w:r>
    </w:p>
    <w:p w14:paraId="228351E7" w14:textId="22E9D8FF" w:rsidR="00393A7F" w:rsidRDefault="00393A7F" w:rsidP="00555E65"/>
    <w:p w14:paraId="00366C75" w14:textId="0183EB52" w:rsidR="00393A7F" w:rsidRDefault="00393A7F" w:rsidP="00393A7F">
      <w:pPr>
        <w:pStyle w:val="Heading1"/>
      </w:pPr>
      <w:r>
        <w:t>Solution steps</w:t>
      </w:r>
    </w:p>
    <w:p w14:paraId="3CE74783" w14:textId="5CFD8204" w:rsidR="00393A7F" w:rsidRDefault="00393A7F" w:rsidP="00393A7F">
      <w:pPr>
        <w:pStyle w:val="ListParagraph"/>
        <w:numPr>
          <w:ilvl w:val="0"/>
          <w:numId w:val="1"/>
        </w:numPr>
      </w:pPr>
      <w:r>
        <w:t xml:space="preserve">Acquire the data from each student, </w:t>
      </w:r>
      <w:proofErr w:type="gramStart"/>
      <w:r>
        <w:t>( car</w:t>
      </w:r>
      <w:proofErr w:type="gramEnd"/>
      <w:r>
        <w:t xml:space="preserve"> ownership</w:t>
      </w:r>
      <w:r w:rsidR="00EE1EEC">
        <w:t>, on campus or off campus, skateboard, bike, and registration for each.)</w:t>
      </w:r>
    </w:p>
    <w:p w14:paraId="7BD9FB21" w14:textId="53A0FFB3" w:rsidR="00EE1EEC" w:rsidRDefault="00EE1EEC" w:rsidP="00EE1EEC">
      <w:pPr>
        <w:pStyle w:val="ListParagraph"/>
        <w:numPr>
          <w:ilvl w:val="0"/>
          <w:numId w:val="1"/>
        </w:numPr>
      </w:pPr>
      <w:bookmarkStart w:id="0" w:name="_GoBack"/>
      <w:bookmarkEnd w:id="0"/>
      <w:r>
        <w:t>Determine if the student lives on or off campus</w:t>
      </w:r>
    </w:p>
    <w:p w14:paraId="42FD97A9" w14:textId="37B71C69" w:rsidR="00EE1EEC" w:rsidRDefault="00EE1EEC" w:rsidP="00393A7F">
      <w:pPr>
        <w:pStyle w:val="ListParagraph"/>
        <w:numPr>
          <w:ilvl w:val="0"/>
          <w:numId w:val="1"/>
        </w:numPr>
      </w:pPr>
      <w:r>
        <w:t>Determine if the student owns a car</w:t>
      </w:r>
    </w:p>
    <w:p w14:paraId="06C9AAFC" w14:textId="6291DBEC" w:rsidR="00EE1EEC" w:rsidRDefault="00EE1EEC" w:rsidP="00393A7F">
      <w:pPr>
        <w:pStyle w:val="ListParagraph"/>
        <w:numPr>
          <w:ilvl w:val="0"/>
          <w:numId w:val="1"/>
        </w:numPr>
      </w:pPr>
      <w:r>
        <w:t>Determine if the student has a parking pass</w:t>
      </w:r>
    </w:p>
    <w:p w14:paraId="6D1AB592" w14:textId="7292785B" w:rsidR="00EE1EEC" w:rsidRDefault="00EE1EEC" w:rsidP="00393A7F">
      <w:pPr>
        <w:pStyle w:val="ListParagraph"/>
        <w:numPr>
          <w:ilvl w:val="0"/>
          <w:numId w:val="1"/>
        </w:numPr>
      </w:pPr>
      <w:r>
        <w:t>Determine if the student owns a bike</w:t>
      </w:r>
    </w:p>
    <w:p w14:paraId="78202168" w14:textId="46744448" w:rsidR="00EE1EEC" w:rsidRDefault="00EE1EEC" w:rsidP="00393A7F">
      <w:pPr>
        <w:pStyle w:val="ListParagraph"/>
        <w:numPr>
          <w:ilvl w:val="0"/>
          <w:numId w:val="1"/>
        </w:numPr>
      </w:pPr>
      <w:r>
        <w:t>Determine if the student has a bike lock</w:t>
      </w:r>
    </w:p>
    <w:p w14:paraId="756C53A6" w14:textId="5A663AE5" w:rsidR="00EE1EEC" w:rsidRDefault="00EE1EEC" w:rsidP="00393A7F">
      <w:pPr>
        <w:pStyle w:val="ListParagraph"/>
        <w:numPr>
          <w:ilvl w:val="0"/>
          <w:numId w:val="1"/>
        </w:numPr>
      </w:pPr>
      <w:r>
        <w:lastRenderedPageBreak/>
        <w:t>Determine if the student Leases a lock</w:t>
      </w:r>
      <w:r w:rsidR="00D76F24">
        <w:t>.</w:t>
      </w:r>
    </w:p>
    <w:p w14:paraId="0E608B14" w14:textId="20438C33" w:rsidR="00EE1EEC" w:rsidRDefault="00EE1EEC" w:rsidP="00393A7F">
      <w:pPr>
        <w:pStyle w:val="ListParagraph"/>
        <w:numPr>
          <w:ilvl w:val="0"/>
          <w:numId w:val="1"/>
        </w:numPr>
      </w:pPr>
      <w:r>
        <w:t>Determine if the student owns a skateboard</w:t>
      </w:r>
      <w:r w:rsidR="00D76F24">
        <w:t>.</w:t>
      </w:r>
    </w:p>
    <w:p w14:paraId="5B68E8E6" w14:textId="71107ACA" w:rsidR="00EE1EEC" w:rsidRDefault="00EE1EEC" w:rsidP="00393A7F">
      <w:pPr>
        <w:pStyle w:val="ListParagraph"/>
        <w:numPr>
          <w:ilvl w:val="0"/>
          <w:numId w:val="1"/>
        </w:numPr>
      </w:pPr>
      <w:r>
        <w:t xml:space="preserve">If a student lives on campus </w:t>
      </w:r>
      <w:proofErr w:type="gramStart"/>
      <w:r>
        <w:t>assume</w:t>
      </w:r>
      <w:proofErr w:type="gramEnd"/>
      <w:r>
        <w:t xml:space="preserve"> they do not skate</w:t>
      </w:r>
      <w:r w:rsidR="00D76F24">
        <w:t>.</w:t>
      </w:r>
    </w:p>
    <w:p w14:paraId="21F72677" w14:textId="1DD43561" w:rsidR="00EE1EEC" w:rsidRDefault="00EE1EEC" w:rsidP="00393A7F">
      <w:pPr>
        <w:pStyle w:val="ListParagraph"/>
        <w:numPr>
          <w:ilvl w:val="0"/>
          <w:numId w:val="1"/>
        </w:numPr>
      </w:pPr>
      <w:r>
        <w:t xml:space="preserve">If a student lives on campus and does not own a bike or a bike </w:t>
      </w:r>
      <w:proofErr w:type="gramStart"/>
      <w:r>
        <w:t>assume</w:t>
      </w:r>
      <w:proofErr w:type="gramEnd"/>
      <w:r>
        <w:t xml:space="preserve"> they walk</w:t>
      </w:r>
      <w:r w:rsidR="00D76F24">
        <w:t>.</w:t>
      </w:r>
    </w:p>
    <w:p w14:paraId="53D4FE43" w14:textId="3EB0C076" w:rsidR="00EE1EEC" w:rsidRDefault="00EE1EEC" w:rsidP="00393A7F">
      <w:pPr>
        <w:pStyle w:val="ListParagraph"/>
        <w:numPr>
          <w:ilvl w:val="0"/>
          <w:numId w:val="1"/>
        </w:numPr>
      </w:pPr>
      <w:r>
        <w:t xml:space="preserve">If a student lives on campus and owns a bike and a bike lock </w:t>
      </w:r>
      <w:proofErr w:type="gramStart"/>
      <w:r>
        <w:t>assume</w:t>
      </w:r>
      <w:proofErr w:type="gramEnd"/>
      <w:r>
        <w:t xml:space="preserve"> they bike</w:t>
      </w:r>
      <w:r w:rsidR="00D76F24">
        <w:t>.</w:t>
      </w:r>
    </w:p>
    <w:p w14:paraId="38741AEC" w14:textId="6148BE13" w:rsidR="00EE1EEC" w:rsidRDefault="00EE1EEC" w:rsidP="00393A7F">
      <w:pPr>
        <w:pStyle w:val="ListParagraph"/>
        <w:numPr>
          <w:ilvl w:val="0"/>
          <w:numId w:val="1"/>
        </w:numPr>
      </w:pPr>
      <w:r>
        <w:t xml:space="preserve">If a student lives on campus and owns a bike and not a </w:t>
      </w:r>
      <w:proofErr w:type="gramStart"/>
      <w:r>
        <w:t>lock  there</w:t>
      </w:r>
      <w:proofErr w:type="gramEnd"/>
      <w:r>
        <w:t xml:space="preserve"> is a 50/50 chance they walk verses bike</w:t>
      </w:r>
      <w:r w:rsidR="00D76F24">
        <w:t>.</w:t>
      </w:r>
    </w:p>
    <w:p w14:paraId="35818A2F" w14:textId="7974F465" w:rsidR="00EE1EEC" w:rsidRDefault="00EE1EEC" w:rsidP="00393A7F">
      <w:pPr>
        <w:pStyle w:val="ListParagraph"/>
        <w:numPr>
          <w:ilvl w:val="0"/>
          <w:numId w:val="1"/>
        </w:numPr>
      </w:pPr>
      <w:r>
        <w:t xml:space="preserve">If a student lives on or off campus and they have a bike with a lock, or a car, there is a 50 percent chance they bike, and a 50 </w:t>
      </w:r>
      <w:r w:rsidR="00D76F24">
        <w:t>percent</w:t>
      </w:r>
      <w:r>
        <w:t xml:space="preserve"> chance </w:t>
      </w:r>
      <w:r w:rsidR="00D76F24">
        <w:t>they drive.</w:t>
      </w:r>
    </w:p>
    <w:p w14:paraId="6932F990" w14:textId="3B963C18" w:rsidR="00D76F24" w:rsidRDefault="00D76F24" w:rsidP="00393A7F">
      <w:pPr>
        <w:pStyle w:val="ListParagraph"/>
        <w:numPr>
          <w:ilvl w:val="0"/>
          <w:numId w:val="1"/>
        </w:numPr>
      </w:pPr>
      <w:r>
        <w:t xml:space="preserve">If a student </w:t>
      </w:r>
      <w:proofErr w:type="gramStart"/>
      <w:r>
        <w:t>lives  off</w:t>
      </w:r>
      <w:proofErr w:type="gramEnd"/>
      <w:r>
        <w:t xml:space="preserve"> campus and only own a car there is a </w:t>
      </w:r>
      <w:r w:rsidR="00AB6376">
        <w:t>70</w:t>
      </w:r>
      <w:r>
        <w:t xml:space="preserve"> percent chance they drive</w:t>
      </w:r>
      <w:r w:rsidR="00AB6376">
        <w:t xml:space="preserve"> a 30 percent chance they carpool</w:t>
      </w:r>
      <w:r>
        <w:t>.</w:t>
      </w:r>
    </w:p>
    <w:p w14:paraId="068D6554" w14:textId="46A52BBC" w:rsidR="00D76F24" w:rsidRDefault="00D76F24" w:rsidP="00393A7F">
      <w:pPr>
        <w:pStyle w:val="ListParagraph"/>
        <w:numPr>
          <w:ilvl w:val="0"/>
          <w:numId w:val="1"/>
        </w:numPr>
      </w:pPr>
      <w:r>
        <w:t xml:space="preserve">If a student </w:t>
      </w:r>
      <w:proofErr w:type="gramStart"/>
      <w:r>
        <w:t>lives  off</w:t>
      </w:r>
      <w:proofErr w:type="gramEnd"/>
      <w:r>
        <w:t xml:space="preserve"> campus and </w:t>
      </w:r>
      <w:r>
        <w:t>doesn’t not own</w:t>
      </w:r>
      <w:r>
        <w:t xml:space="preserve"> a car there is a </w:t>
      </w:r>
      <w:r>
        <w:t>12</w:t>
      </w:r>
      <w:r>
        <w:t xml:space="preserve"> percent chance they </w:t>
      </w:r>
      <w:r>
        <w:t>uber</w:t>
      </w:r>
      <w:r w:rsidR="00AB6376">
        <w:t>,</w:t>
      </w:r>
      <w:r w:rsidR="00AB6376" w:rsidRPr="00AB6376">
        <w:t xml:space="preserve"> </w:t>
      </w:r>
      <w:r w:rsidR="00AB6376">
        <w:t xml:space="preserve">a 12 percent chance they </w:t>
      </w:r>
      <w:r w:rsidR="00AB6376">
        <w:t xml:space="preserve">rideshare </w:t>
      </w:r>
      <w:r>
        <w:t xml:space="preserve">and a </w:t>
      </w:r>
      <w:r w:rsidR="00AB6376">
        <w:t>76</w:t>
      </w:r>
      <w:r>
        <w:t xml:space="preserve"> percent chance they carpool</w:t>
      </w:r>
      <w:r>
        <w:t>.</w:t>
      </w:r>
    </w:p>
    <w:p w14:paraId="1C2A1046" w14:textId="1CC17F60" w:rsidR="00D76F24" w:rsidRDefault="00D76F24" w:rsidP="00393A7F">
      <w:pPr>
        <w:pStyle w:val="ListParagraph"/>
        <w:numPr>
          <w:ilvl w:val="0"/>
          <w:numId w:val="1"/>
        </w:numPr>
      </w:pPr>
      <w:r>
        <w:t>Else assume that the student walks.</w:t>
      </w:r>
    </w:p>
    <w:p w14:paraId="4640395A" w14:textId="3A73C209" w:rsidR="00D76F24" w:rsidRDefault="00D76F24" w:rsidP="00D76F24"/>
    <w:p w14:paraId="05E7A7CB" w14:textId="58AB53D1" w:rsidR="00D76F24" w:rsidRDefault="00D76F24" w:rsidP="00D76F24">
      <w:pPr>
        <w:pStyle w:val="Heading1"/>
      </w:pPr>
      <w:r>
        <w:t>RESULTS</w:t>
      </w:r>
    </w:p>
    <w:p w14:paraId="3FBB57B6" w14:textId="34993FBC" w:rsidR="00D76F24" w:rsidRDefault="00D76F24" w:rsidP="00D76F24">
      <w:r>
        <w:t xml:space="preserve">The results are biased </w:t>
      </w:r>
      <w:proofErr w:type="gramStart"/>
      <w:r>
        <w:t>off of</w:t>
      </w:r>
      <w:proofErr w:type="gramEnd"/>
      <w:r>
        <w:t xml:space="preserve"> the data above and dice roles:</w:t>
      </w:r>
    </w:p>
    <w:tbl>
      <w:tblPr>
        <w:tblStyle w:val="TableGrid"/>
        <w:tblW w:w="0" w:type="auto"/>
        <w:tblLook w:val="04A0" w:firstRow="1" w:lastRow="0" w:firstColumn="1" w:lastColumn="0" w:noHBand="0" w:noVBand="1"/>
      </w:tblPr>
      <w:tblGrid>
        <w:gridCol w:w="921"/>
        <w:gridCol w:w="1830"/>
        <w:gridCol w:w="1538"/>
        <w:gridCol w:w="879"/>
      </w:tblGrid>
      <w:tr w:rsidR="00D76F24" w14:paraId="518C3C4E" w14:textId="77777777" w:rsidTr="00D76F24">
        <w:tc>
          <w:tcPr>
            <w:tcW w:w="0" w:type="auto"/>
          </w:tcPr>
          <w:p w14:paraId="2A6514B8" w14:textId="151468D1" w:rsidR="00D76F24" w:rsidRDefault="00D76F24" w:rsidP="00D76F24">
            <w:r>
              <w:t>Student</w:t>
            </w:r>
          </w:p>
        </w:tc>
        <w:tc>
          <w:tcPr>
            <w:tcW w:w="0" w:type="auto"/>
          </w:tcPr>
          <w:p w14:paraId="02D8927E" w14:textId="44835587" w:rsidR="00D76F24" w:rsidRDefault="00D76F24" w:rsidP="00D76F24">
            <w:r>
              <w:t>Predicted method</w:t>
            </w:r>
          </w:p>
        </w:tc>
        <w:tc>
          <w:tcPr>
            <w:tcW w:w="0" w:type="auto"/>
          </w:tcPr>
          <w:p w14:paraId="49788F5D" w14:textId="6BF45307" w:rsidR="00D76F24" w:rsidRDefault="00D76F24" w:rsidP="00D76F24">
            <w:r>
              <w:t>Actual method</w:t>
            </w:r>
          </w:p>
        </w:tc>
        <w:tc>
          <w:tcPr>
            <w:tcW w:w="0" w:type="auto"/>
          </w:tcPr>
          <w:p w14:paraId="3120C758" w14:textId="5B9882B3" w:rsidR="00D76F24" w:rsidRDefault="00D76F24" w:rsidP="00D76F24">
            <w:r>
              <w:t>Correct</w:t>
            </w:r>
          </w:p>
        </w:tc>
      </w:tr>
      <w:tr w:rsidR="00D76F24" w14:paraId="23A3E62F" w14:textId="77777777" w:rsidTr="00D76F24">
        <w:tc>
          <w:tcPr>
            <w:tcW w:w="0" w:type="auto"/>
          </w:tcPr>
          <w:p w14:paraId="0BF2652A" w14:textId="7D9CD8B9" w:rsidR="00D76F24" w:rsidRDefault="00D76F24" w:rsidP="00D76F24">
            <w:r>
              <w:t>1.</w:t>
            </w:r>
          </w:p>
        </w:tc>
        <w:tc>
          <w:tcPr>
            <w:tcW w:w="0" w:type="auto"/>
          </w:tcPr>
          <w:p w14:paraId="6D1FB427" w14:textId="480F2E17" w:rsidR="00D76F24" w:rsidRPr="00D76F24" w:rsidRDefault="00D76F24" w:rsidP="00D76F24">
            <w:pPr>
              <w:rPr>
                <w:u w:val="single"/>
              </w:rPr>
            </w:pPr>
            <w:r>
              <w:rPr>
                <w:u w:val="single"/>
              </w:rPr>
              <w:t>Walk</w:t>
            </w:r>
          </w:p>
        </w:tc>
        <w:tc>
          <w:tcPr>
            <w:tcW w:w="0" w:type="auto"/>
          </w:tcPr>
          <w:p w14:paraId="744F2956" w14:textId="3EED897F" w:rsidR="00D76F24" w:rsidRDefault="00AB6376" w:rsidP="00D76F24">
            <w:r>
              <w:t>Walk</w:t>
            </w:r>
          </w:p>
        </w:tc>
        <w:tc>
          <w:tcPr>
            <w:tcW w:w="0" w:type="auto"/>
          </w:tcPr>
          <w:p w14:paraId="1BF1BB1C" w14:textId="7127740B" w:rsidR="00D76F24" w:rsidRDefault="00AB6376" w:rsidP="00D76F24">
            <w:r>
              <w:t>Yes</w:t>
            </w:r>
          </w:p>
        </w:tc>
      </w:tr>
      <w:tr w:rsidR="00D76F24" w14:paraId="0884A289" w14:textId="77777777" w:rsidTr="00D76F24">
        <w:tc>
          <w:tcPr>
            <w:tcW w:w="0" w:type="auto"/>
          </w:tcPr>
          <w:p w14:paraId="61C257B6" w14:textId="162F6F96" w:rsidR="00D76F24" w:rsidRDefault="00D76F24" w:rsidP="00D76F24">
            <w:r>
              <w:t>2.</w:t>
            </w:r>
          </w:p>
        </w:tc>
        <w:tc>
          <w:tcPr>
            <w:tcW w:w="0" w:type="auto"/>
          </w:tcPr>
          <w:p w14:paraId="77ABDB9F" w14:textId="7B285ECC" w:rsidR="00D76F24" w:rsidRDefault="00D76F24" w:rsidP="00D76F24">
            <w:r>
              <w:t>Bike</w:t>
            </w:r>
          </w:p>
        </w:tc>
        <w:tc>
          <w:tcPr>
            <w:tcW w:w="0" w:type="auto"/>
          </w:tcPr>
          <w:p w14:paraId="1715624B" w14:textId="129CA1F8" w:rsidR="00D76F24" w:rsidRDefault="00AB6376" w:rsidP="00D76F24">
            <w:r>
              <w:t>Walk</w:t>
            </w:r>
          </w:p>
        </w:tc>
        <w:tc>
          <w:tcPr>
            <w:tcW w:w="0" w:type="auto"/>
          </w:tcPr>
          <w:p w14:paraId="2A6890B8" w14:textId="2021BE48" w:rsidR="00D76F24" w:rsidRDefault="00AB6376" w:rsidP="00D76F24">
            <w:r>
              <w:t>No</w:t>
            </w:r>
          </w:p>
        </w:tc>
      </w:tr>
      <w:tr w:rsidR="00D76F24" w14:paraId="3557F0D2" w14:textId="77777777" w:rsidTr="00D76F24">
        <w:tc>
          <w:tcPr>
            <w:tcW w:w="0" w:type="auto"/>
          </w:tcPr>
          <w:p w14:paraId="635C2461" w14:textId="72E68419" w:rsidR="00D76F24" w:rsidRDefault="00D76F24" w:rsidP="00D76F24">
            <w:r>
              <w:t>3.</w:t>
            </w:r>
          </w:p>
        </w:tc>
        <w:tc>
          <w:tcPr>
            <w:tcW w:w="0" w:type="auto"/>
          </w:tcPr>
          <w:p w14:paraId="60EC896F" w14:textId="4473336F" w:rsidR="00D76F24" w:rsidRDefault="00D76F24" w:rsidP="00D76F24">
            <w:r>
              <w:t>Bike</w:t>
            </w:r>
          </w:p>
        </w:tc>
        <w:tc>
          <w:tcPr>
            <w:tcW w:w="0" w:type="auto"/>
          </w:tcPr>
          <w:p w14:paraId="6D614C40" w14:textId="60FC3B74" w:rsidR="00D76F24" w:rsidRDefault="00AB6376" w:rsidP="00D76F24">
            <w:r>
              <w:t>Bike</w:t>
            </w:r>
          </w:p>
        </w:tc>
        <w:tc>
          <w:tcPr>
            <w:tcW w:w="0" w:type="auto"/>
          </w:tcPr>
          <w:p w14:paraId="48B726CA" w14:textId="4ED449D2" w:rsidR="00D76F24" w:rsidRDefault="00AB6376" w:rsidP="00D76F24">
            <w:r>
              <w:t xml:space="preserve">Yes </w:t>
            </w:r>
          </w:p>
        </w:tc>
      </w:tr>
      <w:tr w:rsidR="00D76F24" w14:paraId="1AE2FA49" w14:textId="77777777" w:rsidTr="00D76F24">
        <w:tc>
          <w:tcPr>
            <w:tcW w:w="0" w:type="auto"/>
          </w:tcPr>
          <w:p w14:paraId="09BE6F2D" w14:textId="4B1ED58D" w:rsidR="00D76F24" w:rsidRDefault="00D76F24" w:rsidP="00D76F24">
            <w:r>
              <w:t>4.</w:t>
            </w:r>
          </w:p>
        </w:tc>
        <w:tc>
          <w:tcPr>
            <w:tcW w:w="0" w:type="auto"/>
          </w:tcPr>
          <w:p w14:paraId="69BBBE61" w14:textId="68328580" w:rsidR="00D76F24" w:rsidRDefault="00D76F24" w:rsidP="00D76F24">
            <w:r>
              <w:t>Bike</w:t>
            </w:r>
          </w:p>
        </w:tc>
        <w:tc>
          <w:tcPr>
            <w:tcW w:w="0" w:type="auto"/>
          </w:tcPr>
          <w:p w14:paraId="62836F72" w14:textId="4EDE8A35" w:rsidR="00D76F24" w:rsidRDefault="00AB6376" w:rsidP="00D76F24">
            <w:r>
              <w:t>Bike</w:t>
            </w:r>
          </w:p>
        </w:tc>
        <w:tc>
          <w:tcPr>
            <w:tcW w:w="0" w:type="auto"/>
          </w:tcPr>
          <w:p w14:paraId="67574AF1" w14:textId="6E1AD133" w:rsidR="00D76F24" w:rsidRDefault="00AB6376" w:rsidP="00D76F24">
            <w:r>
              <w:t>Yes</w:t>
            </w:r>
          </w:p>
        </w:tc>
      </w:tr>
      <w:tr w:rsidR="00D76F24" w14:paraId="26596283" w14:textId="77777777" w:rsidTr="00D76F24">
        <w:tc>
          <w:tcPr>
            <w:tcW w:w="0" w:type="auto"/>
          </w:tcPr>
          <w:p w14:paraId="10A88A3B" w14:textId="2A2B4E7B" w:rsidR="00D76F24" w:rsidRDefault="00D76F24" w:rsidP="00D76F24">
            <w:r>
              <w:t>5.</w:t>
            </w:r>
          </w:p>
        </w:tc>
        <w:tc>
          <w:tcPr>
            <w:tcW w:w="0" w:type="auto"/>
          </w:tcPr>
          <w:p w14:paraId="2CCBA664" w14:textId="42F1DA7D" w:rsidR="00D76F24" w:rsidRDefault="00D76F24" w:rsidP="00D76F24">
            <w:r>
              <w:t>Walk</w:t>
            </w:r>
          </w:p>
        </w:tc>
        <w:tc>
          <w:tcPr>
            <w:tcW w:w="0" w:type="auto"/>
          </w:tcPr>
          <w:p w14:paraId="1BBB2392" w14:textId="50BD7CB3" w:rsidR="00D76F24" w:rsidRDefault="00AB6376" w:rsidP="00D76F24">
            <w:r>
              <w:t>Bike</w:t>
            </w:r>
          </w:p>
        </w:tc>
        <w:tc>
          <w:tcPr>
            <w:tcW w:w="0" w:type="auto"/>
          </w:tcPr>
          <w:p w14:paraId="75505853" w14:textId="2EA0D899" w:rsidR="00D76F24" w:rsidRDefault="00AB6376" w:rsidP="00D76F24">
            <w:r>
              <w:t>No</w:t>
            </w:r>
          </w:p>
        </w:tc>
      </w:tr>
      <w:tr w:rsidR="00D76F24" w14:paraId="0719B9CB" w14:textId="77777777" w:rsidTr="00D76F24">
        <w:tc>
          <w:tcPr>
            <w:tcW w:w="0" w:type="auto"/>
          </w:tcPr>
          <w:p w14:paraId="4E2506E4" w14:textId="5BB6C68C" w:rsidR="00D76F24" w:rsidRDefault="00D76F24" w:rsidP="00D76F24">
            <w:r>
              <w:t>6.</w:t>
            </w:r>
          </w:p>
        </w:tc>
        <w:tc>
          <w:tcPr>
            <w:tcW w:w="0" w:type="auto"/>
          </w:tcPr>
          <w:p w14:paraId="7D8647B8" w14:textId="2AC2085C" w:rsidR="00D76F24" w:rsidRDefault="00D76F24" w:rsidP="00D76F24">
            <w:r>
              <w:t>Drive</w:t>
            </w:r>
          </w:p>
        </w:tc>
        <w:tc>
          <w:tcPr>
            <w:tcW w:w="0" w:type="auto"/>
          </w:tcPr>
          <w:p w14:paraId="237A5774" w14:textId="77436860" w:rsidR="00D76F24" w:rsidRDefault="00AB6376" w:rsidP="00D76F24">
            <w:r>
              <w:t>Walk</w:t>
            </w:r>
          </w:p>
        </w:tc>
        <w:tc>
          <w:tcPr>
            <w:tcW w:w="0" w:type="auto"/>
          </w:tcPr>
          <w:p w14:paraId="2779CF7D" w14:textId="48C156EB" w:rsidR="00D76F24" w:rsidRDefault="00AB6376" w:rsidP="00D76F24">
            <w:r>
              <w:t>No</w:t>
            </w:r>
          </w:p>
        </w:tc>
      </w:tr>
      <w:tr w:rsidR="00D76F24" w14:paraId="276E7345" w14:textId="77777777" w:rsidTr="00D76F24">
        <w:tc>
          <w:tcPr>
            <w:tcW w:w="0" w:type="auto"/>
          </w:tcPr>
          <w:p w14:paraId="00F949E3" w14:textId="2A7C08F9" w:rsidR="00D76F24" w:rsidRDefault="00D76F24" w:rsidP="00D76F24">
            <w:r>
              <w:t>7.</w:t>
            </w:r>
          </w:p>
        </w:tc>
        <w:tc>
          <w:tcPr>
            <w:tcW w:w="0" w:type="auto"/>
          </w:tcPr>
          <w:p w14:paraId="76943239" w14:textId="6C4C8670" w:rsidR="00D76F24" w:rsidRDefault="00D76F24" w:rsidP="00D76F24">
            <w:r>
              <w:t>Drive</w:t>
            </w:r>
          </w:p>
        </w:tc>
        <w:tc>
          <w:tcPr>
            <w:tcW w:w="0" w:type="auto"/>
          </w:tcPr>
          <w:p w14:paraId="2E57ADB8" w14:textId="64CFB1C9" w:rsidR="00D76F24" w:rsidRDefault="00AB6376" w:rsidP="00D76F24">
            <w:r>
              <w:t>Drive</w:t>
            </w:r>
          </w:p>
        </w:tc>
        <w:tc>
          <w:tcPr>
            <w:tcW w:w="0" w:type="auto"/>
          </w:tcPr>
          <w:p w14:paraId="74B03858" w14:textId="0D1B9933" w:rsidR="00D76F24" w:rsidRDefault="00AB6376" w:rsidP="00D76F24">
            <w:r>
              <w:t>Yes</w:t>
            </w:r>
          </w:p>
        </w:tc>
      </w:tr>
      <w:tr w:rsidR="00D76F24" w14:paraId="4F82A157" w14:textId="77777777" w:rsidTr="00D76F24">
        <w:tc>
          <w:tcPr>
            <w:tcW w:w="0" w:type="auto"/>
          </w:tcPr>
          <w:p w14:paraId="3FD0722E" w14:textId="53818329" w:rsidR="00D76F24" w:rsidRDefault="00D76F24" w:rsidP="00D76F24">
            <w:r>
              <w:t>8.</w:t>
            </w:r>
          </w:p>
        </w:tc>
        <w:tc>
          <w:tcPr>
            <w:tcW w:w="0" w:type="auto"/>
          </w:tcPr>
          <w:p w14:paraId="3AB917EB" w14:textId="14DA6954" w:rsidR="00D76F24" w:rsidRDefault="00D76F24" w:rsidP="00D76F24">
            <w:r>
              <w:t>Carpool</w:t>
            </w:r>
          </w:p>
        </w:tc>
        <w:tc>
          <w:tcPr>
            <w:tcW w:w="0" w:type="auto"/>
          </w:tcPr>
          <w:p w14:paraId="69D7579A" w14:textId="731301EB" w:rsidR="00D76F24" w:rsidRDefault="00AB6376" w:rsidP="00D76F24">
            <w:r>
              <w:t>Rideshare</w:t>
            </w:r>
          </w:p>
        </w:tc>
        <w:tc>
          <w:tcPr>
            <w:tcW w:w="0" w:type="auto"/>
          </w:tcPr>
          <w:p w14:paraId="0548A8DC" w14:textId="4BDC4CD5" w:rsidR="00D76F24" w:rsidRDefault="00AB6376" w:rsidP="00D76F24">
            <w:r>
              <w:t>No</w:t>
            </w:r>
          </w:p>
        </w:tc>
      </w:tr>
      <w:tr w:rsidR="00D76F24" w14:paraId="516AFEE8" w14:textId="77777777" w:rsidTr="00D76F24">
        <w:tc>
          <w:tcPr>
            <w:tcW w:w="0" w:type="auto"/>
          </w:tcPr>
          <w:p w14:paraId="2229F5FC" w14:textId="2F609101" w:rsidR="00D76F24" w:rsidRDefault="00D76F24" w:rsidP="00D76F24">
            <w:r>
              <w:t>9.</w:t>
            </w:r>
          </w:p>
        </w:tc>
        <w:tc>
          <w:tcPr>
            <w:tcW w:w="0" w:type="auto"/>
          </w:tcPr>
          <w:p w14:paraId="3ECE87FC" w14:textId="2483D5C5" w:rsidR="00D76F24" w:rsidRDefault="00D76F24" w:rsidP="00D76F24">
            <w:r>
              <w:t>Drive</w:t>
            </w:r>
          </w:p>
        </w:tc>
        <w:tc>
          <w:tcPr>
            <w:tcW w:w="0" w:type="auto"/>
          </w:tcPr>
          <w:p w14:paraId="1443944F" w14:textId="7CCC8513" w:rsidR="00D76F24" w:rsidRDefault="00AB6376" w:rsidP="00D76F24">
            <w:r>
              <w:t>Drive</w:t>
            </w:r>
          </w:p>
        </w:tc>
        <w:tc>
          <w:tcPr>
            <w:tcW w:w="0" w:type="auto"/>
          </w:tcPr>
          <w:p w14:paraId="7F9D524B" w14:textId="06945750" w:rsidR="00D76F24" w:rsidRDefault="00AB6376" w:rsidP="00D76F24">
            <w:r>
              <w:t>Yes</w:t>
            </w:r>
          </w:p>
        </w:tc>
      </w:tr>
      <w:tr w:rsidR="00D76F24" w14:paraId="67E05A55" w14:textId="77777777" w:rsidTr="00D76F24">
        <w:tc>
          <w:tcPr>
            <w:tcW w:w="0" w:type="auto"/>
          </w:tcPr>
          <w:p w14:paraId="632E3A60" w14:textId="75C90D08" w:rsidR="00D76F24" w:rsidRDefault="00D76F24" w:rsidP="00D76F24">
            <w:r>
              <w:t>10.</w:t>
            </w:r>
          </w:p>
        </w:tc>
        <w:tc>
          <w:tcPr>
            <w:tcW w:w="0" w:type="auto"/>
          </w:tcPr>
          <w:p w14:paraId="7F824DA9" w14:textId="42E86E18" w:rsidR="00D76F24" w:rsidRDefault="00D76F24" w:rsidP="00D76F24">
            <w:r>
              <w:t>Rideshare</w:t>
            </w:r>
          </w:p>
        </w:tc>
        <w:tc>
          <w:tcPr>
            <w:tcW w:w="0" w:type="auto"/>
          </w:tcPr>
          <w:p w14:paraId="44EA55F7" w14:textId="2AA67878" w:rsidR="00D76F24" w:rsidRDefault="00AB6376" w:rsidP="00D76F24">
            <w:r>
              <w:t>Drive</w:t>
            </w:r>
          </w:p>
        </w:tc>
        <w:tc>
          <w:tcPr>
            <w:tcW w:w="0" w:type="auto"/>
          </w:tcPr>
          <w:p w14:paraId="6CF0AB16" w14:textId="4B3C5454" w:rsidR="00D76F24" w:rsidRDefault="00AB6376" w:rsidP="00D76F24">
            <w:r>
              <w:t>No</w:t>
            </w:r>
          </w:p>
        </w:tc>
      </w:tr>
      <w:tr w:rsidR="00D76F24" w14:paraId="758970B7" w14:textId="77777777" w:rsidTr="00D76F24">
        <w:tc>
          <w:tcPr>
            <w:tcW w:w="0" w:type="auto"/>
          </w:tcPr>
          <w:p w14:paraId="5034CB15" w14:textId="69B92D43" w:rsidR="00D76F24" w:rsidRDefault="00D76F24" w:rsidP="00D76F24">
            <w:r>
              <w:t>11.</w:t>
            </w:r>
          </w:p>
        </w:tc>
        <w:tc>
          <w:tcPr>
            <w:tcW w:w="0" w:type="auto"/>
          </w:tcPr>
          <w:p w14:paraId="145FC331" w14:textId="230BAED7" w:rsidR="00D76F24" w:rsidRDefault="00D76F24" w:rsidP="00D76F24">
            <w:r>
              <w:t>Rideshare</w:t>
            </w:r>
          </w:p>
        </w:tc>
        <w:tc>
          <w:tcPr>
            <w:tcW w:w="0" w:type="auto"/>
          </w:tcPr>
          <w:p w14:paraId="38CFEB1E" w14:textId="383C742B" w:rsidR="00D76F24" w:rsidRDefault="00AB6376" w:rsidP="00D76F24">
            <w:r>
              <w:t>Carpool</w:t>
            </w:r>
          </w:p>
        </w:tc>
        <w:tc>
          <w:tcPr>
            <w:tcW w:w="0" w:type="auto"/>
          </w:tcPr>
          <w:p w14:paraId="1B7BC035" w14:textId="76344FE2" w:rsidR="00D76F24" w:rsidRDefault="00AB6376" w:rsidP="00D76F24">
            <w:r>
              <w:t>No</w:t>
            </w:r>
          </w:p>
        </w:tc>
      </w:tr>
      <w:tr w:rsidR="00D76F24" w14:paraId="28CBB1E6" w14:textId="77777777" w:rsidTr="00D76F24">
        <w:tc>
          <w:tcPr>
            <w:tcW w:w="0" w:type="auto"/>
          </w:tcPr>
          <w:p w14:paraId="4C23FB90" w14:textId="66066459" w:rsidR="00D76F24" w:rsidRDefault="00D76F24" w:rsidP="00D76F24">
            <w:r>
              <w:t>12.</w:t>
            </w:r>
          </w:p>
        </w:tc>
        <w:tc>
          <w:tcPr>
            <w:tcW w:w="0" w:type="auto"/>
          </w:tcPr>
          <w:p w14:paraId="1B7695F6" w14:textId="041C386B" w:rsidR="00D76F24" w:rsidRDefault="00D76F24" w:rsidP="00D76F24">
            <w:r>
              <w:t>Drive</w:t>
            </w:r>
          </w:p>
        </w:tc>
        <w:tc>
          <w:tcPr>
            <w:tcW w:w="0" w:type="auto"/>
          </w:tcPr>
          <w:p w14:paraId="2F63BF42" w14:textId="4F808861" w:rsidR="00D76F24" w:rsidRDefault="00AB6376" w:rsidP="00D76F24">
            <w:r>
              <w:t>Drive</w:t>
            </w:r>
          </w:p>
        </w:tc>
        <w:tc>
          <w:tcPr>
            <w:tcW w:w="0" w:type="auto"/>
          </w:tcPr>
          <w:p w14:paraId="20AD05FE" w14:textId="66896993" w:rsidR="00D76F24" w:rsidRDefault="00AB6376" w:rsidP="00D76F24">
            <w:r>
              <w:t>Yes</w:t>
            </w:r>
          </w:p>
        </w:tc>
      </w:tr>
      <w:tr w:rsidR="00D76F24" w14:paraId="7533BA7A" w14:textId="77777777" w:rsidTr="00D76F24">
        <w:tc>
          <w:tcPr>
            <w:tcW w:w="0" w:type="auto"/>
          </w:tcPr>
          <w:p w14:paraId="00F8353C" w14:textId="4750DC31" w:rsidR="00D76F24" w:rsidRDefault="00D76F24" w:rsidP="00D76F24">
            <w:r>
              <w:t>13.</w:t>
            </w:r>
          </w:p>
        </w:tc>
        <w:tc>
          <w:tcPr>
            <w:tcW w:w="0" w:type="auto"/>
          </w:tcPr>
          <w:p w14:paraId="4D1EF4F8" w14:textId="5843F8AC" w:rsidR="00D76F24" w:rsidRDefault="00D76F24" w:rsidP="00D76F24">
            <w:r>
              <w:t>Bike</w:t>
            </w:r>
          </w:p>
        </w:tc>
        <w:tc>
          <w:tcPr>
            <w:tcW w:w="0" w:type="auto"/>
          </w:tcPr>
          <w:p w14:paraId="37A8B473" w14:textId="50286813" w:rsidR="00D76F24" w:rsidRDefault="00AB6376" w:rsidP="00D76F24">
            <w:r>
              <w:t>Drive</w:t>
            </w:r>
          </w:p>
        </w:tc>
        <w:tc>
          <w:tcPr>
            <w:tcW w:w="0" w:type="auto"/>
          </w:tcPr>
          <w:p w14:paraId="5E1F635C" w14:textId="0C9F71FE" w:rsidR="00D76F24" w:rsidRDefault="00AB6376" w:rsidP="00D76F24">
            <w:r>
              <w:t>No</w:t>
            </w:r>
          </w:p>
        </w:tc>
      </w:tr>
      <w:tr w:rsidR="00D76F24" w14:paraId="053AE3D2" w14:textId="77777777" w:rsidTr="00D76F24">
        <w:tc>
          <w:tcPr>
            <w:tcW w:w="0" w:type="auto"/>
          </w:tcPr>
          <w:p w14:paraId="3BB95ACD" w14:textId="6E18416A" w:rsidR="00D76F24" w:rsidRDefault="00D76F24" w:rsidP="00D76F24">
            <w:r>
              <w:t>14.</w:t>
            </w:r>
          </w:p>
        </w:tc>
        <w:tc>
          <w:tcPr>
            <w:tcW w:w="0" w:type="auto"/>
          </w:tcPr>
          <w:p w14:paraId="50DD4B34" w14:textId="49255FD9" w:rsidR="00D76F24" w:rsidRDefault="00D76F24" w:rsidP="00D76F24">
            <w:r>
              <w:t>Drive</w:t>
            </w:r>
          </w:p>
        </w:tc>
        <w:tc>
          <w:tcPr>
            <w:tcW w:w="0" w:type="auto"/>
          </w:tcPr>
          <w:p w14:paraId="549AF6D6" w14:textId="0D5A4B0F" w:rsidR="00D76F24" w:rsidRDefault="00AB6376" w:rsidP="00D76F24">
            <w:r>
              <w:t>Drive</w:t>
            </w:r>
          </w:p>
        </w:tc>
        <w:tc>
          <w:tcPr>
            <w:tcW w:w="0" w:type="auto"/>
          </w:tcPr>
          <w:p w14:paraId="57FC4DA0" w14:textId="5F057A74" w:rsidR="00D76F24" w:rsidRDefault="00AB6376" w:rsidP="00D76F24">
            <w:r>
              <w:t>Yes</w:t>
            </w:r>
          </w:p>
        </w:tc>
      </w:tr>
      <w:tr w:rsidR="00D76F24" w14:paraId="2DA8F130" w14:textId="77777777" w:rsidTr="00D76F24">
        <w:tc>
          <w:tcPr>
            <w:tcW w:w="0" w:type="auto"/>
          </w:tcPr>
          <w:p w14:paraId="2C0BB002" w14:textId="11E16161" w:rsidR="00D76F24" w:rsidRDefault="00D76F24" w:rsidP="00D76F24">
            <w:r>
              <w:t>15.</w:t>
            </w:r>
          </w:p>
        </w:tc>
        <w:tc>
          <w:tcPr>
            <w:tcW w:w="0" w:type="auto"/>
          </w:tcPr>
          <w:p w14:paraId="576C155E" w14:textId="115F3167" w:rsidR="00D76F24" w:rsidRDefault="00D76F24" w:rsidP="00D76F24">
            <w:r>
              <w:t>Drive</w:t>
            </w:r>
          </w:p>
        </w:tc>
        <w:tc>
          <w:tcPr>
            <w:tcW w:w="0" w:type="auto"/>
          </w:tcPr>
          <w:p w14:paraId="687C8C6A" w14:textId="2DEEED57" w:rsidR="00D76F24" w:rsidRDefault="00AB6376" w:rsidP="00D76F24">
            <w:r>
              <w:t>Bike</w:t>
            </w:r>
          </w:p>
        </w:tc>
        <w:tc>
          <w:tcPr>
            <w:tcW w:w="0" w:type="auto"/>
          </w:tcPr>
          <w:p w14:paraId="0D23B379" w14:textId="2319AAC7" w:rsidR="00D76F24" w:rsidRDefault="00AB6376" w:rsidP="00D76F24">
            <w:r>
              <w:t>No</w:t>
            </w:r>
          </w:p>
        </w:tc>
      </w:tr>
    </w:tbl>
    <w:p w14:paraId="762EDF8B" w14:textId="77777777" w:rsidR="00D76F24" w:rsidRDefault="00D76F24" w:rsidP="00D76F24"/>
    <w:p w14:paraId="74F11B5A" w14:textId="22096394" w:rsidR="00D76F24" w:rsidRDefault="00AB6376" w:rsidP="00D76F24">
      <w:r>
        <w:t>Predicted totals: walk-2, bike-4, drive-6, rideshare-2, carpool-1</w:t>
      </w:r>
    </w:p>
    <w:p w14:paraId="577240D5" w14:textId="675F41F5" w:rsidR="00AB6376" w:rsidRDefault="00AB6376" w:rsidP="00D76F24">
      <w:r>
        <w:t>Actual Totals: walk-3, bike-4, drive-6, rideshare-1, carpool-1</w:t>
      </w:r>
    </w:p>
    <w:p w14:paraId="4C724239" w14:textId="4385C8EF" w:rsidR="00AB6376" w:rsidRDefault="00AB6376" w:rsidP="00D76F24">
      <w:r>
        <w:t>Biased on the results from the model, it has an accuracy of 53%, but if it was only total</w:t>
      </w:r>
      <w:r w:rsidR="00D20158">
        <w:t xml:space="preserve"> of each transportation type then it is 93% accurate</w:t>
      </w:r>
    </w:p>
    <w:p w14:paraId="7E7A52F6" w14:textId="1DD9CF0B" w:rsidR="00D20158" w:rsidRPr="00D76F24" w:rsidRDefault="00D20158" w:rsidP="00D76F24">
      <w:r>
        <w:t>I used Spenser Wright’s prediction dice roles for my model</w:t>
      </w:r>
    </w:p>
    <w:p w14:paraId="74F6972A" w14:textId="77777777" w:rsidR="00393A7F" w:rsidRPr="00555E65" w:rsidRDefault="00393A7F" w:rsidP="00555E65"/>
    <w:sectPr w:rsidR="00393A7F" w:rsidRPr="00555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B6FC8"/>
    <w:multiLevelType w:val="hybridMultilevel"/>
    <w:tmpl w:val="360E4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F735E1"/>
    <w:multiLevelType w:val="hybridMultilevel"/>
    <w:tmpl w:val="86F6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A6"/>
    <w:rsid w:val="00393A7F"/>
    <w:rsid w:val="003E34A6"/>
    <w:rsid w:val="00555E65"/>
    <w:rsid w:val="00662803"/>
    <w:rsid w:val="00742440"/>
    <w:rsid w:val="007645BE"/>
    <w:rsid w:val="00AB6376"/>
    <w:rsid w:val="00D20158"/>
    <w:rsid w:val="00D76F24"/>
    <w:rsid w:val="00EE1EEC"/>
    <w:rsid w:val="00F3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5DAE"/>
  <w15:chartTrackingRefBased/>
  <w15:docId w15:val="{FD47A86B-73F8-49D3-9DF1-B61E5E7A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3A7F"/>
    <w:pPr>
      <w:ind w:left="720"/>
      <w:contextualSpacing/>
    </w:pPr>
  </w:style>
  <w:style w:type="table" w:styleId="TableGrid">
    <w:name w:val="Table Grid"/>
    <w:basedOn w:val="TableNormal"/>
    <w:uiPriority w:val="39"/>
    <w:rsid w:val="00D76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White</dc:creator>
  <cp:keywords/>
  <dc:description/>
  <cp:lastModifiedBy>logan White</cp:lastModifiedBy>
  <cp:revision>3</cp:revision>
  <dcterms:created xsi:type="dcterms:W3CDTF">2020-10-11T01:06:00Z</dcterms:created>
  <dcterms:modified xsi:type="dcterms:W3CDTF">2020-10-11T02:28:00Z</dcterms:modified>
</cp:coreProperties>
</file>