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8D7A" w14:textId="77777777" w:rsidR="0059605C" w:rsidRDefault="0059605C" w:rsidP="0059605C">
      <w:pPr>
        <w:rPr>
          <w:noProof/>
        </w:rPr>
      </w:pPr>
    </w:p>
    <w:p w14:paraId="67CF461A" w14:textId="77777777" w:rsidR="0059605C" w:rsidRDefault="0059605C" w:rsidP="0059605C">
      <w:r>
        <w:rPr>
          <w:noProof/>
        </w:rPr>
        <w:drawing>
          <wp:inline distT="0" distB="0" distL="0" distR="0" wp14:anchorId="2D4FC912" wp14:editId="68E17AF9">
            <wp:extent cx="5943600" cy="191389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49E9" w14:textId="77777777" w:rsidR="0059605C" w:rsidRDefault="0059605C" w:rsidP="0059605C">
      <w:pPr>
        <w:jc w:val="center"/>
        <w:rPr>
          <w:b/>
          <w:bCs/>
          <w:sz w:val="72"/>
          <w:szCs w:val="72"/>
        </w:rPr>
      </w:pPr>
    </w:p>
    <w:p w14:paraId="333D29CA" w14:textId="71CC069A" w:rsidR="0059605C" w:rsidRPr="00E1675E" w:rsidRDefault="0059605C" w:rsidP="0059605C">
      <w:pPr>
        <w:jc w:val="center"/>
        <w:rPr>
          <w:b/>
          <w:bCs/>
          <w:i/>
          <w:iCs/>
          <w:sz w:val="72"/>
          <w:szCs w:val="72"/>
        </w:rPr>
      </w:pPr>
      <w:r w:rsidRPr="00E1675E">
        <w:rPr>
          <w:b/>
          <w:bCs/>
          <w:i/>
          <w:iCs/>
          <w:sz w:val="72"/>
          <w:szCs w:val="72"/>
        </w:rPr>
        <w:t xml:space="preserve">Memo </w:t>
      </w:r>
      <w:r w:rsidR="00141F38">
        <w:rPr>
          <w:b/>
          <w:bCs/>
          <w:i/>
          <w:iCs/>
          <w:sz w:val="72"/>
          <w:szCs w:val="72"/>
        </w:rPr>
        <w:t>101</w:t>
      </w:r>
      <w:r>
        <w:rPr>
          <w:b/>
          <w:bCs/>
          <w:i/>
          <w:iCs/>
          <w:sz w:val="72"/>
          <w:szCs w:val="72"/>
        </w:rPr>
        <w:t>22</w:t>
      </w:r>
    </w:p>
    <w:p w14:paraId="27EFC8DF" w14:textId="77777777" w:rsidR="00BA7848" w:rsidRDefault="0059605C" w:rsidP="0059605C">
      <w:pPr>
        <w:jc w:val="center"/>
        <w:rPr>
          <w:rFonts w:asciiTheme="majorHAnsi" w:hAnsiTheme="majorHAnsi" w:cstheme="majorHAnsi"/>
          <w:sz w:val="56"/>
          <w:szCs w:val="56"/>
        </w:rPr>
      </w:pPr>
      <w:r w:rsidRPr="00E1675E">
        <w:rPr>
          <w:rFonts w:asciiTheme="majorHAnsi" w:hAnsiTheme="majorHAnsi" w:cstheme="majorHAnsi"/>
          <w:sz w:val="56"/>
          <w:szCs w:val="56"/>
        </w:rPr>
        <w:t xml:space="preserve">FilterCheck </w:t>
      </w:r>
    </w:p>
    <w:p w14:paraId="4C79026C" w14:textId="5FF1A575" w:rsidR="0059605C" w:rsidRPr="00E1675E" w:rsidRDefault="0059605C" w:rsidP="001B7ED3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Bill of Materials</w:t>
      </w:r>
    </w:p>
    <w:p w14:paraId="595ED37B" w14:textId="77777777" w:rsidR="0059605C" w:rsidRDefault="0059605C" w:rsidP="0059605C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25E40541" w14:textId="77777777" w:rsidR="0059605C" w:rsidRDefault="0059605C" w:rsidP="0059605C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37AA53D9" w14:textId="77777777" w:rsidR="0059605C" w:rsidRPr="00E1675E" w:rsidRDefault="0059605C" w:rsidP="0059605C">
      <w:pPr>
        <w:jc w:val="center"/>
        <w:rPr>
          <w:rFonts w:cstheme="minorHAnsi"/>
          <w:b/>
          <w:bCs/>
          <w:sz w:val="24"/>
          <w:szCs w:val="24"/>
        </w:rPr>
      </w:pPr>
      <w:r w:rsidRPr="00E1675E">
        <w:rPr>
          <w:rFonts w:cstheme="minorHAnsi"/>
          <w:b/>
          <w:bCs/>
          <w:sz w:val="24"/>
          <w:szCs w:val="24"/>
        </w:rPr>
        <w:t>7506 Holley Circle</w:t>
      </w:r>
    </w:p>
    <w:p w14:paraId="1C5F7F61" w14:textId="77777777" w:rsidR="0059605C" w:rsidRPr="00E1675E" w:rsidRDefault="0059605C" w:rsidP="0059605C">
      <w:pPr>
        <w:jc w:val="center"/>
        <w:rPr>
          <w:rFonts w:cstheme="minorHAnsi"/>
          <w:b/>
          <w:bCs/>
          <w:sz w:val="24"/>
          <w:szCs w:val="24"/>
        </w:rPr>
      </w:pPr>
      <w:r w:rsidRPr="00E1675E">
        <w:rPr>
          <w:rFonts w:cstheme="minorHAnsi"/>
          <w:b/>
          <w:bCs/>
          <w:sz w:val="24"/>
          <w:szCs w:val="24"/>
        </w:rPr>
        <w:t>Panama City Beach, FL 32408</w:t>
      </w:r>
    </w:p>
    <w:p w14:paraId="16A67406" w14:textId="4BEDC4DB" w:rsidR="0059605C" w:rsidRDefault="00141F38" w:rsidP="0059605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October </w:t>
      </w:r>
      <w:r w:rsidR="0059605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  <w:vertAlign w:val="superscript"/>
        </w:rPr>
        <w:t>st</w:t>
      </w:r>
      <w:r w:rsidR="0059605C" w:rsidRPr="00E1675E">
        <w:rPr>
          <w:rFonts w:cstheme="minorHAnsi"/>
          <w:b/>
          <w:bCs/>
          <w:sz w:val="24"/>
          <w:szCs w:val="24"/>
        </w:rPr>
        <w:t>, 2022</w:t>
      </w:r>
    </w:p>
    <w:p w14:paraId="0ABDBE1C" w14:textId="77777777" w:rsidR="0059605C" w:rsidRDefault="0059605C" w:rsidP="0059605C">
      <w:pPr>
        <w:jc w:val="center"/>
        <w:rPr>
          <w:rFonts w:cstheme="minorHAnsi"/>
          <w:b/>
          <w:bCs/>
          <w:sz w:val="24"/>
          <w:szCs w:val="24"/>
        </w:rPr>
      </w:pPr>
    </w:p>
    <w:p w14:paraId="2C32E6EE" w14:textId="77777777" w:rsidR="0059605C" w:rsidRDefault="0059605C" w:rsidP="0059605C">
      <w:pPr>
        <w:jc w:val="center"/>
        <w:rPr>
          <w:rFonts w:cstheme="minorHAnsi"/>
          <w:b/>
          <w:bCs/>
          <w:sz w:val="24"/>
          <w:szCs w:val="24"/>
        </w:rPr>
      </w:pPr>
    </w:p>
    <w:p w14:paraId="5FEB1EC3" w14:textId="3AFE0C74" w:rsidR="003D71AA" w:rsidRDefault="003D71AA"/>
    <w:p w14:paraId="466B880B" w14:textId="77777777" w:rsidR="00FA3194" w:rsidRPr="004154EC" w:rsidRDefault="00FA3194" w:rsidP="00FA3194">
      <w:pPr>
        <w:pStyle w:val="Heading1"/>
        <w:rPr>
          <w:sz w:val="36"/>
          <w:szCs w:val="36"/>
        </w:rPr>
      </w:pPr>
      <w:bookmarkStart w:id="0" w:name="_Toc115200437"/>
      <w:bookmarkStart w:id="1" w:name="_Toc116469064"/>
      <w:r w:rsidRPr="004154EC">
        <w:rPr>
          <w:sz w:val="40"/>
          <w:szCs w:val="40"/>
        </w:rPr>
        <w:t>Revision</w:t>
      </w:r>
      <w:r w:rsidRPr="004154EC">
        <w:rPr>
          <w:sz w:val="36"/>
          <w:szCs w:val="36"/>
        </w:rPr>
        <w:t xml:space="preserve"> </w:t>
      </w:r>
      <w:r w:rsidRPr="004154EC">
        <w:rPr>
          <w:sz w:val="40"/>
          <w:szCs w:val="40"/>
        </w:rPr>
        <w:t>Table</w:t>
      </w:r>
      <w:bookmarkEnd w:id="0"/>
      <w:bookmarkEnd w:id="1"/>
    </w:p>
    <w:tbl>
      <w:tblPr>
        <w:tblStyle w:val="PlainTable1"/>
        <w:tblW w:w="9652" w:type="dxa"/>
        <w:tblLook w:val="0480" w:firstRow="0" w:lastRow="0" w:firstColumn="1" w:lastColumn="0" w:noHBand="0" w:noVBand="1"/>
      </w:tblPr>
      <w:tblGrid>
        <w:gridCol w:w="1885"/>
        <w:gridCol w:w="2107"/>
        <w:gridCol w:w="2301"/>
        <w:gridCol w:w="1765"/>
        <w:gridCol w:w="1594"/>
      </w:tblGrid>
      <w:tr w:rsidR="00FA3194" w:rsidRPr="00A664ED" w14:paraId="13DEBD23" w14:textId="77777777" w:rsidTr="00B7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64EFA6B" w14:textId="77777777" w:rsidR="00FA3194" w:rsidRPr="004154EC" w:rsidRDefault="00FA3194" w:rsidP="00B7555A">
            <w:pPr>
              <w:jc w:val="center"/>
              <w:rPr>
                <w:sz w:val="28"/>
                <w:szCs w:val="28"/>
              </w:rPr>
            </w:pPr>
          </w:p>
          <w:p w14:paraId="3EE9AE57" w14:textId="77777777" w:rsidR="00FA3194" w:rsidRPr="004154EC" w:rsidRDefault="00FA3194" w:rsidP="00B7555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154EC">
              <w:rPr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2107" w:type="dxa"/>
          </w:tcPr>
          <w:p w14:paraId="25D226C9" w14:textId="77777777" w:rsidR="00FA3194" w:rsidRPr="004154EC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26A512" w14:textId="77777777" w:rsidR="00FA3194" w:rsidRPr="004154EC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Revision Number</w:t>
            </w:r>
          </w:p>
        </w:tc>
        <w:tc>
          <w:tcPr>
            <w:tcW w:w="2301" w:type="dxa"/>
          </w:tcPr>
          <w:p w14:paraId="079751EC" w14:textId="77777777" w:rsidR="00FA3194" w:rsidRPr="004154EC" w:rsidRDefault="00FA3194" w:rsidP="00B7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32E8EEB" w14:textId="77777777" w:rsidR="00FA3194" w:rsidRPr="004154EC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Change Description</w:t>
            </w:r>
          </w:p>
        </w:tc>
        <w:tc>
          <w:tcPr>
            <w:tcW w:w="1765" w:type="dxa"/>
          </w:tcPr>
          <w:p w14:paraId="3C2DB273" w14:textId="77777777" w:rsidR="00FA3194" w:rsidRPr="004154EC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023C0E4" w14:textId="77777777" w:rsidR="00FA3194" w:rsidRPr="004154EC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Job Title</w:t>
            </w:r>
          </w:p>
        </w:tc>
        <w:tc>
          <w:tcPr>
            <w:tcW w:w="1594" w:type="dxa"/>
          </w:tcPr>
          <w:p w14:paraId="36ABBFDF" w14:textId="77777777" w:rsidR="00FA3194" w:rsidRPr="004154EC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5ECAE11" w14:textId="77777777" w:rsidR="00FA3194" w:rsidRPr="004154EC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Initials</w:t>
            </w:r>
          </w:p>
        </w:tc>
      </w:tr>
      <w:tr w:rsidR="00FA3194" w:rsidRPr="00A664ED" w14:paraId="0B03AB2C" w14:textId="77777777" w:rsidTr="00B7555A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30A9E09" w14:textId="77777777" w:rsidR="00FA3194" w:rsidRPr="004154EC" w:rsidRDefault="00FA3194" w:rsidP="00B7555A">
            <w:pPr>
              <w:jc w:val="center"/>
              <w:rPr>
                <w:sz w:val="28"/>
                <w:szCs w:val="28"/>
              </w:rPr>
            </w:pPr>
          </w:p>
          <w:p w14:paraId="295DB38F" w14:textId="6C2F58AA" w:rsidR="00FA3194" w:rsidRPr="004154EC" w:rsidRDefault="00FA3194" w:rsidP="00B7555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</w:t>
            </w:r>
            <w:r w:rsidRPr="004154EC">
              <w:rPr>
                <w:b w:val="0"/>
                <w:bCs w:val="0"/>
                <w:sz w:val="28"/>
                <w:szCs w:val="28"/>
              </w:rPr>
              <w:t>/</w:t>
            </w:r>
            <w:r>
              <w:rPr>
                <w:b w:val="0"/>
                <w:bCs w:val="0"/>
                <w:sz w:val="28"/>
                <w:szCs w:val="28"/>
              </w:rPr>
              <w:t>1</w:t>
            </w:r>
            <w:r w:rsidRPr="004154EC">
              <w:rPr>
                <w:b w:val="0"/>
                <w:bCs w:val="0"/>
                <w:sz w:val="28"/>
                <w:szCs w:val="28"/>
              </w:rPr>
              <w:t>/2022</w:t>
            </w:r>
          </w:p>
        </w:tc>
        <w:tc>
          <w:tcPr>
            <w:tcW w:w="2107" w:type="dxa"/>
          </w:tcPr>
          <w:p w14:paraId="0ABE4B32" w14:textId="77777777" w:rsidR="00FA3194" w:rsidRPr="004154EC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1577343" w14:textId="77777777" w:rsidR="00FA3194" w:rsidRPr="004154EC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0</w:t>
            </w:r>
          </w:p>
        </w:tc>
        <w:tc>
          <w:tcPr>
            <w:tcW w:w="2301" w:type="dxa"/>
          </w:tcPr>
          <w:p w14:paraId="52EDB0B9" w14:textId="77777777" w:rsidR="00FA3194" w:rsidRPr="004154EC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3A18BD1" w14:textId="77777777" w:rsidR="00FA3194" w:rsidRPr="004154EC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Document Created</w:t>
            </w:r>
          </w:p>
        </w:tc>
        <w:tc>
          <w:tcPr>
            <w:tcW w:w="1765" w:type="dxa"/>
          </w:tcPr>
          <w:p w14:paraId="677D85E6" w14:textId="77777777" w:rsidR="00FA3194" w:rsidRPr="004154EC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586B281" w14:textId="77777777" w:rsidR="00FA3194" w:rsidRPr="004154EC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Software Engineer</w:t>
            </w:r>
          </w:p>
        </w:tc>
        <w:tc>
          <w:tcPr>
            <w:tcW w:w="1594" w:type="dxa"/>
          </w:tcPr>
          <w:p w14:paraId="2B7AD28F" w14:textId="77777777" w:rsidR="00FA3194" w:rsidRPr="004154EC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1EC8DAB" w14:textId="77777777" w:rsidR="00FA3194" w:rsidRPr="004154EC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LAD</w:t>
            </w:r>
          </w:p>
        </w:tc>
      </w:tr>
      <w:tr w:rsidR="00FA3194" w:rsidRPr="00A664ED" w14:paraId="41F75235" w14:textId="77777777" w:rsidTr="00B7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6CA667E" w14:textId="77777777" w:rsidR="00FA3194" w:rsidRPr="00A664ED" w:rsidRDefault="00FA3194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DCAA965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22D15552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53C2E528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76DE1C79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194" w:rsidRPr="00A664ED" w14:paraId="128EC580" w14:textId="77777777" w:rsidTr="00B7555A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1985A8" w14:textId="77777777" w:rsidR="00FA3194" w:rsidRPr="00A664ED" w:rsidRDefault="00FA3194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16296609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4D3C1F3E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16875B4D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61C66147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194" w:rsidRPr="00A664ED" w14:paraId="3851B877" w14:textId="77777777" w:rsidTr="00B7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A3B77C6" w14:textId="77777777" w:rsidR="00FA3194" w:rsidRPr="00A664ED" w:rsidRDefault="00FA3194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266EAA38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7E84DE29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4A4BD776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5A959A6A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194" w:rsidRPr="00A664ED" w14:paraId="71A3B3C9" w14:textId="77777777" w:rsidTr="00B7555A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21E6C8C" w14:textId="77777777" w:rsidR="00FA3194" w:rsidRPr="00A664ED" w:rsidRDefault="00FA3194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5436FCFE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5C9476B6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469B072C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446F01C5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194" w:rsidRPr="00A664ED" w14:paraId="4DF4B01E" w14:textId="77777777" w:rsidTr="00B7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0352254" w14:textId="77777777" w:rsidR="00FA3194" w:rsidRPr="00A664ED" w:rsidRDefault="00FA3194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0172B12F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28040230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3CD4A210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445A0EC0" w14:textId="77777777" w:rsidR="00FA3194" w:rsidRPr="00A664ED" w:rsidRDefault="00FA3194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194" w:rsidRPr="00A664ED" w14:paraId="2ECBA8CB" w14:textId="77777777" w:rsidTr="00B7555A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F155CF8" w14:textId="77777777" w:rsidR="00FA3194" w:rsidRPr="00A664ED" w:rsidRDefault="00FA3194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19C696A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5884E0BF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7CAEE609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5CBBE1A0" w14:textId="77777777" w:rsidR="00FA3194" w:rsidRPr="00A664ED" w:rsidRDefault="00FA3194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F309907" w14:textId="77777777" w:rsidR="00FA3194" w:rsidRDefault="00FA3194"/>
    <w:sectPr w:rsidR="00FA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5C"/>
    <w:rsid w:val="00141F38"/>
    <w:rsid w:val="001B7ED3"/>
    <w:rsid w:val="003D71AA"/>
    <w:rsid w:val="0059605C"/>
    <w:rsid w:val="00BA7848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0335"/>
  <w15:chartTrackingRefBased/>
  <w15:docId w15:val="{548F0A28-EE09-47D7-935B-A77A84D4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5C"/>
  </w:style>
  <w:style w:type="paragraph" w:styleId="Heading1">
    <w:name w:val="heading 1"/>
    <w:basedOn w:val="Normal"/>
    <w:next w:val="Normal"/>
    <w:link w:val="Heading1Char"/>
    <w:uiPriority w:val="9"/>
    <w:qFormat/>
    <w:rsid w:val="00FA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FA31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Dickon</dc:creator>
  <cp:keywords/>
  <dc:description/>
  <cp:lastModifiedBy>Logan Dickon</cp:lastModifiedBy>
  <cp:revision>5</cp:revision>
  <dcterms:created xsi:type="dcterms:W3CDTF">2022-08-31T19:10:00Z</dcterms:created>
  <dcterms:modified xsi:type="dcterms:W3CDTF">2022-10-19T22:37:00Z</dcterms:modified>
</cp:coreProperties>
</file>