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8D7A" w14:textId="77777777" w:rsidR="0059605C" w:rsidRDefault="0059605C" w:rsidP="0059605C">
      <w:pPr>
        <w:rPr>
          <w:noProof/>
        </w:rPr>
      </w:pPr>
    </w:p>
    <w:p w14:paraId="67CF461A" w14:textId="77777777" w:rsidR="0059605C" w:rsidRDefault="0059605C" w:rsidP="0059605C">
      <w:r>
        <w:rPr>
          <w:noProof/>
        </w:rPr>
        <w:drawing>
          <wp:inline distT="0" distB="0" distL="0" distR="0" wp14:anchorId="2D4FC912" wp14:editId="68E17AF9">
            <wp:extent cx="5943600" cy="1913890"/>
            <wp:effectExtent l="0" t="0" r="0" b="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49E9" w14:textId="77777777" w:rsidR="0059605C" w:rsidRDefault="0059605C" w:rsidP="0059605C">
      <w:pPr>
        <w:jc w:val="center"/>
        <w:rPr>
          <w:b/>
          <w:bCs/>
          <w:sz w:val="72"/>
          <w:szCs w:val="72"/>
        </w:rPr>
      </w:pPr>
    </w:p>
    <w:p w14:paraId="333D29CA" w14:textId="4A9EFC9A" w:rsidR="0059605C" w:rsidRPr="00E1675E" w:rsidRDefault="003B5FE9" w:rsidP="0059605C">
      <w:pPr>
        <w:jc w:val="center"/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S</w:t>
      </w:r>
      <w:r w:rsidR="00131666">
        <w:rPr>
          <w:b/>
          <w:bCs/>
          <w:i/>
          <w:iCs/>
          <w:sz w:val="72"/>
          <w:szCs w:val="72"/>
        </w:rPr>
        <w:t>FC</w:t>
      </w:r>
      <w:r w:rsidR="0059605C" w:rsidRPr="00E1675E">
        <w:rPr>
          <w:b/>
          <w:bCs/>
          <w:i/>
          <w:iCs/>
          <w:sz w:val="72"/>
          <w:szCs w:val="72"/>
        </w:rPr>
        <w:t xml:space="preserve"> </w:t>
      </w:r>
      <w:r w:rsidR="004E47BB">
        <w:rPr>
          <w:b/>
          <w:bCs/>
          <w:i/>
          <w:iCs/>
          <w:sz w:val="72"/>
          <w:szCs w:val="72"/>
        </w:rPr>
        <w:t>1</w:t>
      </w:r>
      <w:r w:rsidR="009165CD">
        <w:rPr>
          <w:b/>
          <w:bCs/>
          <w:i/>
          <w:iCs/>
          <w:sz w:val="72"/>
          <w:szCs w:val="72"/>
        </w:rPr>
        <w:t>122</w:t>
      </w:r>
      <w:r w:rsidR="0059605C">
        <w:rPr>
          <w:b/>
          <w:bCs/>
          <w:i/>
          <w:iCs/>
          <w:sz w:val="72"/>
          <w:szCs w:val="72"/>
        </w:rPr>
        <w:t>22</w:t>
      </w:r>
    </w:p>
    <w:p w14:paraId="27EFC8DF" w14:textId="77777777" w:rsidR="00BA7848" w:rsidRDefault="0059605C" w:rsidP="0059605C">
      <w:pPr>
        <w:jc w:val="center"/>
        <w:rPr>
          <w:rFonts w:asciiTheme="majorHAnsi" w:hAnsiTheme="majorHAnsi" w:cstheme="majorHAnsi"/>
          <w:sz w:val="56"/>
          <w:szCs w:val="56"/>
        </w:rPr>
      </w:pPr>
      <w:r w:rsidRPr="00E1675E">
        <w:rPr>
          <w:rFonts w:asciiTheme="majorHAnsi" w:hAnsiTheme="majorHAnsi" w:cstheme="majorHAnsi"/>
          <w:sz w:val="56"/>
          <w:szCs w:val="56"/>
        </w:rPr>
        <w:t xml:space="preserve">FilterCheck </w:t>
      </w:r>
    </w:p>
    <w:p w14:paraId="4C79026C" w14:textId="38BB3DD9" w:rsidR="0059605C" w:rsidRPr="00E1675E" w:rsidRDefault="004E47BB" w:rsidP="001B7ED3">
      <w:pPr>
        <w:jc w:val="center"/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>Software Flow Chart</w:t>
      </w:r>
    </w:p>
    <w:p w14:paraId="595ED37B" w14:textId="77777777" w:rsidR="0059605C" w:rsidRDefault="0059605C" w:rsidP="0059605C">
      <w:pPr>
        <w:jc w:val="center"/>
        <w:rPr>
          <w:rFonts w:asciiTheme="majorHAnsi" w:hAnsiTheme="majorHAnsi" w:cstheme="majorHAnsi"/>
          <w:sz w:val="72"/>
          <w:szCs w:val="72"/>
        </w:rPr>
      </w:pPr>
    </w:p>
    <w:p w14:paraId="25E40541" w14:textId="77777777" w:rsidR="0059605C" w:rsidRDefault="0059605C" w:rsidP="0059605C">
      <w:pPr>
        <w:jc w:val="center"/>
        <w:rPr>
          <w:rFonts w:asciiTheme="majorHAnsi" w:hAnsiTheme="majorHAnsi" w:cstheme="majorHAnsi"/>
          <w:sz w:val="72"/>
          <w:szCs w:val="72"/>
        </w:rPr>
      </w:pPr>
    </w:p>
    <w:p w14:paraId="37AA53D9" w14:textId="77777777" w:rsidR="0059605C" w:rsidRPr="00E1675E" w:rsidRDefault="0059605C" w:rsidP="0059605C">
      <w:pPr>
        <w:jc w:val="center"/>
        <w:rPr>
          <w:rFonts w:cstheme="minorHAnsi"/>
          <w:b/>
          <w:bCs/>
          <w:sz w:val="24"/>
          <w:szCs w:val="24"/>
        </w:rPr>
      </w:pPr>
      <w:r w:rsidRPr="00E1675E">
        <w:rPr>
          <w:rFonts w:cstheme="minorHAnsi"/>
          <w:b/>
          <w:bCs/>
          <w:sz w:val="24"/>
          <w:szCs w:val="24"/>
        </w:rPr>
        <w:t>7506 Holley Circle</w:t>
      </w:r>
    </w:p>
    <w:p w14:paraId="1C5F7F61" w14:textId="77777777" w:rsidR="0059605C" w:rsidRPr="00E1675E" w:rsidRDefault="0059605C" w:rsidP="0059605C">
      <w:pPr>
        <w:jc w:val="center"/>
        <w:rPr>
          <w:rFonts w:cstheme="minorHAnsi"/>
          <w:b/>
          <w:bCs/>
          <w:sz w:val="24"/>
          <w:szCs w:val="24"/>
        </w:rPr>
      </w:pPr>
      <w:r w:rsidRPr="00E1675E">
        <w:rPr>
          <w:rFonts w:cstheme="minorHAnsi"/>
          <w:b/>
          <w:bCs/>
          <w:sz w:val="24"/>
          <w:szCs w:val="24"/>
        </w:rPr>
        <w:t>Panama City Beach, FL 32408</w:t>
      </w:r>
    </w:p>
    <w:p w14:paraId="16A67406" w14:textId="66550DAB" w:rsidR="0059605C" w:rsidRDefault="00A270EF" w:rsidP="0059605C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November</w:t>
      </w:r>
      <w:r w:rsidR="0059605C" w:rsidRPr="00E1675E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22</w:t>
      </w:r>
      <w:r>
        <w:rPr>
          <w:rFonts w:cstheme="minorHAnsi"/>
          <w:b/>
          <w:bCs/>
          <w:sz w:val="24"/>
          <w:szCs w:val="24"/>
          <w:vertAlign w:val="superscript"/>
        </w:rPr>
        <w:t>nd</w:t>
      </w:r>
      <w:r w:rsidR="0059605C" w:rsidRPr="00E1675E">
        <w:rPr>
          <w:rFonts w:cstheme="minorHAnsi"/>
          <w:b/>
          <w:bCs/>
          <w:sz w:val="24"/>
          <w:szCs w:val="24"/>
        </w:rPr>
        <w:t>, 2022</w:t>
      </w:r>
    </w:p>
    <w:p w14:paraId="0ABDBE1C" w14:textId="77777777" w:rsidR="0059605C" w:rsidRDefault="0059605C" w:rsidP="0059605C">
      <w:pPr>
        <w:jc w:val="center"/>
        <w:rPr>
          <w:rFonts w:cstheme="minorHAnsi"/>
          <w:b/>
          <w:bCs/>
          <w:sz w:val="24"/>
          <w:szCs w:val="24"/>
        </w:rPr>
      </w:pPr>
    </w:p>
    <w:p w14:paraId="2C32E6EE" w14:textId="77777777" w:rsidR="0059605C" w:rsidRDefault="0059605C" w:rsidP="0059605C">
      <w:pPr>
        <w:jc w:val="center"/>
        <w:rPr>
          <w:rFonts w:cstheme="minorHAnsi"/>
          <w:b/>
          <w:bCs/>
          <w:sz w:val="24"/>
          <w:szCs w:val="24"/>
        </w:rPr>
      </w:pPr>
    </w:p>
    <w:p w14:paraId="13BDD791" w14:textId="3890F937" w:rsidR="0062197C" w:rsidRDefault="005146C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74150901"/>
        <w:docPartObj>
          <w:docPartGallery w:val="Table of Contents"/>
          <w:docPartUnique/>
        </w:docPartObj>
      </w:sdtPr>
      <w:sdtContent>
        <w:p w14:paraId="7503A41F" w14:textId="14657A73" w:rsidR="0062197C" w:rsidRDefault="0062197C">
          <w:pPr>
            <w:pStyle w:val="TOCHeading"/>
          </w:pPr>
          <w:r>
            <w:t>Table of Contents</w:t>
          </w:r>
        </w:p>
        <w:p w14:paraId="64E0EA19" w14:textId="1980265D" w:rsidR="0062197C" w:rsidRDefault="00CC10A5" w:rsidP="00BD5544">
          <w:pPr>
            <w:pStyle w:val="TOC1"/>
          </w:pPr>
          <w:r>
            <w:rPr>
              <w:b/>
              <w:bCs/>
            </w:rPr>
            <w:t>Revision Table</w:t>
          </w:r>
          <w:r w:rsidR="0062197C">
            <w:ptab w:relativeTo="margin" w:alignment="right" w:leader="dot"/>
          </w:r>
          <w:r w:rsidR="00BD5544">
            <w:rPr>
              <w:b/>
              <w:bCs/>
            </w:rPr>
            <w:t>3</w:t>
          </w:r>
        </w:p>
        <w:p w14:paraId="4EF24564" w14:textId="1357DEA7" w:rsidR="008C616A" w:rsidRDefault="00BD5544" w:rsidP="008C616A">
          <w:pPr>
            <w:pStyle w:val="TOC1"/>
          </w:pPr>
          <w:r>
            <w:rPr>
              <w:b/>
              <w:bCs/>
            </w:rPr>
            <w:t xml:space="preserve">Main </w:t>
          </w:r>
          <w:r w:rsidR="00DE636A">
            <w:rPr>
              <w:b/>
              <w:bCs/>
            </w:rPr>
            <w:t>Hierarchy</w:t>
          </w:r>
          <w:r w:rsidR="0062197C">
            <w:ptab w:relativeTo="margin" w:alignment="right" w:leader="dot"/>
          </w:r>
          <w:r w:rsidR="0062197C">
            <w:rPr>
              <w:b/>
              <w:bCs/>
            </w:rPr>
            <w:t>4</w:t>
          </w:r>
        </w:p>
        <w:p w14:paraId="3F5CF794" w14:textId="0B4F0586" w:rsidR="008C616A" w:rsidRDefault="008C616A" w:rsidP="008C616A">
          <w:pPr>
            <w:pStyle w:val="TOC1"/>
          </w:pPr>
          <w:r>
            <w:rPr>
              <w:b/>
              <w:bCs/>
            </w:rPr>
            <w:t>Setup Method</w:t>
          </w:r>
          <w:r>
            <w:ptab w:relativeTo="margin" w:alignment="right" w:leader="dot"/>
          </w:r>
          <w:r w:rsidR="009F34DB">
            <w:rPr>
              <w:b/>
              <w:bCs/>
            </w:rPr>
            <w:t>5</w:t>
          </w:r>
        </w:p>
        <w:p w14:paraId="6C92B1F8" w14:textId="3CB9FE49" w:rsidR="008C616A" w:rsidRDefault="005813F9" w:rsidP="008C616A">
          <w:pPr>
            <w:pStyle w:val="TOC1"/>
          </w:pPr>
          <w:r>
            <w:rPr>
              <w:b/>
              <w:bCs/>
            </w:rPr>
            <w:t>Loop</w:t>
          </w:r>
          <w:r w:rsidR="008C616A">
            <w:rPr>
              <w:b/>
              <w:bCs/>
            </w:rPr>
            <w:t xml:space="preserve"> </w:t>
          </w:r>
          <w:r>
            <w:rPr>
              <w:b/>
              <w:bCs/>
            </w:rPr>
            <w:t>Method</w:t>
          </w:r>
          <w:r w:rsidR="008C616A">
            <w:ptab w:relativeTo="margin" w:alignment="right" w:leader="dot"/>
          </w:r>
          <w:r w:rsidR="009F34DB">
            <w:rPr>
              <w:b/>
              <w:bCs/>
            </w:rPr>
            <w:t>6</w:t>
          </w:r>
        </w:p>
        <w:p w14:paraId="52C262B1" w14:textId="1ECB39C6" w:rsidR="008C616A" w:rsidRDefault="009F34DB" w:rsidP="008C616A">
          <w:pPr>
            <w:pStyle w:val="TOC1"/>
          </w:pPr>
          <w:r>
            <w:rPr>
              <w:b/>
              <w:bCs/>
            </w:rPr>
            <w:t>Compute</w:t>
          </w:r>
          <w:r w:rsidR="003D5D7C">
            <w:rPr>
              <w:b/>
              <w:bCs/>
            </w:rPr>
            <w:t>_</w:t>
          </w:r>
          <w:r>
            <w:rPr>
              <w:b/>
              <w:bCs/>
            </w:rPr>
            <w:t>PID Method</w:t>
          </w:r>
          <w:r w:rsidR="008C616A">
            <w:ptab w:relativeTo="margin" w:alignment="right" w:leader="dot"/>
          </w:r>
          <w:r>
            <w:rPr>
              <w:b/>
              <w:bCs/>
            </w:rPr>
            <w:t>7</w:t>
          </w:r>
        </w:p>
        <w:p w14:paraId="465D0F03" w14:textId="1EB19C70" w:rsidR="005813F9" w:rsidRDefault="005813F9" w:rsidP="005813F9">
          <w:pPr>
            <w:pStyle w:val="TOC1"/>
          </w:pPr>
          <w:r>
            <w:rPr>
              <w:b/>
              <w:bCs/>
            </w:rPr>
            <w:t>Read</w:t>
          </w:r>
          <w:r w:rsidR="003D5D7C">
            <w:rPr>
              <w:b/>
              <w:bCs/>
            </w:rPr>
            <w:t>_</w:t>
          </w:r>
          <w:r>
            <w:rPr>
              <w:b/>
              <w:bCs/>
            </w:rPr>
            <w:t>Sensor Method</w:t>
          </w:r>
          <w:r>
            <w:ptab w:relativeTo="margin" w:alignment="right" w:leader="dot"/>
          </w:r>
          <w:r w:rsidR="006004D8">
            <w:rPr>
              <w:b/>
              <w:bCs/>
            </w:rPr>
            <w:t>8-9</w:t>
          </w:r>
        </w:p>
        <w:p w14:paraId="48632BC8" w14:textId="17659E98" w:rsidR="0059102A" w:rsidRDefault="0059102A" w:rsidP="0059102A">
          <w:pPr>
            <w:pStyle w:val="TOC1"/>
          </w:pPr>
          <w:r>
            <w:rPr>
              <w:b/>
              <w:bCs/>
            </w:rPr>
            <w:t>Reboot Method</w:t>
          </w:r>
          <w:r>
            <w:ptab w:relativeTo="margin" w:alignment="right" w:leader="dot"/>
          </w:r>
          <w:r>
            <w:rPr>
              <w:b/>
              <w:bCs/>
            </w:rPr>
            <w:t>10</w:t>
          </w:r>
        </w:p>
        <w:p w14:paraId="4CDAD72D" w14:textId="04125923" w:rsidR="0062197C" w:rsidRPr="008C616A" w:rsidRDefault="00000000" w:rsidP="008C616A"/>
      </w:sdtContent>
    </w:sdt>
    <w:p w14:paraId="52FE50CB" w14:textId="54078DB5" w:rsidR="0062197C" w:rsidRDefault="0062197C">
      <w:r>
        <w:br w:type="page"/>
      </w:r>
    </w:p>
    <w:p w14:paraId="1EB44FD9" w14:textId="75751571" w:rsidR="001B1841" w:rsidRPr="004154EC" w:rsidRDefault="001B1841" w:rsidP="001B1841">
      <w:pPr>
        <w:pStyle w:val="Heading1"/>
        <w:rPr>
          <w:sz w:val="36"/>
          <w:szCs w:val="36"/>
        </w:rPr>
      </w:pPr>
      <w:bookmarkStart w:id="0" w:name="_Toc115200437"/>
      <w:bookmarkStart w:id="1" w:name="_Toc116469064"/>
      <w:r w:rsidRPr="004154EC">
        <w:rPr>
          <w:sz w:val="40"/>
          <w:szCs w:val="40"/>
        </w:rPr>
        <w:lastRenderedPageBreak/>
        <w:t>Revision</w:t>
      </w:r>
      <w:r w:rsidRPr="004154EC">
        <w:rPr>
          <w:sz w:val="36"/>
          <w:szCs w:val="36"/>
        </w:rPr>
        <w:t xml:space="preserve"> </w:t>
      </w:r>
      <w:r w:rsidRPr="004154EC">
        <w:rPr>
          <w:sz w:val="40"/>
          <w:szCs w:val="40"/>
        </w:rPr>
        <w:t>Table</w:t>
      </w:r>
      <w:bookmarkEnd w:id="0"/>
      <w:bookmarkEnd w:id="1"/>
    </w:p>
    <w:tbl>
      <w:tblPr>
        <w:tblStyle w:val="PlainTable1"/>
        <w:tblW w:w="9652" w:type="dxa"/>
        <w:tblLook w:val="0480" w:firstRow="0" w:lastRow="0" w:firstColumn="1" w:lastColumn="0" w:noHBand="0" w:noVBand="1"/>
      </w:tblPr>
      <w:tblGrid>
        <w:gridCol w:w="1885"/>
        <w:gridCol w:w="2107"/>
        <w:gridCol w:w="2301"/>
        <w:gridCol w:w="1765"/>
        <w:gridCol w:w="1594"/>
      </w:tblGrid>
      <w:tr w:rsidR="001B1841" w:rsidRPr="00A664ED" w14:paraId="76CF5468" w14:textId="77777777" w:rsidTr="00033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6680670" w14:textId="77777777" w:rsidR="001B1841" w:rsidRPr="004154EC" w:rsidRDefault="001B1841" w:rsidP="000331AE">
            <w:pPr>
              <w:jc w:val="center"/>
              <w:rPr>
                <w:sz w:val="28"/>
                <w:szCs w:val="28"/>
              </w:rPr>
            </w:pPr>
          </w:p>
          <w:p w14:paraId="5FCB988E" w14:textId="77777777" w:rsidR="001B1841" w:rsidRPr="004154EC" w:rsidRDefault="001B1841" w:rsidP="000331A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4154EC">
              <w:rPr>
                <w:b w:val="0"/>
                <w:bCs w:val="0"/>
                <w:sz w:val="28"/>
                <w:szCs w:val="28"/>
              </w:rPr>
              <w:t>Date</w:t>
            </w:r>
          </w:p>
        </w:tc>
        <w:tc>
          <w:tcPr>
            <w:tcW w:w="2107" w:type="dxa"/>
          </w:tcPr>
          <w:p w14:paraId="20A85D53" w14:textId="77777777" w:rsidR="001B1841" w:rsidRPr="004154EC" w:rsidRDefault="001B1841" w:rsidP="00033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610F58B" w14:textId="77777777" w:rsidR="001B1841" w:rsidRPr="004154EC" w:rsidRDefault="001B1841" w:rsidP="00033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54EC">
              <w:rPr>
                <w:sz w:val="28"/>
                <w:szCs w:val="28"/>
              </w:rPr>
              <w:t>Revision Number</w:t>
            </w:r>
          </w:p>
        </w:tc>
        <w:tc>
          <w:tcPr>
            <w:tcW w:w="2301" w:type="dxa"/>
          </w:tcPr>
          <w:p w14:paraId="03A8BEC6" w14:textId="77777777" w:rsidR="001B1841" w:rsidRPr="004154EC" w:rsidRDefault="001B1841" w:rsidP="0003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BAB6D58" w14:textId="77777777" w:rsidR="001B1841" w:rsidRPr="004154EC" w:rsidRDefault="001B1841" w:rsidP="00033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54EC">
              <w:rPr>
                <w:sz w:val="28"/>
                <w:szCs w:val="28"/>
              </w:rPr>
              <w:t>Change Description</w:t>
            </w:r>
          </w:p>
        </w:tc>
        <w:tc>
          <w:tcPr>
            <w:tcW w:w="1765" w:type="dxa"/>
          </w:tcPr>
          <w:p w14:paraId="7A8ECABE" w14:textId="77777777" w:rsidR="001B1841" w:rsidRPr="004154EC" w:rsidRDefault="001B1841" w:rsidP="00033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304CBF1" w14:textId="77777777" w:rsidR="001B1841" w:rsidRPr="004154EC" w:rsidRDefault="001B1841" w:rsidP="00033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54EC">
              <w:rPr>
                <w:sz w:val="28"/>
                <w:szCs w:val="28"/>
              </w:rPr>
              <w:t>Job Title</w:t>
            </w:r>
          </w:p>
        </w:tc>
        <w:tc>
          <w:tcPr>
            <w:tcW w:w="1594" w:type="dxa"/>
          </w:tcPr>
          <w:p w14:paraId="7A10AC32" w14:textId="77777777" w:rsidR="001B1841" w:rsidRPr="004154EC" w:rsidRDefault="001B1841" w:rsidP="00033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6CAAFD96" w14:textId="77777777" w:rsidR="001B1841" w:rsidRPr="004154EC" w:rsidRDefault="001B1841" w:rsidP="00033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54EC">
              <w:rPr>
                <w:sz w:val="28"/>
                <w:szCs w:val="28"/>
              </w:rPr>
              <w:t>Initials</w:t>
            </w:r>
          </w:p>
        </w:tc>
      </w:tr>
      <w:tr w:rsidR="001B1841" w:rsidRPr="00A664ED" w14:paraId="1CF76AFE" w14:textId="77777777" w:rsidTr="000331AE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AE60FCC" w14:textId="77777777" w:rsidR="001B1841" w:rsidRPr="004154EC" w:rsidRDefault="001B1841" w:rsidP="000331AE">
            <w:pPr>
              <w:jc w:val="center"/>
              <w:rPr>
                <w:sz w:val="28"/>
                <w:szCs w:val="28"/>
              </w:rPr>
            </w:pPr>
          </w:p>
          <w:p w14:paraId="36F8BBE2" w14:textId="02A3EF36" w:rsidR="001B1841" w:rsidRPr="004154EC" w:rsidRDefault="003D57F5" w:rsidP="000331A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10</w:t>
            </w:r>
            <w:r w:rsidR="001B1841" w:rsidRPr="004154EC">
              <w:rPr>
                <w:b w:val="0"/>
                <w:bCs w:val="0"/>
                <w:sz w:val="28"/>
                <w:szCs w:val="28"/>
              </w:rPr>
              <w:t>/</w:t>
            </w:r>
            <w:r w:rsidR="001B1841">
              <w:rPr>
                <w:b w:val="0"/>
                <w:bCs w:val="0"/>
                <w:sz w:val="28"/>
                <w:szCs w:val="28"/>
              </w:rPr>
              <w:t>1</w:t>
            </w:r>
            <w:r>
              <w:rPr>
                <w:b w:val="0"/>
                <w:bCs w:val="0"/>
                <w:sz w:val="28"/>
                <w:szCs w:val="28"/>
              </w:rPr>
              <w:t>9</w:t>
            </w:r>
            <w:r w:rsidR="001B1841" w:rsidRPr="004154EC">
              <w:rPr>
                <w:b w:val="0"/>
                <w:bCs w:val="0"/>
                <w:sz w:val="28"/>
                <w:szCs w:val="28"/>
              </w:rPr>
              <w:t>/2022</w:t>
            </w:r>
          </w:p>
        </w:tc>
        <w:tc>
          <w:tcPr>
            <w:tcW w:w="2107" w:type="dxa"/>
          </w:tcPr>
          <w:p w14:paraId="7F4C9E78" w14:textId="77777777" w:rsidR="001B1841" w:rsidRPr="004154EC" w:rsidRDefault="001B1841" w:rsidP="00033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9686BD6" w14:textId="77777777" w:rsidR="001B1841" w:rsidRPr="004154EC" w:rsidRDefault="001B1841" w:rsidP="00033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54EC">
              <w:rPr>
                <w:sz w:val="28"/>
                <w:szCs w:val="28"/>
              </w:rPr>
              <w:t>0</w:t>
            </w:r>
          </w:p>
        </w:tc>
        <w:tc>
          <w:tcPr>
            <w:tcW w:w="2301" w:type="dxa"/>
          </w:tcPr>
          <w:p w14:paraId="75FDCF86" w14:textId="77777777" w:rsidR="001B1841" w:rsidRPr="004154EC" w:rsidRDefault="001B1841" w:rsidP="00033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250F3F44" w14:textId="77777777" w:rsidR="001B1841" w:rsidRPr="004154EC" w:rsidRDefault="001B1841" w:rsidP="00033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54EC">
              <w:rPr>
                <w:sz w:val="28"/>
                <w:szCs w:val="28"/>
              </w:rPr>
              <w:t>Document Created</w:t>
            </w:r>
          </w:p>
        </w:tc>
        <w:tc>
          <w:tcPr>
            <w:tcW w:w="1765" w:type="dxa"/>
          </w:tcPr>
          <w:p w14:paraId="54FAE9A5" w14:textId="77777777" w:rsidR="001B1841" w:rsidRPr="004154EC" w:rsidRDefault="001B1841" w:rsidP="00033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8E245E5" w14:textId="77777777" w:rsidR="001B1841" w:rsidRPr="004154EC" w:rsidRDefault="001B1841" w:rsidP="00033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54EC">
              <w:rPr>
                <w:sz w:val="28"/>
                <w:szCs w:val="28"/>
              </w:rPr>
              <w:t>Software Engineer</w:t>
            </w:r>
          </w:p>
        </w:tc>
        <w:tc>
          <w:tcPr>
            <w:tcW w:w="1594" w:type="dxa"/>
          </w:tcPr>
          <w:p w14:paraId="5BA02BB2" w14:textId="77777777" w:rsidR="001B1841" w:rsidRPr="004154EC" w:rsidRDefault="001B1841" w:rsidP="00033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2AB92CC6" w14:textId="77777777" w:rsidR="001B1841" w:rsidRPr="004154EC" w:rsidRDefault="001B1841" w:rsidP="00033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54EC">
              <w:rPr>
                <w:sz w:val="28"/>
                <w:szCs w:val="28"/>
              </w:rPr>
              <w:t>LAD</w:t>
            </w:r>
          </w:p>
        </w:tc>
      </w:tr>
      <w:tr w:rsidR="001B1841" w:rsidRPr="00A664ED" w14:paraId="58239587" w14:textId="77777777" w:rsidTr="00033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AD05B8D" w14:textId="77777777" w:rsidR="001B1841" w:rsidRPr="00A664ED" w:rsidRDefault="001B1841" w:rsidP="000331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065522CB" w14:textId="77777777" w:rsidR="001B1841" w:rsidRPr="00A664ED" w:rsidRDefault="001B1841" w:rsidP="00033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14:paraId="0B246ECF" w14:textId="77777777" w:rsidR="001B1841" w:rsidRPr="00A664ED" w:rsidRDefault="001B1841" w:rsidP="00033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65" w:type="dxa"/>
          </w:tcPr>
          <w:p w14:paraId="0FBBC35C" w14:textId="77777777" w:rsidR="001B1841" w:rsidRPr="00A664ED" w:rsidRDefault="001B1841" w:rsidP="00033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4" w:type="dxa"/>
          </w:tcPr>
          <w:p w14:paraId="314250D4" w14:textId="77777777" w:rsidR="001B1841" w:rsidRPr="00A664ED" w:rsidRDefault="001B1841" w:rsidP="00033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B1841" w:rsidRPr="00A664ED" w14:paraId="1FC5374D" w14:textId="77777777" w:rsidTr="000331AE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82C44F1" w14:textId="77777777" w:rsidR="001B1841" w:rsidRPr="00A664ED" w:rsidRDefault="001B1841" w:rsidP="000331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055DB6C8" w14:textId="77777777" w:rsidR="001B1841" w:rsidRPr="00A664ED" w:rsidRDefault="001B1841" w:rsidP="00033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14:paraId="7739D957" w14:textId="77777777" w:rsidR="001B1841" w:rsidRPr="00A664ED" w:rsidRDefault="001B1841" w:rsidP="00033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65" w:type="dxa"/>
          </w:tcPr>
          <w:p w14:paraId="0153D1C6" w14:textId="77777777" w:rsidR="001B1841" w:rsidRPr="00A664ED" w:rsidRDefault="001B1841" w:rsidP="00033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4" w:type="dxa"/>
          </w:tcPr>
          <w:p w14:paraId="07A35374" w14:textId="77777777" w:rsidR="001B1841" w:rsidRPr="00A664ED" w:rsidRDefault="001B1841" w:rsidP="00033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B1841" w:rsidRPr="00A664ED" w14:paraId="75A24EF3" w14:textId="77777777" w:rsidTr="00033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BE73FC0" w14:textId="77777777" w:rsidR="001B1841" w:rsidRPr="00A664ED" w:rsidRDefault="001B1841" w:rsidP="000331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2185A8D8" w14:textId="77777777" w:rsidR="001B1841" w:rsidRPr="00A664ED" w:rsidRDefault="001B1841" w:rsidP="00033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14:paraId="1FAB1A8C" w14:textId="77777777" w:rsidR="001B1841" w:rsidRPr="00A664ED" w:rsidRDefault="001B1841" w:rsidP="00033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65" w:type="dxa"/>
          </w:tcPr>
          <w:p w14:paraId="0226298E" w14:textId="77777777" w:rsidR="001B1841" w:rsidRPr="00A664ED" w:rsidRDefault="001B1841" w:rsidP="00033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4" w:type="dxa"/>
          </w:tcPr>
          <w:p w14:paraId="0D14E503" w14:textId="77777777" w:rsidR="001B1841" w:rsidRPr="00A664ED" w:rsidRDefault="001B1841" w:rsidP="00033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B1841" w:rsidRPr="00A664ED" w14:paraId="677D35BC" w14:textId="77777777" w:rsidTr="000331AE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EBBAD36" w14:textId="77777777" w:rsidR="001B1841" w:rsidRPr="00A664ED" w:rsidRDefault="001B1841" w:rsidP="000331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30F0E5BB" w14:textId="77777777" w:rsidR="001B1841" w:rsidRPr="00A664ED" w:rsidRDefault="001B1841" w:rsidP="00033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14:paraId="24AA0D2E" w14:textId="77777777" w:rsidR="001B1841" w:rsidRPr="00A664ED" w:rsidRDefault="001B1841" w:rsidP="00033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65" w:type="dxa"/>
          </w:tcPr>
          <w:p w14:paraId="2AC853D0" w14:textId="77777777" w:rsidR="001B1841" w:rsidRPr="00A664ED" w:rsidRDefault="001B1841" w:rsidP="00033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4" w:type="dxa"/>
          </w:tcPr>
          <w:p w14:paraId="62440B95" w14:textId="77777777" w:rsidR="001B1841" w:rsidRPr="00A664ED" w:rsidRDefault="001B1841" w:rsidP="00033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B1841" w:rsidRPr="00A664ED" w14:paraId="38E9BE89" w14:textId="77777777" w:rsidTr="00033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98348A2" w14:textId="77777777" w:rsidR="001B1841" w:rsidRPr="00A664ED" w:rsidRDefault="001B1841" w:rsidP="000331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4C8658CD" w14:textId="77777777" w:rsidR="001B1841" w:rsidRPr="00A664ED" w:rsidRDefault="001B1841" w:rsidP="00033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14:paraId="5909842B" w14:textId="77777777" w:rsidR="001B1841" w:rsidRPr="00A664ED" w:rsidRDefault="001B1841" w:rsidP="00033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65" w:type="dxa"/>
          </w:tcPr>
          <w:p w14:paraId="5D203B56" w14:textId="77777777" w:rsidR="001B1841" w:rsidRPr="00A664ED" w:rsidRDefault="001B1841" w:rsidP="00033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4" w:type="dxa"/>
          </w:tcPr>
          <w:p w14:paraId="38914AA7" w14:textId="77777777" w:rsidR="001B1841" w:rsidRPr="00A664ED" w:rsidRDefault="001B1841" w:rsidP="00033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B1841" w:rsidRPr="00A664ED" w14:paraId="413548A5" w14:textId="77777777" w:rsidTr="000331AE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A3F6DC0" w14:textId="77777777" w:rsidR="001B1841" w:rsidRPr="00A664ED" w:rsidRDefault="001B1841" w:rsidP="000331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6E6252BD" w14:textId="77777777" w:rsidR="001B1841" w:rsidRPr="00A664ED" w:rsidRDefault="001B1841" w:rsidP="00033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01" w:type="dxa"/>
          </w:tcPr>
          <w:p w14:paraId="4D0CFD64" w14:textId="77777777" w:rsidR="001B1841" w:rsidRPr="00A664ED" w:rsidRDefault="001B1841" w:rsidP="00033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65" w:type="dxa"/>
          </w:tcPr>
          <w:p w14:paraId="0661D25A" w14:textId="77777777" w:rsidR="001B1841" w:rsidRPr="00A664ED" w:rsidRDefault="001B1841" w:rsidP="00033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4" w:type="dxa"/>
          </w:tcPr>
          <w:p w14:paraId="71CF852F" w14:textId="77777777" w:rsidR="001B1841" w:rsidRPr="00A664ED" w:rsidRDefault="001B1841" w:rsidP="000331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430C36D" w14:textId="77777777" w:rsidR="001B1841" w:rsidRPr="00A664ED" w:rsidRDefault="001B1841" w:rsidP="001B1841">
      <w:pPr>
        <w:rPr>
          <w:sz w:val="24"/>
          <w:szCs w:val="24"/>
        </w:rPr>
      </w:pPr>
    </w:p>
    <w:p w14:paraId="4C2E13A4" w14:textId="7218B4E4" w:rsidR="001B1841" w:rsidRPr="001B1841" w:rsidRDefault="001B1841">
      <w:pPr>
        <w:rPr>
          <w:sz w:val="24"/>
          <w:szCs w:val="24"/>
        </w:rPr>
      </w:pPr>
    </w:p>
    <w:sectPr w:rsidR="001B1841" w:rsidRPr="001B1841" w:rsidSect="00E777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38CBE" w14:textId="77777777" w:rsidR="0085530C" w:rsidRDefault="0085530C" w:rsidP="00E777CD">
      <w:pPr>
        <w:spacing w:after="0" w:line="240" w:lineRule="auto"/>
      </w:pPr>
      <w:r>
        <w:separator/>
      </w:r>
    </w:p>
  </w:endnote>
  <w:endnote w:type="continuationSeparator" w:id="0">
    <w:p w14:paraId="4D31F293" w14:textId="77777777" w:rsidR="0085530C" w:rsidRDefault="0085530C" w:rsidP="00E7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C6E47" w14:textId="77777777" w:rsidR="003B5FE9" w:rsidRDefault="003B5F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1340161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6EFB70" w14:textId="77777777" w:rsidR="00E777CD" w:rsidRPr="00610639" w:rsidRDefault="00E777CD" w:rsidP="00E777CD">
        <w:pPr>
          <w:pStyle w:val="Footer"/>
          <w:rPr>
            <w:b/>
            <w:bCs/>
          </w:rPr>
        </w:pPr>
        <w:r w:rsidRPr="00610639">
          <w:rPr>
            <w:b/>
            <w:bCs/>
          </w:rPr>
          <w:t>Rev 0</w:t>
        </w:r>
        <w:r w:rsidRPr="00610639">
          <w:rPr>
            <w:b/>
            <w:bCs/>
          </w:rPr>
          <w:tab/>
        </w:r>
        <w:r w:rsidRPr="00610639">
          <w:rPr>
            <w:b/>
            <w:bCs/>
          </w:rPr>
          <w:tab/>
          <w:t xml:space="preserve">Page </w:t>
        </w:r>
        <w:r w:rsidRPr="00610639">
          <w:rPr>
            <w:b/>
            <w:bCs/>
          </w:rPr>
          <w:fldChar w:fldCharType="begin"/>
        </w:r>
        <w:r w:rsidRPr="00610639">
          <w:rPr>
            <w:b/>
            <w:bCs/>
          </w:rPr>
          <w:instrText xml:space="preserve"> PAGE   \* MERGEFORMAT </w:instrText>
        </w:r>
        <w:r w:rsidRPr="00610639">
          <w:rPr>
            <w:b/>
            <w:bCs/>
          </w:rPr>
          <w:fldChar w:fldCharType="separate"/>
        </w:r>
        <w:r>
          <w:rPr>
            <w:b/>
            <w:bCs/>
          </w:rPr>
          <w:t>3</w:t>
        </w:r>
        <w:r w:rsidRPr="00610639">
          <w:rPr>
            <w:b/>
            <w:bCs/>
            <w:noProof/>
          </w:rPr>
          <w:fldChar w:fldCharType="end"/>
        </w:r>
      </w:p>
    </w:sdtContent>
  </w:sdt>
  <w:p w14:paraId="434AF9B2" w14:textId="77777777" w:rsidR="00E777CD" w:rsidRDefault="00E777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6FB21" w14:textId="77777777" w:rsidR="003B5FE9" w:rsidRDefault="003B5F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C51BC" w14:textId="77777777" w:rsidR="0085530C" w:rsidRDefault="0085530C" w:rsidP="00E777CD">
      <w:pPr>
        <w:spacing w:after="0" w:line="240" w:lineRule="auto"/>
      </w:pPr>
      <w:r>
        <w:separator/>
      </w:r>
    </w:p>
  </w:footnote>
  <w:footnote w:type="continuationSeparator" w:id="0">
    <w:p w14:paraId="04509A2E" w14:textId="77777777" w:rsidR="0085530C" w:rsidRDefault="0085530C" w:rsidP="00E77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2F544" w14:textId="77777777" w:rsidR="003B5FE9" w:rsidRDefault="003B5F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7032" w14:textId="1C46B5CB" w:rsidR="009165CD" w:rsidRPr="009165CD" w:rsidRDefault="003B5FE9">
    <w:pPr>
      <w:pStyle w:val="Header"/>
      <w:rPr>
        <w:b/>
        <w:bCs/>
      </w:rPr>
    </w:pPr>
    <w:r>
      <w:rPr>
        <w:b/>
        <w:bCs/>
      </w:rPr>
      <w:t>SFC</w:t>
    </w:r>
    <w:r w:rsidR="009165CD" w:rsidRPr="00610639">
      <w:rPr>
        <w:b/>
        <w:bCs/>
      </w:rPr>
      <w:t xml:space="preserve"> </w:t>
    </w:r>
    <w:r w:rsidR="009165CD">
      <w:rPr>
        <w:b/>
        <w:bCs/>
      </w:rPr>
      <w:t>1122</w:t>
    </w:r>
    <w:r w:rsidR="009165CD" w:rsidRPr="00610639">
      <w:rPr>
        <w:b/>
        <w:bCs/>
      </w:rPr>
      <w:t>22</w:t>
    </w:r>
    <w:r w:rsidR="009165CD">
      <w:tab/>
    </w:r>
    <w:r w:rsidR="009165CD">
      <w:tab/>
    </w:r>
    <w:r w:rsidR="009165CD" w:rsidRPr="00610639">
      <w:rPr>
        <w:b/>
        <w:bCs/>
      </w:rPr>
      <w:t>ATOR LABS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E8134" w14:textId="77777777" w:rsidR="003B5FE9" w:rsidRDefault="003B5F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5C"/>
    <w:rsid w:val="00131666"/>
    <w:rsid w:val="001B1841"/>
    <w:rsid w:val="001B7ED3"/>
    <w:rsid w:val="003B5FE9"/>
    <w:rsid w:val="003D57F5"/>
    <w:rsid w:val="003D5D7C"/>
    <w:rsid w:val="003D71AA"/>
    <w:rsid w:val="004E47BB"/>
    <w:rsid w:val="005146CF"/>
    <w:rsid w:val="005813F9"/>
    <w:rsid w:val="0059102A"/>
    <w:rsid w:val="0059605C"/>
    <w:rsid w:val="006004D8"/>
    <w:rsid w:val="0062197C"/>
    <w:rsid w:val="0085530C"/>
    <w:rsid w:val="008C616A"/>
    <w:rsid w:val="009165CD"/>
    <w:rsid w:val="009F34DB"/>
    <w:rsid w:val="00A270EF"/>
    <w:rsid w:val="00BA7848"/>
    <w:rsid w:val="00BD5544"/>
    <w:rsid w:val="00CC10A5"/>
    <w:rsid w:val="00DE636A"/>
    <w:rsid w:val="00E7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E0335"/>
  <w15:chartTrackingRefBased/>
  <w15:docId w15:val="{548F0A28-EE09-47D7-935B-A77A84D4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5C"/>
  </w:style>
  <w:style w:type="paragraph" w:styleId="Heading1">
    <w:name w:val="heading 1"/>
    <w:basedOn w:val="Normal"/>
    <w:next w:val="Normal"/>
    <w:link w:val="Heading1Char"/>
    <w:uiPriority w:val="9"/>
    <w:qFormat/>
    <w:rsid w:val="001B1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1B18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2197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2197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2197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2197C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E77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7CD"/>
  </w:style>
  <w:style w:type="paragraph" w:styleId="Footer">
    <w:name w:val="footer"/>
    <w:basedOn w:val="Normal"/>
    <w:link w:val="FooterChar"/>
    <w:uiPriority w:val="99"/>
    <w:unhideWhenUsed/>
    <w:rsid w:val="00E77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Dickon</dc:creator>
  <cp:keywords/>
  <dc:description/>
  <cp:lastModifiedBy>Logan Dickon</cp:lastModifiedBy>
  <cp:revision>22</cp:revision>
  <cp:lastPrinted>2022-11-22T22:42:00Z</cp:lastPrinted>
  <dcterms:created xsi:type="dcterms:W3CDTF">2022-08-31T19:10:00Z</dcterms:created>
  <dcterms:modified xsi:type="dcterms:W3CDTF">2022-12-14T23:04:00Z</dcterms:modified>
</cp:coreProperties>
</file>