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957A" w14:textId="77777777" w:rsidR="00883F39" w:rsidRDefault="003A5457">
      <w:r>
        <w:t>Room Domain</w:t>
      </w:r>
    </w:p>
    <w:p w14:paraId="4CD32D82" w14:textId="77777777" w:rsidR="003A5457" w:rsidRDefault="003A5457" w:rsidP="003A5457">
      <w:pPr>
        <w:pStyle w:val="ListParagraph"/>
        <w:numPr>
          <w:ilvl w:val="0"/>
          <w:numId w:val="1"/>
        </w:numPr>
      </w:pPr>
      <w:r>
        <w:t>Room</w:t>
      </w:r>
    </w:p>
    <w:p w14:paraId="5C85A14F" w14:textId="77777777" w:rsidR="003A5457" w:rsidRDefault="003A5457" w:rsidP="003A5457">
      <w:pPr>
        <w:pStyle w:val="ListParagraph"/>
        <w:numPr>
          <w:ilvl w:val="1"/>
          <w:numId w:val="1"/>
        </w:numPr>
      </w:pPr>
      <w:r>
        <w:t>Name</w:t>
      </w:r>
    </w:p>
    <w:p w14:paraId="0D8A31E3" w14:textId="77777777" w:rsidR="003A5457" w:rsidRDefault="003A5457" w:rsidP="003A5457">
      <w:pPr>
        <w:pStyle w:val="ListParagraph"/>
        <w:numPr>
          <w:ilvl w:val="1"/>
          <w:numId w:val="1"/>
        </w:numPr>
      </w:pPr>
      <w:r>
        <w:t>Description</w:t>
      </w:r>
    </w:p>
    <w:p w14:paraId="09A8914F" w14:textId="77777777" w:rsidR="003A5457" w:rsidRDefault="003A5457" w:rsidP="003A5457">
      <w:pPr>
        <w:pStyle w:val="ListParagraph"/>
        <w:numPr>
          <w:ilvl w:val="1"/>
          <w:numId w:val="1"/>
        </w:numPr>
      </w:pPr>
      <w:r>
        <w:t>Domains</w:t>
      </w:r>
    </w:p>
    <w:p w14:paraId="22DB2DE3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Semicolon separated list of available domains</w:t>
      </w:r>
    </w:p>
    <w:p w14:paraId="4D7C1B0E" w14:textId="1719779A" w:rsidR="003A5457" w:rsidRDefault="003A5457" w:rsidP="003A5457">
      <w:pPr>
        <w:pStyle w:val="ListParagraph"/>
        <w:numPr>
          <w:ilvl w:val="1"/>
          <w:numId w:val="1"/>
        </w:numPr>
      </w:pPr>
      <w:r>
        <w:t>[Levels]</w:t>
      </w:r>
    </w:p>
    <w:p w14:paraId="470DFF80" w14:textId="5DE40D7A" w:rsidR="00881CAD" w:rsidRDefault="00881CAD" w:rsidP="00881CAD">
      <w:pPr>
        <w:pStyle w:val="ListParagraph"/>
        <w:numPr>
          <w:ilvl w:val="2"/>
          <w:numId w:val="1"/>
        </w:numPr>
      </w:pPr>
      <w:r>
        <w:t xml:space="preserve">Each attribute described here has </w:t>
      </w:r>
      <w:r w:rsidR="000D4467">
        <w:t>4</w:t>
      </w:r>
      <w:r>
        <w:t xml:space="preserve">  values associated with it</w:t>
      </w:r>
      <w:r w:rsidR="00362D02">
        <w:t>.</w:t>
      </w:r>
    </w:p>
    <w:p w14:paraId="60291BCA" w14:textId="5FBE1611" w:rsidR="00362D02" w:rsidRDefault="00362D02" w:rsidP="00881CAD">
      <w:pPr>
        <w:pStyle w:val="ListParagraph"/>
        <w:numPr>
          <w:ilvl w:val="2"/>
          <w:numId w:val="1"/>
        </w:numPr>
      </w:pPr>
      <w:r>
        <w:t xml:space="preserve">Level: The current </w:t>
      </w:r>
      <w:r w:rsidR="000D4467">
        <w:t>wind/rain/</w:t>
      </w:r>
      <w:proofErr w:type="spellStart"/>
      <w:r w:rsidR="000D4467">
        <w:t>etc</w:t>
      </w:r>
      <w:proofErr w:type="spellEnd"/>
      <w:r w:rsidR="000D4467">
        <w:t xml:space="preserve"> value</w:t>
      </w:r>
    </w:p>
    <w:p w14:paraId="1A61788C" w14:textId="36F16EB5" w:rsidR="000D4467" w:rsidRDefault="000D4467" w:rsidP="00881CAD">
      <w:pPr>
        <w:pStyle w:val="ListParagraph"/>
        <w:numPr>
          <w:ilvl w:val="2"/>
          <w:numId w:val="1"/>
        </w:numPr>
      </w:pPr>
      <w:r>
        <w:t>Equilibrium: The level value that is desired by the room</w:t>
      </w:r>
    </w:p>
    <w:p w14:paraId="6730DFB5" w14:textId="42EE355B" w:rsidR="000D4467" w:rsidRDefault="000D4467" w:rsidP="00881CAD">
      <w:pPr>
        <w:pStyle w:val="ListParagraph"/>
        <w:numPr>
          <w:ilvl w:val="2"/>
          <w:numId w:val="1"/>
        </w:numPr>
      </w:pPr>
      <w:r>
        <w:t>Conduction: How hard the room tries to keep equilibrium</w:t>
      </w:r>
    </w:p>
    <w:p w14:paraId="2D26CDC4" w14:textId="77777777" w:rsidR="003A5457" w:rsidRDefault="00010DCB" w:rsidP="003A5457">
      <w:pPr>
        <w:pStyle w:val="ListParagraph"/>
        <w:numPr>
          <w:ilvl w:val="2"/>
          <w:numId w:val="1"/>
        </w:numPr>
      </w:pPr>
      <w:r>
        <w:t>Wind</w:t>
      </w:r>
    </w:p>
    <w:p w14:paraId="44B09E56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0</w:t>
      </w:r>
      <w:r w:rsidR="00010DCB">
        <w:t xml:space="preserve"> to </w:t>
      </w:r>
      <w:r>
        <w:t>100</w:t>
      </w:r>
    </w:p>
    <w:p w14:paraId="46B723AE" w14:textId="77777777" w:rsidR="00FB4257" w:rsidRDefault="00FB4257" w:rsidP="003A5457">
      <w:pPr>
        <w:pStyle w:val="ListParagraph"/>
        <w:numPr>
          <w:ilvl w:val="3"/>
          <w:numId w:val="1"/>
        </w:numPr>
      </w:pPr>
      <w:r>
        <w:t>10 is damage threshold</w:t>
      </w:r>
    </w:p>
    <w:p w14:paraId="7AE0AD43" w14:textId="77777777" w:rsidR="00731F43" w:rsidRDefault="00731F43" w:rsidP="003A5457">
      <w:pPr>
        <w:pStyle w:val="ListParagraph"/>
        <w:numPr>
          <w:ilvl w:val="3"/>
          <w:numId w:val="1"/>
        </w:numPr>
      </w:pPr>
      <w:r>
        <w:t xml:space="preserve">If above 10, and heat above 30, </w:t>
      </w:r>
      <w:r w:rsidR="00F7037B">
        <w:t>increases heat</w:t>
      </w:r>
    </w:p>
    <w:p w14:paraId="1863E87D" w14:textId="77777777" w:rsidR="00B157C7" w:rsidRDefault="00B157C7" w:rsidP="00B157C7">
      <w:pPr>
        <w:pStyle w:val="ListParagraph"/>
        <w:numPr>
          <w:ilvl w:val="2"/>
          <w:numId w:val="1"/>
        </w:numPr>
      </w:pPr>
      <w:r>
        <w:t>Rain</w:t>
      </w:r>
    </w:p>
    <w:p w14:paraId="4BDAD4B5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>0 to 100</w:t>
      </w:r>
    </w:p>
    <w:p w14:paraId="251F00AB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>No inherent damage threshold</w:t>
      </w:r>
    </w:p>
    <w:p w14:paraId="31695C97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 xml:space="preserve">Adds damage to electricity threshold. </w:t>
      </w:r>
    </w:p>
    <w:p w14:paraId="3211D6BC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>Reduces heat level, but only to base room temp</w:t>
      </w:r>
    </w:p>
    <w:p w14:paraId="7167C7E1" w14:textId="77777777" w:rsidR="00B157C7" w:rsidRDefault="00B157C7" w:rsidP="00B157C7">
      <w:pPr>
        <w:pStyle w:val="ListParagraph"/>
        <w:numPr>
          <w:ilvl w:val="4"/>
          <w:numId w:val="1"/>
        </w:numPr>
      </w:pPr>
      <w:r>
        <w:t>Where base room temp is the temp the room is aiming for</w:t>
      </w:r>
    </w:p>
    <w:p w14:paraId="356BFDEC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Temp</w:t>
      </w:r>
    </w:p>
    <w:p w14:paraId="0AF911E4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-100 to 100</w:t>
      </w:r>
    </w:p>
    <w:p w14:paraId="1030126D" w14:textId="77777777" w:rsidR="00741B42" w:rsidRDefault="00741B42" w:rsidP="003A5457">
      <w:pPr>
        <w:pStyle w:val="ListParagraph"/>
        <w:numPr>
          <w:ilvl w:val="3"/>
          <w:numId w:val="1"/>
        </w:numPr>
      </w:pPr>
      <w:r>
        <w:t>+-10 is damage threshold</w:t>
      </w:r>
    </w:p>
    <w:p w14:paraId="1F3F94B9" w14:textId="77777777" w:rsidR="00731F43" w:rsidRDefault="0066101E" w:rsidP="003A5457">
      <w:pPr>
        <w:pStyle w:val="ListParagraph"/>
        <w:numPr>
          <w:ilvl w:val="3"/>
          <w:numId w:val="1"/>
        </w:numPr>
      </w:pPr>
      <w:r>
        <w:t>+</w:t>
      </w:r>
      <w:r w:rsidR="007D56D0">
        <w:t>3</w:t>
      </w:r>
      <w:r w:rsidR="00731F43">
        <w:t>0 is fire threshold</w:t>
      </w:r>
    </w:p>
    <w:p w14:paraId="65394EBA" w14:textId="77777777" w:rsidR="00731F43" w:rsidRDefault="00731F43" w:rsidP="003A5457">
      <w:pPr>
        <w:pStyle w:val="ListParagraph"/>
        <w:numPr>
          <w:ilvl w:val="3"/>
          <w:numId w:val="1"/>
        </w:numPr>
      </w:pPr>
      <w:r>
        <w:t>-</w:t>
      </w:r>
      <w:r w:rsidR="007D56D0">
        <w:t>3</w:t>
      </w:r>
      <w:r>
        <w:t>0 is freeze threshold</w:t>
      </w:r>
    </w:p>
    <w:p w14:paraId="628E2762" w14:textId="77777777" w:rsidR="0066101E" w:rsidRDefault="0066101E" w:rsidP="003A5457">
      <w:pPr>
        <w:pStyle w:val="ListParagraph"/>
        <w:numPr>
          <w:ilvl w:val="3"/>
          <w:numId w:val="1"/>
        </w:numPr>
      </w:pPr>
      <w:r>
        <w:t>+90 is melt ground threshold</w:t>
      </w:r>
    </w:p>
    <w:p w14:paraId="0289D770" w14:textId="77777777" w:rsidR="0066101E" w:rsidRDefault="0066101E" w:rsidP="0066101E">
      <w:pPr>
        <w:pStyle w:val="ListParagraph"/>
        <w:numPr>
          <w:ilvl w:val="4"/>
          <w:numId w:val="1"/>
        </w:numPr>
      </w:pPr>
      <w:r>
        <w:t>Can only melt if there is a subterranean domain</w:t>
      </w:r>
    </w:p>
    <w:p w14:paraId="7D1A8853" w14:textId="77777777" w:rsidR="0066101E" w:rsidRDefault="0066101E" w:rsidP="0066101E">
      <w:pPr>
        <w:pStyle w:val="ListParagraph"/>
        <w:numPr>
          <w:ilvl w:val="4"/>
          <w:numId w:val="1"/>
        </w:numPr>
      </w:pPr>
      <w:r>
        <w:t>Items, characters sink if not capable of flying</w:t>
      </w:r>
    </w:p>
    <w:p w14:paraId="7DECD189" w14:textId="77777777" w:rsidR="00875C6D" w:rsidRDefault="00875C6D" w:rsidP="00875C6D">
      <w:pPr>
        <w:pStyle w:val="ListParagraph"/>
        <w:numPr>
          <w:ilvl w:val="3"/>
          <w:numId w:val="1"/>
        </w:numPr>
      </w:pPr>
      <w:r>
        <w:t>-90 entomb threshold</w:t>
      </w:r>
    </w:p>
    <w:p w14:paraId="012F6F95" w14:textId="77777777" w:rsidR="00875C6D" w:rsidRDefault="0020336C" w:rsidP="00875C6D">
      <w:pPr>
        <w:pStyle w:val="ListParagraph"/>
        <w:numPr>
          <w:ilvl w:val="4"/>
          <w:numId w:val="1"/>
        </w:numPr>
      </w:pPr>
      <w:r>
        <w:t>Entombs</w:t>
      </w:r>
      <w:r w:rsidR="00875C6D">
        <w:t xml:space="preserve"> </w:t>
      </w:r>
      <w:r>
        <w:t>residents of room in ice. Must make a check to break free</w:t>
      </w:r>
    </w:p>
    <w:p w14:paraId="13D84F85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Toxicity</w:t>
      </w:r>
    </w:p>
    <w:p w14:paraId="6C6F511F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14:paraId="0587F343" w14:textId="77777777" w:rsidR="00741B42" w:rsidRDefault="00741B42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14:paraId="4B8BF6E1" w14:textId="77777777" w:rsidR="005462B6" w:rsidRDefault="005462B6" w:rsidP="003A5457">
      <w:pPr>
        <w:pStyle w:val="ListParagraph"/>
        <w:numPr>
          <w:ilvl w:val="3"/>
          <w:numId w:val="1"/>
        </w:numPr>
      </w:pPr>
      <w:r>
        <w:t>+20 minor carrier threshold</w:t>
      </w:r>
    </w:p>
    <w:p w14:paraId="538AEFA7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onto other players if contact is made before time elapses</w:t>
      </w:r>
    </w:p>
    <w:p w14:paraId="1418B250" w14:textId="77777777" w:rsidR="005462B6" w:rsidRDefault="005462B6" w:rsidP="005462B6">
      <w:pPr>
        <w:pStyle w:val="ListParagraph"/>
        <w:numPr>
          <w:ilvl w:val="3"/>
          <w:numId w:val="1"/>
        </w:numPr>
      </w:pPr>
      <w:r>
        <w:t>+40 major carrier threshold</w:t>
      </w:r>
    </w:p>
    <w:p w14:paraId="127D55F9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to all entities in the same room</w:t>
      </w:r>
    </w:p>
    <w:p w14:paraId="6D57D9B1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Longer debuff time</w:t>
      </w:r>
    </w:p>
    <w:p w14:paraId="5E4749E5" w14:textId="77777777" w:rsidR="00F7037B" w:rsidRDefault="00F7037B" w:rsidP="00F7037B">
      <w:pPr>
        <w:pStyle w:val="ListParagraph"/>
        <w:numPr>
          <w:ilvl w:val="3"/>
          <w:numId w:val="1"/>
        </w:numPr>
      </w:pPr>
      <w:r>
        <w:t>+60 blighted threshold</w:t>
      </w:r>
    </w:p>
    <w:p w14:paraId="6FEAB3ED" w14:textId="77777777" w:rsidR="00F7037B" w:rsidRDefault="00F7037B" w:rsidP="00F7037B">
      <w:pPr>
        <w:pStyle w:val="ListParagraph"/>
        <w:numPr>
          <w:ilvl w:val="4"/>
          <w:numId w:val="1"/>
        </w:numPr>
      </w:pPr>
      <w:r>
        <w:lastRenderedPageBreak/>
        <w:t>After leaving room</w:t>
      </w:r>
      <w:r w:rsidR="005F7E9E">
        <w:t xml:space="preserve">, will leave a residue in the room that will infect all entities passing by </w:t>
      </w:r>
    </w:p>
    <w:p w14:paraId="1A056DDB" w14:textId="77777777" w:rsidR="003A5457" w:rsidRDefault="00010DCB" w:rsidP="003A5457">
      <w:pPr>
        <w:pStyle w:val="ListParagraph"/>
        <w:numPr>
          <w:ilvl w:val="2"/>
          <w:numId w:val="1"/>
        </w:numPr>
      </w:pPr>
      <w:r>
        <w:t>Acidity</w:t>
      </w:r>
    </w:p>
    <w:p w14:paraId="5D542D9E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14:paraId="0166F60C" w14:textId="77777777" w:rsidR="00C34976" w:rsidRDefault="00C34976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14:paraId="65F9D032" w14:textId="77777777" w:rsidR="00DF6D56" w:rsidRDefault="00DF6D56" w:rsidP="003A5457">
      <w:pPr>
        <w:pStyle w:val="ListParagraph"/>
        <w:numPr>
          <w:ilvl w:val="3"/>
          <w:numId w:val="1"/>
        </w:numPr>
      </w:pPr>
      <w:r>
        <w:t>+90 Destroy ground items threshold</w:t>
      </w:r>
    </w:p>
    <w:p w14:paraId="3BB503F4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Electricity</w:t>
      </w:r>
    </w:p>
    <w:p w14:paraId="2A657B43" w14:textId="77777777"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14:paraId="12368818" w14:textId="77777777" w:rsidR="00646C2E" w:rsidRDefault="00646C2E" w:rsidP="00010DCB">
      <w:pPr>
        <w:pStyle w:val="ListParagraph"/>
        <w:numPr>
          <w:ilvl w:val="3"/>
          <w:numId w:val="1"/>
        </w:numPr>
      </w:pPr>
      <w:r>
        <w:t xml:space="preserve">Builds up then releases all at once. </w:t>
      </w:r>
    </w:p>
    <w:p w14:paraId="510FB086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The charge when released determines effect</w:t>
      </w:r>
    </w:p>
    <w:p w14:paraId="61F3DA2C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+10 minor jolt to single target</w:t>
      </w:r>
    </w:p>
    <w:p w14:paraId="6305AD7D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+20 2x minor or 1x major to target(s)</w:t>
      </w:r>
    </w:p>
    <w:p w14:paraId="6BDD76A4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 xml:space="preserve">+30 3x minor, 1x minor 2x major, </w:t>
      </w:r>
      <w:proofErr w:type="spellStart"/>
      <w:r>
        <w:t>etc</w:t>
      </w:r>
      <w:proofErr w:type="spellEnd"/>
    </w:p>
    <w:p w14:paraId="2A1D5070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…</w:t>
      </w:r>
    </w:p>
    <w:p w14:paraId="41A3B107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+90 ultra-shock to all in room</w:t>
      </w:r>
    </w:p>
    <w:p w14:paraId="3FCB394D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 xml:space="preserve">Damage output increased </w:t>
      </w:r>
      <w:r w:rsidR="00642253">
        <w:t>by rain</w:t>
      </w:r>
    </w:p>
    <w:p w14:paraId="72621E0E" w14:textId="77777777" w:rsidR="003A5457" w:rsidRDefault="00010DCB" w:rsidP="003A5457">
      <w:pPr>
        <w:pStyle w:val="ListParagraph"/>
        <w:numPr>
          <w:ilvl w:val="2"/>
          <w:numId w:val="1"/>
        </w:numPr>
      </w:pPr>
      <w:r>
        <w:t>Information</w:t>
      </w:r>
    </w:p>
    <w:p w14:paraId="3927EC2F" w14:textId="77777777" w:rsidR="00010DCB" w:rsidRDefault="00C34976" w:rsidP="00010DCB">
      <w:pPr>
        <w:pStyle w:val="ListParagraph"/>
        <w:numPr>
          <w:ilvl w:val="3"/>
          <w:numId w:val="1"/>
        </w:numPr>
      </w:pPr>
      <w:r>
        <w:t>100</w:t>
      </w:r>
      <w:r w:rsidR="00010DCB">
        <w:t xml:space="preserve"> to 0</w:t>
      </w:r>
    </w:p>
    <w:p w14:paraId="4B9C8C88" w14:textId="77777777" w:rsidR="00C34976" w:rsidRDefault="00C34976" w:rsidP="00010DCB">
      <w:pPr>
        <w:pStyle w:val="ListParagraph"/>
        <w:numPr>
          <w:ilvl w:val="3"/>
          <w:numId w:val="1"/>
        </w:numPr>
      </w:pPr>
      <w:r>
        <w:t>+90 is damage threshold</w:t>
      </w:r>
    </w:p>
    <w:p w14:paraId="4FC825DB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Environmental effects are [information]% effective</w:t>
      </w:r>
    </w:p>
    <w:p w14:paraId="4C612457" w14:textId="77777777" w:rsidR="00DF6D56" w:rsidRDefault="00DF6D56" w:rsidP="00010DCB">
      <w:pPr>
        <w:pStyle w:val="ListParagraph"/>
        <w:numPr>
          <w:ilvl w:val="3"/>
          <w:numId w:val="1"/>
        </w:numPr>
      </w:pPr>
      <w:r>
        <w:t>+20 lose mental control threshold</w:t>
      </w:r>
    </w:p>
    <w:p w14:paraId="45BBF905" w14:textId="77777777" w:rsidR="00DF6D56" w:rsidRDefault="00DF6D56" w:rsidP="00DF6D56">
      <w:pPr>
        <w:pStyle w:val="ListParagraph"/>
        <w:numPr>
          <w:ilvl w:val="4"/>
          <w:numId w:val="1"/>
        </w:numPr>
      </w:pPr>
      <w:r>
        <w:t>Stop receiving player updates</w:t>
      </w:r>
    </w:p>
    <w:p w14:paraId="574CFF5E" w14:textId="77777777" w:rsidR="00DF6D56" w:rsidRDefault="00DF6D56" w:rsidP="00DF6D56">
      <w:pPr>
        <w:pStyle w:val="ListParagraph"/>
        <w:numPr>
          <w:ilvl w:val="4"/>
          <w:numId w:val="1"/>
        </w:numPr>
      </w:pPr>
      <w:r>
        <w:t>Custom context to prevent input</w:t>
      </w:r>
    </w:p>
    <w:p w14:paraId="3FEDAF16" w14:textId="77777777" w:rsidR="00DF6D56" w:rsidRDefault="00DF6D56" w:rsidP="00DF6D56">
      <w:pPr>
        <w:pStyle w:val="ListParagraph"/>
        <w:numPr>
          <w:ilvl w:val="3"/>
          <w:numId w:val="1"/>
        </w:numPr>
      </w:pPr>
      <w:r>
        <w:t>+0 player death threshold</w:t>
      </w:r>
    </w:p>
    <w:p w14:paraId="1C62B516" w14:textId="77777777" w:rsidR="00010DCB" w:rsidRDefault="00010DCB" w:rsidP="00010DCB">
      <w:pPr>
        <w:pStyle w:val="ListParagraph"/>
        <w:numPr>
          <w:ilvl w:val="2"/>
          <w:numId w:val="1"/>
        </w:numPr>
      </w:pPr>
      <w:r>
        <w:t>Quake</w:t>
      </w:r>
    </w:p>
    <w:p w14:paraId="11C9DB85" w14:textId="77777777"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14:paraId="07F73E95" w14:textId="77777777" w:rsidR="00C34976" w:rsidRDefault="00C34976" w:rsidP="00010DCB">
      <w:pPr>
        <w:pStyle w:val="ListParagraph"/>
        <w:numPr>
          <w:ilvl w:val="3"/>
          <w:numId w:val="1"/>
        </w:numPr>
      </w:pPr>
      <w:r>
        <w:t>+10 is damage threshold</w:t>
      </w:r>
    </w:p>
    <w:p w14:paraId="332895A0" w14:textId="77777777" w:rsidR="00DF6D56" w:rsidRDefault="00DF6D56" w:rsidP="00010DCB">
      <w:pPr>
        <w:pStyle w:val="ListParagraph"/>
        <w:numPr>
          <w:ilvl w:val="3"/>
          <w:numId w:val="1"/>
        </w:numPr>
      </w:pPr>
      <w:r>
        <w:t xml:space="preserve">+30 cave in </w:t>
      </w:r>
      <w:r w:rsidR="00B157C7">
        <w:t>threshold (if there is a subterranean domain)</w:t>
      </w:r>
    </w:p>
    <w:p w14:paraId="3700D725" w14:textId="77777777" w:rsidR="00DF6D56" w:rsidRDefault="00DF6D56" w:rsidP="00010DCB">
      <w:pPr>
        <w:pStyle w:val="ListParagraph"/>
        <w:numPr>
          <w:ilvl w:val="3"/>
          <w:numId w:val="1"/>
        </w:numPr>
      </w:pPr>
      <w:r>
        <w:t>+60 fissures threshold</w:t>
      </w:r>
    </w:p>
    <w:p w14:paraId="364A6CE0" w14:textId="77777777" w:rsidR="00B157C7" w:rsidRDefault="00DF6D56" w:rsidP="00DF6D56">
      <w:pPr>
        <w:pStyle w:val="ListParagraph"/>
        <w:numPr>
          <w:ilvl w:val="4"/>
          <w:numId w:val="1"/>
        </w:numPr>
      </w:pPr>
      <w:r>
        <w:t>Players can get trapped underground</w:t>
      </w:r>
      <w:r w:rsidR="005462B6">
        <w:t>. Must make stat check to get out</w:t>
      </w:r>
      <w:r w:rsidR="00B157C7">
        <w:t xml:space="preserve">. </w:t>
      </w:r>
    </w:p>
    <w:p w14:paraId="603F9D52" w14:textId="77777777" w:rsidR="00DF6D56" w:rsidRDefault="00B157C7" w:rsidP="00DF6D56">
      <w:pPr>
        <w:pStyle w:val="ListParagraph"/>
        <w:numPr>
          <w:ilvl w:val="4"/>
          <w:numId w:val="1"/>
        </w:numPr>
      </w:pPr>
      <w:r>
        <w:t>Basically, transfers them to any existing subterranean domain)</w:t>
      </w:r>
    </w:p>
    <w:p w14:paraId="03834BBA" w14:textId="77777777" w:rsidR="00357754" w:rsidRDefault="00357754" w:rsidP="00357754">
      <w:pPr>
        <w:pStyle w:val="ListParagraph"/>
        <w:numPr>
          <w:ilvl w:val="3"/>
          <w:numId w:val="1"/>
        </w:numPr>
      </w:pPr>
      <w:r>
        <w:t>+90 eruption threshold</w:t>
      </w:r>
    </w:p>
    <w:p w14:paraId="5EFCD87D" w14:textId="77777777" w:rsidR="004F4A91" w:rsidRDefault="004F4A91" w:rsidP="004F4A91">
      <w:pPr>
        <w:pStyle w:val="ListParagraph"/>
        <w:numPr>
          <w:ilvl w:val="4"/>
          <w:numId w:val="1"/>
        </w:numPr>
      </w:pPr>
      <w:r>
        <w:t>Massive AOE to people in room, damages all physical domains</w:t>
      </w:r>
    </w:p>
    <w:p w14:paraId="250A1CE9" w14:textId="77777777" w:rsidR="004F4A91" w:rsidRDefault="004F4A91" w:rsidP="004F4A91">
      <w:pPr>
        <w:pStyle w:val="ListParagraph"/>
        <w:numPr>
          <w:ilvl w:val="4"/>
          <w:numId w:val="1"/>
        </w:numPr>
      </w:pPr>
      <w:r>
        <w:t>-40 quake once triggered</w:t>
      </w:r>
    </w:p>
    <w:p w14:paraId="1003E6E5" w14:textId="77777777" w:rsidR="00FB4257" w:rsidRDefault="00FB4257" w:rsidP="00FB4257">
      <w:pPr>
        <w:pStyle w:val="ListParagraph"/>
        <w:numPr>
          <w:ilvl w:val="2"/>
          <w:numId w:val="1"/>
        </w:numPr>
      </w:pPr>
      <w:r>
        <w:t>Oil</w:t>
      </w:r>
    </w:p>
    <w:p w14:paraId="00BDA747" w14:textId="77777777" w:rsidR="00FB4257" w:rsidRDefault="00FB4257" w:rsidP="00FB4257">
      <w:pPr>
        <w:pStyle w:val="ListParagraph"/>
        <w:numPr>
          <w:ilvl w:val="3"/>
          <w:numId w:val="1"/>
        </w:numPr>
      </w:pPr>
      <w:r>
        <w:t>0 to 100</w:t>
      </w:r>
    </w:p>
    <w:p w14:paraId="06C6F83B" w14:textId="77777777" w:rsidR="00415D41" w:rsidRDefault="005462B6" w:rsidP="00415D41">
      <w:pPr>
        <w:pStyle w:val="ListParagraph"/>
        <w:numPr>
          <w:ilvl w:val="3"/>
          <w:numId w:val="1"/>
        </w:numPr>
      </w:pPr>
      <w:r>
        <w:t xml:space="preserve">+10 </w:t>
      </w:r>
      <w:r w:rsidR="00415D41">
        <w:t>Oiled debuff</w:t>
      </w:r>
    </w:p>
    <w:p w14:paraId="1A2DB412" w14:textId="77777777" w:rsidR="00415D41" w:rsidRDefault="00415D41" w:rsidP="00415D41">
      <w:pPr>
        <w:pStyle w:val="ListParagraph"/>
        <w:numPr>
          <w:ilvl w:val="4"/>
          <w:numId w:val="1"/>
        </w:numPr>
      </w:pPr>
      <w:r>
        <w:t>Increased stamina usage</w:t>
      </w:r>
    </w:p>
    <w:p w14:paraId="6661E433" w14:textId="77777777" w:rsidR="005462B6" w:rsidRDefault="005462B6" w:rsidP="00FB4257">
      <w:pPr>
        <w:pStyle w:val="ListParagraph"/>
        <w:numPr>
          <w:ilvl w:val="3"/>
          <w:numId w:val="1"/>
        </w:numPr>
      </w:pPr>
      <w:r>
        <w:t>+</w:t>
      </w:r>
      <w:r w:rsidR="00415D41">
        <w:t>3</w:t>
      </w:r>
      <w:r>
        <w:t>0 mired threshold</w:t>
      </w:r>
    </w:p>
    <w:p w14:paraId="547C6FED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Inability to move from spot</w:t>
      </w:r>
      <w:r w:rsidR="00955BAF">
        <w:t xml:space="preserve"> (only effects surface, water, subterranean domains )</w:t>
      </w:r>
    </w:p>
    <w:p w14:paraId="44DEAEC4" w14:textId="77777777" w:rsidR="00415D41" w:rsidRDefault="00415D41" w:rsidP="00415D41">
      <w:pPr>
        <w:pStyle w:val="ListParagraph"/>
        <w:numPr>
          <w:ilvl w:val="3"/>
          <w:numId w:val="1"/>
        </w:numPr>
      </w:pPr>
      <w:r>
        <w:t>+50 enveloped threshold</w:t>
      </w:r>
    </w:p>
    <w:p w14:paraId="2DE35C9C" w14:textId="77777777" w:rsidR="00415D41" w:rsidRDefault="00415D41" w:rsidP="00415D41">
      <w:pPr>
        <w:pStyle w:val="ListParagraph"/>
        <w:numPr>
          <w:ilvl w:val="4"/>
          <w:numId w:val="1"/>
        </w:numPr>
      </w:pPr>
      <w:r>
        <w:lastRenderedPageBreak/>
        <w:t>Inability to take most actions (besides to struggle free)</w:t>
      </w:r>
    </w:p>
    <w:p w14:paraId="0664AA7C" w14:textId="77777777" w:rsidR="00415D41" w:rsidRDefault="00415D41" w:rsidP="00415D41">
      <w:pPr>
        <w:pStyle w:val="ListParagraph"/>
        <w:numPr>
          <w:ilvl w:val="4"/>
          <w:numId w:val="1"/>
        </w:numPr>
      </w:pPr>
      <w:r>
        <w:t>Will begin taking damage if does not struggle free</w:t>
      </w:r>
    </w:p>
    <w:p w14:paraId="5EED1A68" w14:textId="77777777" w:rsidR="00C34976" w:rsidRDefault="00415D41" w:rsidP="00FB4257">
      <w:pPr>
        <w:pStyle w:val="ListParagraph"/>
        <w:numPr>
          <w:ilvl w:val="3"/>
          <w:numId w:val="1"/>
        </w:numPr>
      </w:pPr>
      <w:r>
        <w:t>+70 entombed threshold</w:t>
      </w:r>
    </w:p>
    <w:p w14:paraId="491AECEF" w14:textId="77777777" w:rsidR="00415D41" w:rsidRDefault="00E15782" w:rsidP="00415D41">
      <w:pPr>
        <w:pStyle w:val="ListParagraph"/>
        <w:numPr>
          <w:ilvl w:val="4"/>
          <w:numId w:val="1"/>
        </w:numPr>
      </w:pPr>
      <w:r>
        <w:t>Basically,</w:t>
      </w:r>
      <w:r w:rsidR="00415D41">
        <w:t xml:space="preserve"> enveloped but worse</w:t>
      </w:r>
    </w:p>
    <w:p w14:paraId="29006EE8" w14:textId="77777777" w:rsidR="004F4A91" w:rsidRDefault="004F4A91" w:rsidP="00415D41">
      <w:pPr>
        <w:pStyle w:val="ListParagraph"/>
        <w:numPr>
          <w:ilvl w:val="4"/>
          <w:numId w:val="1"/>
        </w:numPr>
      </w:pPr>
      <w:r>
        <w:t>Struggling free is harder</w:t>
      </w:r>
    </w:p>
    <w:p w14:paraId="10AB8B35" w14:textId="77777777" w:rsidR="004F4A91" w:rsidRDefault="004F4A91" w:rsidP="00415D41">
      <w:pPr>
        <w:pStyle w:val="ListParagraph"/>
        <w:numPr>
          <w:ilvl w:val="4"/>
          <w:numId w:val="1"/>
        </w:numPr>
      </w:pPr>
      <w:r>
        <w:t>Take crush damage quickly</w:t>
      </w:r>
    </w:p>
    <w:p w14:paraId="20082A53" w14:textId="77777777" w:rsidR="00C34976" w:rsidRDefault="00C34976" w:rsidP="00FB4257">
      <w:pPr>
        <w:pStyle w:val="ListParagraph"/>
        <w:numPr>
          <w:ilvl w:val="3"/>
          <w:numId w:val="1"/>
        </w:numPr>
      </w:pPr>
      <w:r>
        <w:t xml:space="preserve">If heat rises above </w:t>
      </w:r>
      <w:r w:rsidR="00731F43">
        <w:t>2</w:t>
      </w:r>
      <w:r>
        <w:t>0, 2* oil level is added to heat level and oil level starts decreasing</w:t>
      </w:r>
      <w:r w:rsidR="00B157C7">
        <w:t xml:space="preserve"> (bonus not effective past 50 heat</w:t>
      </w:r>
      <w:r w:rsidR="00955BAF">
        <w:t>, oil just disappears without changing heat</w:t>
      </w:r>
      <w:r w:rsidR="00B157C7">
        <w:t>)</w:t>
      </w:r>
    </w:p>
    <w:p w14:paraId="744C8339" w14:textId="77777777" w:rsidR="00FB4257" w:rsidRDefault="00FB4257" w:rsidP="00FB4257">
      <w:pPr>
        <w:pStyle w:val="ListParagraph"/>
        <w:numPr>
          <w:ilvl w:val="2"/>
          <w:numId w:val="1"/>
        </w:numPr>
      </w:pPr>
    </w:p>
    <w:p w14:paraId="36531014" w14:textId="77777777" w:rsidR="003A5457" w:rsidRDefault="003A5457" w:rsidP="003A5457">
      <w:pPr>
        <w:pStyle w:val="ListParagraph"/>
        <w:numPr>
          <w:ilvl w:val="0"/>
          <w:numId w:val="1"/>
        </w:numPr>
      </w:pPr>
      <w:r>
        <w:t>Connection</w:t>
      </w:r>
    </w:p>
    <w:p w14:paraId="2B9C982C" w14:textId="77777777" w:rsidR="0014421C" w:rsidRDefault="0014421C" w:rsidP="0014421C">
      <w:pPr>
        <w:pStyle w:val="ListParagraph"/>
        <w:numPr>
          <w:ilvl w:val="1"/>
          <w:numId w:val="1"/>
        </w:numPr>
      </w:pPr>
      <w:r>
        <w:t>id</w:t>
      </w:r>
    </w:p>
    <w:p w14:paraId="31869FB6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>A unique integer identifier for the connection</w:t>
      </w:r>
    </w:p>
    <w:p w14:paraId="14A9C6C9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name</w:t>
      </w:r>
    </w:p>
    <w:p w14:paraId="503BD34D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The name to be displayed to the user. Use format like “wooden door”, “twisting path”, “underwater tunnel”, or “expanse of open sky”</w:t>
      </w:r>
    </w:p>
    <w:p w14:paraId="2226195A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Name text will be subbed into a sentence similar to “To the north there is a “expanse of open sky”</w:t>
      </w:r>
    </w:p>
    <w:p w14:paraId="2AA74626" w14:textId="77777777" w:rsidR="00AA5E67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successText</w:t>
      </w:r>
      <w:proofErr w:type="spellEnd"/>
    </w:p>
    <w:p w14:paraId="6E3AD8F9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14:paraId="62A2B8FF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</w:p>
    <w:p w14:paraId="17A00840" w14:textId="77777777" w:rsidR="00AA5E67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failureText</w:t>
      </w:r>
      <w:proofErr w:type="spellEnd"/>
    </w:p>
    <w:p w14:paraId="71692B28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14:paraId="6AA9884D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</w:p>
    <w:p w14:paraId="04DEEC09" w14:textId="77777777" w:rsidR="0020336C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sourceRoomName</w:t>
      </w:r>
      <w:proofErr w:type="spellEnd"/>
    </w:p>
    <w:p w14:paraId="7711C49F" w14:textId="77777777"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sourceDomains</w:t>
      </w:r>
      <w:proofErr w:type="spellEnd"/>
    </w:p>
    <w:p w14:paraId="7FB1002B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a semicolon separated list of domains this connection can be used from. </w:t>
      </w:r>
    </w:p>
    <w:p w14:paraId="44606DED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>Leave blank to assume ground only</w:t>
      </w:r>
    </w:p>
    <w:p w14:paraId="42660420" w14:textId="77777777"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destinationDomains</w:t>
      </w:r>
      <w:proofErr w:type="spellEnd"/>
    </w:p>
    <w:p w14:paraId="5EB91019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>a semicolon separated list of domains that the other room has, and can be accessed from the source room directly</w:t>
      </w:r>
    </w:p>
    <w:p w14:paraId="7CAB6C11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if the traveling entity is in an accepted source domain, but an equivalent </w:t>
      </w:r>
      <w:proofErr w:type="spellStart"/>
      <w:r>
        <w:t>destDomain</w:t>
      </w:r>
      <w:proofErr w:type="spellEnd"/>
      <w:r>
        <w:t xml:space="preserve"> does not exist, the entity will be transported to the </w:t>
      </w:r>
      <w:proofErr w:type="spellStart"/>
      <w:r>
        <w:t>defaultDestDomain</w:t>
      </w:r>
      <w:proofErr w:type="spellEnd"/>
    </w:p>
    <w:p w14:paraId="575DB1F9" w14:textId="77777777"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defaultDestDomain</w:t>
      </w:r>
      <w:proofErr w:type="spellEnd"/>
    </w:p>
    <w:p w14:paraId="40818994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 if the traveling entity is in an accepted source domain, but an equivalent </w:t>
      </w:r>
      <w:proofErr w:type="spellStart"/>
      <w:r>
        <w:t>destDomain</w:t>
      </w:r>
      <w:proofErr w:type="spellEnd"/>
      <w:r>
        <w:t xml:space="preserve"> does not exist, the entity will be transported to the </w:t>
      </w:r>
      <w:proofErr w:type="spellStart"/>
      <w:r>
        <w:t>defaultDestDomain</w:t>
      </w:r>
      <w:proofErr w:type="spellEnd"/>
    </w:p>
    <w:p w14:paraId="4487D0BA" w14:textId="77777777" w:rsidR="0014421C" w:rsidRDefault="00C17444" w:rsidP="0014421C">
      <w:pPr>
        <w:pStyle w:val="ListParagraph"/>
        <w:numPr>
          <w:ilvl w:val="2"/>
          <w:numId w:val="1"/>
        </w:numPr>
      </w:pPr>
      <w:r>
        <w:t xml:space="preserve">Also used if </w:t>
      </w:r>
      <w:proofErr w:type="spellStart"/>
      <w:r>
        <w:t>destinationDomains</w:t>
      </w:r>
      <w:proofErr w:type="spellEnd"/>
      <w:r>
        <w:t xml:space="preserve"> is blank</w:t>
      </w:r>
    </w:p>
    <w:p w14:paraId="295F40DF" w14:textId="77777777"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destinationRoomName</w:t>
      </w:r>
      <w:proofErr w:type="spellEnd"/>
    </w:p>
    <w:p w14:paraId="4648618F" w14:textId="77777777"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seeDifficulty</w:t>
      </w:r>
      <w:proofErr w:type="spellEnd"/>
    </w:p>
    <w:p w14:paraId="61D38DC7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Base bonus to the skill check to see the room connection from the source room</w:t>
      </w:r>
    </w:p>
    <w:p w14:paraId="0BF2FB8A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If the see skill is empty the value in this column is ignored</w:t>
      </w:r>
    </w:p>
    <w:p w14:paraId="03A8945C" w14:textId="77777777" w:rsidR="0025382A" w:rsidRDefault="00AA5E67" w:rsidP="0020336C">
      <w:pPr>
        <w:pStyle w:val="ListParagraph"/>
        <w:numPr>
          <w:ilvl w:val="1"/>
          <w:numId w:val="1"/>
        </w:numPr>
      </w:pPr>
      <w:proofErr w:type="spellStart"/>
      <w:r>
        <w:t>seeSkill</w:t>
      </w:r>
      <w:proofErr w:type="spellEnd"/>
    </w:p>
    <w:p w14:paraId="75503BE0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lastRenderedPageBreak/>
        <w:t>The name of the skill required to see the connection from the source room</w:t>
      </w:r>
    </w:p>
    <w:p w14:paraId="2215F1E5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Make empty for it to be visible by default</w:t>
      </w:r>
    </w:p>
    <w:p w14:paraId="3EED98DC" w14:textId="77777777"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seeDomain</w:t>
      </w:r>
      <w:proofErr w:type="spellEnd"/>
    </w:p>
    <w:p w14:paraId="3C0E1261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domain the entity must be in to see the room connection. </w:t>
      </w:r>
    </w:p>
    <w:p w14:paraId="02E3E0A5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Leave blank to remove this requirement</w:t>
      </w:r>
    </w:p>
    <w:p w14:paraId="7B2DBF67" w14:textId="77777777" w:rsidR="0014421C" w:rsidRDefault="0014421C" w:rsidP="0014421C">
      <w:pPr>
        <w:pStyle w:val="ListParagraph"/>
        <w:numPr>
          <w:ilvl w:val="1"/>
          <w:numId w:val="1"/>
        </w:numPr>
      </w:pPr>
      <w:proofErr w:type="spellStart"/>
      <w:r>
        <w:t>seeWord</w:t>
      </w:r>
      <w:proofErr w:type="spellEnd"/>
    </w:p>
    <w:p w14:paraId="2514CBBB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>a word, that if spoken by a player in the room will reveal the path (speak friend and enter)</w:t>
      </w:r>
    </w:p>
    <w:p w14:paraId="29D89256" w14:textId="77777777" w:rsidR="0014421C" w:rsidRDefault="0014421C" w:rsidP="0025382A">
      <w:pPr>
        <w:pStyle w:val="ListParagraph"/>
        <w:numPr>
          <w:ilvl w:val="2"/>
          <w:numId w:val="1"/>
        </w:numPr>
      </w:pPr>
      <w:r>
        <w:t>if triggered, will create a notification to all entities in the room of the newly discovered path</w:t>
      </w:r>
    </w:p>
    <w:p w14:paraId="7472B911" w14:textId="77777777"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failureEffectName</w:t>
      </w:r>
      <w:proofErr w:type="spellEnd"/>
    </w:p>
    <w:p w14:paraId="7032BA7B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The name of the effect given to the player if they fail the skill check</w:t>
      </w:r>
    </w:p>
    <w:p w14:paraId="652903E2" w14:textId="77777777"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failureDamageScalar</w:t>
      </w:r>
      <w:proofErr w:type="spellEnd"/>
    </w:p>
    <w:p w14:paraId="7186D109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The amount the damage should increase for each point of failure on the check</w:t>
      </w:r>
    </w:p>
    <w:p w14:paraId="5C0E419A" w14:textId="77777777" w:rsidR="00AA5E67" w:rsidRDefault="00AA5E67" w:rsidP="0025382A">
      <w:pPr>
        <w:pStyle w:val="ListParagraph"/>
        <w:numPr>
          <w:ilvl w:val="2"/>
          <w:numId w:val="1"/>
        </w:numPr>
      </w:pPr>
      <w:r>
        <w:t>Make 0 to disable this</w:t>
      </w:r>
    </w:p>
    <w:p w14:paraId="29F78A30" w14:textId="77777777"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failureFlatDamage</w:t>
      </w:r>
      <w:proofErr w:type="spellEnd"/>
    </w:p>
    <w:p w14:paraId="187D13BB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The amount of damage given to the player if they fail the skill check</w:t>
      </w:r>
    </w:p>
    <w:p w14:paraId="116A9A91" w14:textId="77777777"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failureRoomName</w:t>
      </w:r>
      <w:proofErr w:type="spellEnd"/>
    </w:p>
    <w:p w14:paraId="41B877E7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room the player ends up in if they failed to traverse the connection. </w:t>
      </w:r>
    </w:p>
    <w:p w14:paraId="5CDCC0D8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Leave blank to imply they are still in source room</w:t>
      </w:r>
    </w:p>
    <w:p w14:paraId="1BDEF5D6" w14:textId="77777777"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staminaCost</w:t>
      </w:r>
      <w:proofErr w:type="spellEnd"/>
    </w:p>
    <w:p w14:paraId="5389E4A3" w14:textId="77777777" w:rsidR="0025382A" w:rsidRDefault="00AA5E67" w:rsidP="0025382A">
      <w:pPr>
        <w:pStyle w:val="ListParagraph"/>
        <w:numPr>
          <w:ilvl w:val="1"/>
          <w:numId w:val="1"/>
        </w:numPr>
      </w:pPr>
      <w:proofErr w:type="spellStart"/>
      <w:r>
        <w:t>k</w:t>
      </w:r>
      <w:r w:rsidR="0025382A">
        <w:t>eyCode</w:t>
      </w:r>
      <w:proofErr w:type="spellEnd"/>
    </w:p>
    <w:p w14:paraId="6C152F82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code of the room. Use to allow access only to users with an item with the given keycode. </w:t>
      </w:r>
    </w:p>
    <w:sectPr w:rsidR="0025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077B"/>
    <w:multiLevelType w:val="hybridMultilevel"/>
    <w:tmpl w:val="3ED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7"/>
    <w:rsid w:val="00010DCB"/>
    <w:rsid w:val="000D4467"/>
    <w:rsid w:val="0014034E"/>
    <w:rsid w:val="0014421C"/>
    <w:rsid w:val="0020336C"/>
    <w:rsid w:val="0025382A"/>
    <w:rsid w:val="00357754"/>
    <w:rsid w:val="00362D02"/>
    <w:rsid w:val="003A5457"/>
    <w:rsid w:val="00415D41"/>
    <w:rsid w:val="004F4A91"/>
    <w:rsid w:val="005462B6"/>
    <w:rsid w:val="005F7E9E"/>
    <w:rsid w:val="00642253"/>
    <w:rsid w:val="00646C2E"/>
    <w:rsid w:val="0066101E"/>
    <w:rsid w:val="006B119C"/>
    <w:rsid w:val="00731F43"/>
    <w:rsid w:val="00741B42"/>
    <w:rsid w:val="007D56D0"/>
    <w:rsid w:val="00875C6D"/>
    <w:rsid w:val="00881CAD"/>
    <w:rsid w:val="00883F39"/>
    <w:rsid w:val="00955BAF"/>
    <w:rsid w:val="00AA5E67"/>
    <w:rsid w:val="00AE16E7"/>
    <w:rsid w:val="00B157C7"/>
    <w:rsid w:val="00C17444"/>
    <w:rsid w:val="00C34976"/>
    <w:rsid w:val="00D44B83"/>
    <w:rsid w:val="00DF6D56"/>
    <w:rsid w:val="00E15782"/>
    <w:rsid w:val="00F7037B"/>
    <w:rsid w:val="00F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0D17"/>
  <w15:chartTrackingRefBased/>
  <w15:docId w15:val="{38F0B363-DA52-4026-930E-9465225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9770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Earl</dc:creator>
  <cp:keywords/>
  <dc:description/>
  <cp:lastModifiedBy>Logan Earl</cp:lastModifiedBy>
  <cp:revision>8</cp:revision>
  <dcterms:created xsi:type="dcterms:W3CDTF">2019-10-08T18:37:00Z</dcterms:created>
  <dcterms:modified xsi:type="dcterms:W3CDTF">2020-04-21T08:45:00Z</dcterms:modified>
</cp:coreProperties>
</file>