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0D03B6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00704CBF">
        <w:rPr>
          <w:rFonts w:ascii="Palatino Linotype" w:hAnsi="Palatino Linotype"/>
          <w:sz w:val="20"/>
          <w:szCs w:val="20"/>
        </w:rPr>
        <w:t>Student Name</w:t>
      </w:r>
    </w:p>
    <w:p w:rsidRPr="00BB2E58" w:rsidR="007C3ECF" w:rsidRDefault="00704CBF" w14:paraId="527E3CD8" w14:textId="62520EB3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Pr="00BB2E58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7D65F7ED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626219E6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Pr="00BB2E58" w:rsidR="002C5FA8">
        <w:rPr>
          <w:rFonts w:ascii="Palatino Linotype" w:hAnsi="Palatino Linotype"/>
          <w:sz w:val="20"/>
          <w:szCs w:val="20"/>
        </w:rPr>
        <w:t>Moran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558F8BF5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558F8BF5" w14:paraId="10802D2D" w14:textId="77777777">
        <w:tc>
          <w:tcPr>
            <w:tcW w:w="5238" w:type="dxa"/>
            <w:tcMar/>
          </w:tcPr>
          <w:p w:rsidRPr="00C171A7" w:rsidR="00A256F1" w:rsidP="558F8BF5" w:rsidRDefault="006C30C5" w14:paraId="315ABE46" w14:textId="0A0F02C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8F8BF5" w:rsidR="0A8063F1">
              <w:rPr>
                <w:rFonts w:ascii="Palatino Linotype" w:hAnsi="Palatino Linotype"/>
                <w:sz w:val="20"/>
                <w:szCs w:val="20"/>
              </w:rPr>
              <w:t xml:space="preserve">Collaboration with coworker about using the point </w:t>
            </w:r>
            <w:r w:rsidRPr="558F8BF5" w:rsidR="0A8063F1">
              <w:rPr>
                <w:rFonts w:ascii="Palatino Linotype" w:hAnsi="Palatino Linotype"/>
                <w:sz w:val="20"/>
                <w:szCs w:val="20"/>
              </w:rPr>
              <w:t>function</w:t>
            </w:r>
            <w:r w:rsidRPr="558F8BF5" w:rsidR="0A8063F1">
              <w:rPr>
                <w:rFonts w:ascii="Palatino Linotype" w:hAnsi="Palatino Linotype"/>
                <w:sz w:val="20"/>
                <w:szCs w:val="20"/>
              </w:rPr>
              <w:t xml:space="preserve"> for the assignment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0142619E" w14:textId="479D43E8">
            <w:pPr>
              <w:rPr>
                <w:rFonts w:ascii="Palatino Linotype" w:hAnsi="Palatino Linotype"/>
                <w:sz w:val="20"/>
                <w:szCs w:val="20"/>
              </w:rPr>
            </w:pPr>
            <w:r w:rsidRPr="558F8BF5" w:rsidR="0A8063F1">
              <w:rPr>
                <w:rFonts w:ascii="Palatino Linotype" w:hAnsi="Palatino Linotype"/>
                <w:sz w:val="20"/>
                <w:szCs w:val="20"/>
              </w:rPr>
              <w:t xml:space="preserve"> 9/8/2024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6AA7AA3C" w14:noSpellErr="1" w14:textId="395AE5BB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  <w:tcMar/>
          </w:tcPr>
          <w:p w:rsidRPr="00C171A7" w:rsidR="00A256F1" w:rsidP="007C3ECF" w:rsidRDefault="006C30C5" w14:paraId="3D3AB6B6" w14:textId="093D28A3">
            <w:pPr>
              <w:rPr>
                <w:rFonts w:ascii="Palatino Linotype" w:hAnsi="Palatino Linotype"/>
                <w:sz w:val="20"/>
                <w:szCs w:val="20"/>
              </w:rPr>
            </w:pPr>
            <w:r w:rsidRPr="558F8BF5" w:rsidR="006C30C5">
              <w:rPr>
                <w:rFonts w:ascii="Palatino Linotype" w:hAnsi="Palatino Linotype"/>
                <w:sz w:val="20"/>
                <w:szCs w:val="20"/>
              </w:rPr>
              <w:t>~</w:t>
            </w:r>
            <w:r w:rsidRPr="558F8BF5" w:rsidR="4409BF5B">
              <w:rPr>
                <w:rFonts w:ascii="Palatino Linotype" w:hAnsi="Palatino Linotype"/>
                <w:sz w:val="20"/>
                <w:szCs w:val="20"/>
              </w:rPr>
              <w:t>5</w:t>
            </w:r>
            <w:r w:rsidRPr="558F8BF5"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A256F1" w:rsidTr="558F8BF5" w14:paraId="49A0B1C8" w14:textId="77777777">
        <w:trPr>
          <w:trHeight w:val="300"/>
        </w:trPr>
        <w:tc>
          <w:tcPr>
            <w:tcW w:w="5238" w:type="dxa"/>
            <w:tcMar/>
          </w:tcPr>
          <w:p w:rsidRPr="00C171A7" w:rsidR="00A256F1" w:rsidP="558F8BF5" w:rsidRDefault="006C30C5" w14:paraId="4C4D3274" w14:textId="69316CCA">
            <w:pPr>
              <w:pStyle w:val="Normal"/>
            </w:pPr>
            <w:hyperlink r:id="Rb6d2be2b8cdc4012">
              <w:r w:rsidRPr="558F8BF5" w:rsidR="70D61CEF">
                <w:rPr>
                  <w:rStyle w:val="Hyperlink"/>
                  <w:rFonts w:ascii="Palatino Linotype" w:hAnsi="Palatino Linotype" w:eastAsia="Palatino Linotype" w:cs="Palatino Linotype"/>
                  <w:noProof w:val="0"/>
                  <w:sz w:val="20"/>
                  <w:szCs w:val="20"/>
                  <w:lang w:val="en-US"/>
                </w:rPr>
                <w:t>https://stackoverflow.com/questions/840501/how-do-function-pointers-in-c-work</w:t>
              </w:r>
            </w:hyperlink>
          </w:p>
          <w:p w:rsidRPr="00C171A7" w:rsidR="00A256F1" w:rsidP="558F8BF5" w:rsidRDefault="006C30C5" w14:paraId="2051CEA6" w14:textId="65328FA2">
            <w:pPr>
              <w:pStyle w:val="Normal"/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en-US"/>
              </w:rPr>
            </w:pPr>
            <w:r w:rsidRPr="558F8BF5" w:rsidR="6227F26B">
              <w:rPr>
                <w:rFonts w:ascii="Palatino Linotype" w:hAnsi="Palatino Linotype" w:eastAsia="Palatino Linotype" w:cs="Palatino Linotype"/>
                <w:noProof w:val="0"/>
                <w:sz w:val="20"/>
                <w:szCs w:val="20"/>
                <w:lang w:val="en-US"/>
              </w:rPr>
              <w:t>Used this to help with the point function and its implementation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7D716BBA" w14:noSpellErr="1" w14:textId="61412EF7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Pr="00C171A7" w:rsidR="00A256F1" w:rsidP="007C3ECF" w:rsidRDefault="006C30C5" w14:paraId="033EABF8" w14:noSpellErr="1" w14:textId="0F1FD370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  <w:tcMar/>
          </w:tcPr>
          <w:p w:rsidRPr="00C171A7" w:rsidR="00A256F1" w:rsidP="007C3ECF" w:rsidRDefault="006C30C5" w14:paraId="16580411" w14:noSpellErr="1" w14:textId="091930E1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78E5C696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A8063F1"/>
    <w:rsid w:val="3DFB2479"/>
    <w:rsid w:val="41C2945A"/>
    <w:rsid w:val="4409BF5B"/>
    <w:rsid w:val="4CD275BE"/>
    <w:rsid w:val="558F8BF5"/>
    <w:rsid w:val="6227F26B"/>
    <w:rsid w:val="6604EBFB"/>
    <w:rsid w:val="70D61CEF"/>
    <w:rsid w:val="76A295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stackoverflow.com/questions/840501/how-do-function-pointers-in-c-work" TargetMode="External" Id="Rb6d2be2b8cdc40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Logan Farmer</lastModifiedBy>
  <revision>16</revision>
  <dcterms:created xsi:type="dcterms:W3CDTF">2012-10-02T04:22:00.0000000Z</dcterms:created>
  <dcterms:modified xsi:type="dcterms:W3CDTF">2024-09-09T05:21:08.3346050Z</dcterms:modified>
</coreProperties>
</file>