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EBD0" w14:textId="708F4401" w:rsidR="00280A76" w:rsidRDefault="00647030" w:rsidP="00647030">
      <w:pPr>
        <w:rPr>
          <w:b/>
          <w:bCs/>
        </w:rPr>
      </w:pPr>
      <w:r>
        <w:rPr>
          <w:b/>
          <w:bCs/>
        </w:rPr>
        <w:t>Mechanical Components</w:t>
      </w:r>
    </w:p>
    <w:p w14:paraId="407FA698" w14:textId="77777777" w:rsidR="00647030" w:rsidRDefault="00647030" w:rsidP="00647030">
      <w:pPr>
        <w:pStyle w:val="ListParagraph"/>
        <w:numPr>
          <w:ilvl w:val="0"/>
          <w:numId w:val="2"/>
        </w:numPr>
      </w:pPr>
      <w:r>
        <w:t xml:space="preserve">R8 bearings: </w:t>
      </w:r>
      <w:hyperlink r:id="rId7" w:history="1">
        <w:proofErr w:type="spellStart"/>
        <w:r w:rsidRPr="00743FAE">
          <w:rPr>
            <w:rStyle w:val="Hyperlink"/>
          </w:rPr>
          <w:t>Sackorange</w:t>
        </w:r>
        <w:proofErr w:type="spellEnd"/>
        <w:r w:rsidRPr="00743FAE">
          <w:rPr>
            <w:rStyle w:val="Hyperlink"/>
          </w:rPr>
          <w:t xml:space="preserve"> 10 PCS R8-2RS Double Rubber Sealed Roller Ball Bearing 1/2 Inch Bore 1/2 x 1-1/8 x 5/16 Inch ABEC3 Precision Bearing for Electric Motor, Wheels, Home Appliances, Garden Machinery: Amazon.com: Industrial &amp; Scientific</w:t>
        </w:r>
      </w:hyperlink>
    </w:p>
    <w:p w14:paraId="3F7833C5" w14:textId="77777777" w:rsidR="00647030" w:rsidRDefault="00647030" w:rsidP="00647030">
      <w:pPr>
        <w:pStyle w:val="ListParagraph"/>
        <w:numPr>
          <w:ilvl w:val="0"/>
          <w:numId w:val="2"/>
        </w:numPr>
      </w:pPr>
      <w:r>
        <w:t xml:space="preserve">R6 bearings: </w:t>
      </w:r>
      <w:hyperlink r:id="rId8" w:history="1">
        <w:r w:rsidRPr="00743FAE">
          <w:rPr>
            <w:rStyle w:val="Hyperlink"/>
          </w:rPr>
          <w:t>SACKORANGE 20 PCS R6-2RS Bearings 3/8 ID x 7/8 OD x 9/32 Width Small Bearings Pre-Lubricated and Double Rubber Sealed Miniature Deep Groove Ball Bearing: Amazon.com: Industrial &amp; Scientific</w:t>
        </w:r>
      </w:hyperlink>
    </w:p>
    <w:p w14:paraId="0166D7B9" w14:textId="77777777" w:rsidR="00647030" w:rsidRDefault="00647030" w:rsidP="00647030">
      <w:pPr>
        <w:pStyle w:val="ListParagraph"/>
        <w:numPr>
          <w:ilvl w:val="0"/>
          <w:numId w:val="2"/>
        </w:numPr>
      </w:pPr>
      <w:r>
        <w:t xml:space="preserve">M3 Screws: </w:t>
      </w:r>
      <w:hyperlink r:id="rId9" w:history="1">
        <w:r w:rsidRPr="00666B51">
          <w:rPr>
            <w:rStyle w:val="Hyperlink"/>
          </w:rPr>
          <w:t xml:space="preserve">Amazon.com: Kadrick Small Metric Screws Suitable for 3D Printer DIY, 400 Pcs M3 Screw and Nut Assortment Hex Socket Head Cap, 12.9 Grade Alloy </w:t>
        </w:r>
        <w:proofErr w:type="spellStart"/>
        <w:r w:rsidRPr="00666B51">
          <w:rPr>
            <w:rStyle w:val="Hyperlink"/>
          </w:rPr>
          <w:t>Steel,Black</w:t>
        </w:r>
        <w:proofErr w:type="spellEnd"/>
        <w:r w:rsidRPr="00666B51">
          <w:rPr>
            <w:rStyle w:val="Hyperlink"/>
          </w:rPr>
          <w:t xml:space="preserve"> Zinc Plated : Industrial &amp; Scientific</w:t>
        </w:r>
      </w:hyperlink>
    </w:p>
    <w:p w14:paraId="616E8ECD" w14:textId="77777777" w:rsidR="00647030" w:rsidRDefault="00647030" w:rsidP="00647030">
      <w:pPr>
        <w:pStyle w:val="ListParagraph"/>
        <w:numPr>
          <w:ilvl w:val="0"/>
          <w:numId w:val="2"/>
        </w:numPr>
      </w:pPr>
      <w:r>
        <w:t xml:space="preserve">Wrist pulley belt: </w:t>
      </w:r>
      <w:hyperlink r:id="rId10" w:history="1">
        <w:r w:rsidRPr="004E0AD4">
          <w:rPr>
            <w:rStyle w:val="Hyperlink"/>
          </w:rPr>
          <w:t xml:space="preserve">Amazon.com: </w:t>
        </w:r>
        <w:proofErr w:type="spellStart"/>
        <w:r w:rsidRPr="004E0AD4">
          <w:rPr>
            <w:rStyle w:val="Hyperlink"/>
          </w:rPr>
          <w:t>uxcell</w:t>
        </w:r>
        <w:proofErr w:type="spellEnd"/>
        <w:r w:rsidRPr="004E0AD4">
          <w:rPr>
            <w:rStyle w:val="Hyperlink"/>
          </w:rPr>
          <w:t xml:space="preserve"> 98XL 037 Timing Belt 49 Teeth Rubber Geared Cogged Belt, 0.37" Width, 0.20" Pitch Synchronous Timing Belt : Industrial &amp; Scientific</w:t>
        </w:r>
      </w:hyperlink>
    </w:p>
    <w:p w14:paraId="696929F6" w14:textId="77777777" w:rsidR="00647030" w:rsidRDefault="00647030" w:rsidP="00647030">
      <w:pPr>
        <w:pStyle w:val="ListParagraph"/>
        <w:numPr>
          <w:ilvl w:val="0"/>
          <w:numId w:val="2"/>
        </w:numPr>
      </w:pPr>
      <w:r>
        <w:t xml:space="preserve">Forearm pulley belt: </w:t>
      </w:r>
      <w:hyperlink r:id="rId11" w:history="1">
        <w:r w:rsidRPr="006D74F5">
          <w:rPr>
            <w:rStyle w:val="Hyperlink"/>
          </w:rPr>
          <w:t xml:space="preserve">Amazon.com: </w:t>
        </w:r>
        <w:proofErr w:type="spellStart"/>
        <w:r w:rsidRPr="006D74F5">
          <w:rPr>
            <w:rStyle w:val="Hyperlink"/>
          </w:rPr>
          <w:t>uxcell</w:t>
        </w:r>
        <w:proofErr w:type="spellEnd"/>
        <w:r w:rsidRPr="006D74F5">
          <w:rPr>
            <w:rStyle w:val="Hyperlink"/>
          </w:rPr>
          <w:t xml:space="preserve"> 2pcs 80XL 037 Timing Belt 40 Teeth Rubber Geared Cogged Belt, 0.37" Width, 0.20" Pitch Mechanical Replacement Belts : Industrial &amp; Scientific</w:t>
        </w:r>
      </w:hyperlink>
    </w:p>
    <w:p w14:paraId="41AB7C1D" w14:textId="027B9F5B" w:rsidR="00647030" w:rsidRDefault="00647030" w:rsidP="00647030">
      <w:pPr>
        <w:pStyle w:val="ListParagraph"/>
        <w:numPr>
          <w:ilvl w:val="0"/>
          <w:numId w:val="1"/>
        </w:numPr>
      </w:pPr>
      <w:r>
        <w:t xml:space="preserve">Upper Arm/Base Pulley belt: </w:t>
      </w:r>
      <w:hyperlink r:id="rId12" w:history="1">
        <w:r w:rsidRPr="00CB1B8D">
          <w:rPr>
            <w:rStyle w:val="Hyperlink"/>
          </w:rPr>
          <w:t>https://www.amazon.com/uxcell-Timing-Rubber-Geared-Synchronous/dp/B0DDTW9QG8?crid=1U8NYDQ04IZCC&amp;dib=eyJ2IjoiMSJ9.wYVa_onHvBcAUYW0qSeuE5qSBujUCTFj96bDRgKV4XyBqTRDUWHtz4HT3NUZJoRIRmm6YwDAZx2BDS4usah7Pm1X-9OQ1Z7jGXkDpHThtqDVRLy8AjY_tBmZq_uJTK5gJDTaZpUGVXpIiGUHhc3_JT1DVbZmEMpBQQYu7rvRWWsi-6uVjwoHrNa8xrbxK2u1yXTMXxwnhyOoJEyl133bL7SgBNvg2ViJYcUmwa5Do68.abi650kuuRxAXq2EqzhGiDqUUu0aI7QgpPoce9Bsp4k&amp;dib_tag=se&amp;keywords=XL+timing+belt+35+teeth&amp;qid=1750988224&amp;sprefix=xl+timing+belt+35+teeth%2Caps%2C213&amp;sr=8-1</w:t>
        </w:r>
      </w:hyperlink>
    </w:p>
    <w:p w14:paraId="607E767F" w14:textId="77777777" w:rsidR="00647030" w:rsidRDefault="00647030" w:rsidP="00647030">
      <w:pPr>
        <w:pStyle w:val="ListParagraph"/>
        <w:numPr>
          <w:ilvl w:val="0"/>
          <w:numId w:val="1"/>
        </w:numPr>
      </w:pPr>
      <w:r>
        <w:t xml:space="preserve">Servo Pulley Belt: </w:t>
      </w:r>
      <w:hyperlink r:id="rId13" w:history="1">
        <w:r w:rsidRPr="00BC20D7">
          <w:rPr>
            <w:rStyle w:val="Hyperlink"/>
          </w:rPr>
          <w:t xml:space="preserve">Amazon.com: </w:t>
        </w:r>
        <w:proofErr w:type="spellStart"/>
        <w:r w:rsidRPr="00BC20D7">
          <w:rPr>
            <w:rStyle w:val="Hyperlink"/>
          </w:rPr>
          <w:t>uxcell</w:t>
        </w:r>
        <w:proofErr w:type="spellEnd"/>
        <w:r w:rsidRPr="00BC20D7">
          <w:rPr>
            <w:rStyle w:val="Hyperlink"/>
          </w:rPr>
          <w:t xml:space="preserve"> 3 Pcs 60XL 037 Timing Belt 30 Teeth Rubber Geared Cogged Belt, 0.37" Width, 0.20" Pitch Synchronous Timing Belt : Industrial &amp; Scientific</w:t>
        </w:r>
      </w:hyperlink>
    </w:p>
    <w:p w14:paraId="1882EC21" w14:textId="7381A893" w:rsidR="00647030" w:rsidRDefault="00647030" w:rsidP="00647030">
      <w:pPr>
        <w:rPr>
          <w:b/>
          <w:bCs/>
        </w:rPr>
      </w:pPr>
      <w:r>
        <w:rPr>
          <w:b/>
          <w:bCs/>
        </w:rPr>
        <w:t>Motors/Servos/Actuators</w:t>
      </w:r>
    </w:p>
    <w:p w14:paraId="63B85D82" w14:textId="77777777" w:rsidR="00647030" w:rsidRDefault="00647030" w:rsidP="00647030">
      <w:pPr>
        <w:pStyle w:val="ListParagraph"/>
        <w:numPr>
          <w:ilvl w:val="0"/>
          <w:numId w:val="2"/>
        </w:numPr>
      </w:pPr>
      <w:r>
        <w:t xml:space="preserve">Selected </w:t>
      </w:r>
      <w:r w:rsidRPr="009E163D">
        <w:t>linear actuator for gripper</w:t>
      </w:r>
      <w:r>
        <w:rPr>
          <w:b/>
          <w:bCs/>
        </w:rPr>
        <w:t>:</w:t>
      </w:r>
      <w:r>
        <w:t xml:space="preserve"> </w:t>
      </w:r>
      <w:hyperlink r:id="rId14" w:history="1">
        <w:r w:rsidRPr="007B2BA1">
          <w:rPr>
            <w:rStyle w:val="Hyperlink"/>
          </w:rPr>
          <w:t xml:space="preserve">Stroke 10mm 40N 0.4 Inch Mini Linear Actuator 12V Force 9lbs Electric Linear Motion Actuators High Speed 0.6"/sec for </w:t>
        </w:r>
        <w:proofErr w:type="spellStart"/>
        <w:r w:rsidRPr="007B2BA1">
          <w:rPr>
            <w:rStyle w:val="Hyperlink"/>
          </w:rPr>
          <w:t>Robotics,Home</w:t>
        </w:r>
        <w:proofErr w:type="spellEnd"/>
        <w:r w:rsidRPr="007B2BA1">
          <w:rPr>
            <w:rStyle w:val="Hyperlink"/>
          </w:rPr>
          <w:t xml:space="preserve"> Automation with Mounting Brackets: Amazon.com: Industrial &amp; Scientific</w:t>
        </w:r>
      </w:hyperlink>
    </w:p>
    <w:p w14:paraId="68416725" w14:textId="48148FF5" w:rsidR="00647030" w:rsidRDefault="00647030" w:rsidP="00647030">
      <w:pPr>
        <w:pStyle w:val="ListParagraph"/>
        <w:numPr>
          <w:ilvl w:val="0"/>
          <w:numId w:val="4"/>
        </w:numPr>
      </w:pPr>
      <w:r>
        <w:lastRenderedPageBreak/>
        <w:t xml:space="preserve">Servo for wrist roll: </w:t>
      </w:r>
      <w:hyperlink r:id="rId15" w:history="1">
        <w:r w:rsidRPr="009E163D">
          <w:rPr>
            <w:rStyle w:val="Hyperlink"/>
          </w:rPr>
          <w:t>Amazon.com: HOOYIJ 4 Pack MG90D 9g Digital Micro RC Servo Full Metal Gear 270 Degree Mini Servos Motor Upgraded SG90 for Arduino RC Smart Car Robot Arm 450 Aircraft Boat DIY PWM500-2500</w:t>
        </w:r>
        <w:r w:rsidRPr="009E163D">
          <w:rPr>
            <w:rStyle w:val="Hyperlink"/>
            <w:rFonts w:ascii="MS Gothic" w:eastAsia="MS Gothic" w:hAnsi="MS Gothic" w:cs="MS Gothic" w:hint="eastAsia"/>
          </w:rPr>
          <w:t>（</w:t>
        </w:r>
        <w:r w:rsidRPr="009E163D">
          <w:rPr>
            <w:rStyle w:val="Hyperlink"/>
          </w:rPr>
          <w:t>Controllable Angle : Toys &amp; Games</w:t>
        </w:r>
      </w:hyperlink>
    </w:p>
    <w:p w14:paraId="663B656D" w14:textId="77777777" w:rsidR="00647030" w:rsidRDefault="00647030" w:rsidP="00647030">
      <w:pPr>
        <w:pStyle w:val="ListParagraph"/>
        <w:numPr>
          <w:ilvl w:val="0"/>
          <w:numId w:val="4"/>
        </w:numPr>
      </w:pPr>
      <w:r>
        <w:t xml:space="preserve">Motor for wrist pitch: </w:t>
      </w:r>
      <w:hyperlink r:id="rId16" w:history="1">
        <w:proofErr w:type="spellStart"/>
        <w:r w:rsidRPr="007A6EBC">
          <w:rPr>
            <w:rStyle w:val="Hyperlink"/>
          </w:rPr>
          <w:t>Iverntech</w:t>
        </w:r>
        <w:proofErr w:type="spellEnd"/>
        <w:r w:rsidRPr="007A6EBC">
          <w:rPr>
            <w:rStyle w:val="Hyperlink"/>
          </w:rPr>
          <w:t xml:space="preserve"> Nema 11 Stepper Motor 28mm Body 1.8 Stepper Angle 0.8A 2 Phase 4-Lead with 50CM Cable for 3D Printer, CNC Machine and Robotics: Amazon.com: Tools &amp; Home Improvement</w:t>
        </w:r>
      </w:hyperlink>
    </w:p>
    <w:p w14:paraId="33B7A590" w14:textId="06BF1871" w:rsidR="00647030" w:rsidRDefault="00647030" w:rsidP="00647030">
      <w:pPr>
        <w:pStyle w:val="ListParagraph"/>
        <w:numPr>
          <w:ilvl w:val="0"/>
          <w:numId w:val="4"/>
        </w:numPr>
      </w:pPr>
      <w:r>
        <w:t xml:space="preserve">Motor for elbow pitch: </w:t>
      </w:r>
      <w:hyperlink r:id="rId17" w:history="1">
        <w:r w:rsidRPr="00C30320">
          <w:rPr>
            <w:rStyle w:val="Hyperlink"/>
          </w:rPr>
          <w:t>Amazon.com: STEPPERONLINE Nema 14 Bipolar Stepper Motor 0.8A 25.5oz.in/18Ncm 3D Printer CNC Machine : Industrial &amp; Scientific</w:t>
        </w:r>
      </w:hyperlink>
    </w:p>
    <w:p w14:paraId="4DDB4A4D" w14:textId="77777777" w:rsidR="00647030" w:rsidRDefault="00647030" w:rsidP="00647030">
      <w:pPr>
        <w:pStyle w:val="ListParagraph"/>
        <w:numPr>
          <w:ilvl w:val="0"/>
          <w:numId w:val="4"/>
        </w:numPr>
      </w:pPr>
      <w:r>
        <w:t xml:space="preserve">Motor for shoulder pitch: </w:t>
      </w:r>
      <w:hyperlink r:id="rId18" w:history="1">
        <w:r w:rsidRPr="00A47624">
          <w:rPr>
            <w:rStyle w:val="Hyperlink"/>
          </w:rPr>
          <w:t>STEPPERONLINE Nema 17 Stepper Motor Bipolar 2A 59Ncm(84oz.in) 48mm Body 4-Lead W/ 1m Cable and Connector Compatible with 3D Printer/CNC: Amazon.com: Tools &amp; Home Improvement</w:t>
        </w:r>
      </w:hyperlink>
    </w:p>
    <w:p w14:paraId="47742710" w14:textId="77777777" w:rsidR="00647030" w:rsidRDefault="00647030" w:rsidP="00647030">
      <w:pPr>
        <w:pStyle w:val="ListParagraph"/>
        <w:numPr>
          <w:ilvl w:val="0"/>
          <w:numId w:val="4"/>
        </w:numPr>
      </w:pPr>
      <w:r>
        <w:t xml:space="preserve">Motor for shoulder roll: </w:t>
      </w:r>
      <w:hyperlink r:id="rId19" w:history="1">
        <w:r w:rsidRPr="004E5DE9">
          <w:rPr>
            <w:rStyle w:val="Hyperlink"/>
          </w:rPr>
          <w:t>STEPPERONLINE Nema 17 Stepper Motor Bipolar 2A 59Ncm(84oz.in) 48mm Body 4-Lead W/ 1m Cable and Connector Compatible with 3D Printer/CNC: Amazon.com: Tools &amp; Home Improvement</w:t>
        </w:r>
      </w:hyperlink>
    </w:p>
    <w:p w14:paraId="01C43254" w14:textId="7729A8A1" w:rsidR="00647030" w:rsidRDefault="00647030" w:rsidP="00975B94">
      <w:pPr>
        <w:rPr>
          <w:b/>
          <w:bCs/>
        </w:rPr>
      </w:pPr>
      <w:r>
        <w:rPr>
          <w:b/>
          <w:bCs/>
        </w:rPr>
        <w:t>Electrical Component</w:t>
      </w:r>
      <w:r w:rsidR="00975B94">
        <w:rPr>
          <w:b/>
          <w:bCs/>
        </w:rPr>
        <w:t>s</w:t>
      </w:r>
    </w:p>
    <w:p w14:paraId="1D7C16C7" w14:textId="67207287" w:rsidR="00975B94" w:rsidRDefault="00975B94" w:rsidP="00975B94">
      <w:pPr>
        <w:pStyle w:val="ListParagraph"/>
        <w:numPr>
          <w:ilvl w:val="0"/>
          <w:numId w:val="2"/>
        </w:numPr>
      </w:pPr>
      <w:r>
        <w:t xml:space="preserve">Actuator Driver: </w:t>
      </w:r>
      <w:hyperlink r:id="rId20" w:history="1">
        <w:r w:rsidRPr="00DE395E">
          <w:rPr>
            <w:rStyle w:val="Hyperlink"/>
          </w:rPr>
          <w:t>FTVOGUE DRV8871 H-Bridge DC Motor Driver Board Drive Controller Module PWM Control Module DC6.5-45V 3.6A,Module: Amazon.com: Industrial &amp; Scientific</w:t>
        </w:r>
      </w:hyperlink>
    </w:p>
    <w:p w14:paraId="1113E9B3" w14:textId="5A74266A" w:rsidR="00975B94" w:rsidRDefault="00975B94" w:rsidP="00975B94">
      <w:pPr>
        <w:pStyle w:val="ListParagraph"/>
        <w:numPr>
          <w:ilvl w:val="0"/>
          <w:numId w:val="2"/>
        </w:numPr>
      </w:pPr>
      <w:r>
        <w:t xml:space="preserve">Nema 11/14 Driver: </w:t>
      </w:r>
      <w:hyperlink r:id="rId21" w:history="1">
        <w:r w:rsidRPr="000A56C1">
          <w:rPr>
            <w:rStyle w:val="Hyperlink"/>
          </w:rPr>
          <w:t xml:space="preserve">Amazon.com: BIGTREETECH TMC2209 V1.3 UART Stepper Motor Driver 2.8A Peak </w:t>
        </w:r>
        <w:proofErr w:type="spellStart"/>
        <w:r w:rsidRPr="000A56C1">
          <w:rPr>
            <w:rStyle w:val="Hyperlink"/>
          </w:rPr>
          <w:t>Stepstick</w:t>
        </w:r>
        <w:proofErr w:type="spellEnd"/>
        <w:r w:rsidRPr="000A56C1">
          <w:rPr>
            <w:rStyle w:val="Hyperlink"/>
          </w:rPr>
          <w:t xml:space="preserve"> Silent Driver for Manta M8P, Octopus V1.1, Octopus Pro, SKR 3, SKR V1.4 Turbo, SKR Pro V1.2 3D Printer Control Board (2 PCS) : Industrial &amp; Scientific</w:t>
        </w:r>
      </w:hyperlink>
    </w:p>
    <w:p w14:paraId="34F28A0C" w14:textId="77777777" w:rsidR="00975B94" w:rsidRDefault="00975B94" w:rsidP="00975B94">
      <w:pPr>
        <w:pStyle w:val="ListParagraph"/>
        <w:numPr>
          <w:ilvl w:val="0"/>
          <w:numId w:val="2"/>
        </w:numPr>
      </w:pPr>
      <w:r>
        <w:t xml:space="preserve">Nema 17 (X2) Driver: </w:t>
      </w:r>
      <w:hyperlink r:id="rId22" w:history="1">
        <w:proofErr w:type="spellStart"/>
        <w:r w:rsidRPr="00017886">
          <w:rPr>
            <w:rStyle w:val="Hyperlink"/>
          </w:rPr>
          <w:t>WWZMDiB</w:t>
        </w:r>
        <w:proofErr w:type="spellEnd"/>
        <w:r w:rsidRPr="00017886">
          <w:rPr>
            <w:rStyle w:val="Hyperlink"/>
          </w:rPr>
          <w:t xml:space="preserve"> TB6600 Upgraded Stepper Motor Driver 9-42V, 0.5-4.0A, 32 Subdivision Compatible with Nema 14 16 17 23 2-Phase Stepper Motor Controller - Amazon.com</w:t>
        </w:r>
      </w:hyperlink>
    </w:p>
    <w:p w14:paraId="718EE3EB" w14:textId="77777777" w:rsidR="00975B94" w:rsidRDefault="00975B94" w:rsidP="00975B94">
      <w:pPr>
        <w:pStyle w:val="ListParagraph"/>
        <w:numPr>
          <w:ilvl w:val="0"/>
          <w:numId w:val="2"/>
        </w:numPr>
      </w:pPr>
      <w:r>
        <w:t xml:space="preserve">Terminal block: </w:t>
      </w:r>
      <w:hyperlink r:id="rId23" w:history="1">
        <w:r w:rsidRPr="000C3134">
          <w:rPr>
            <w:rStyle w:val="Hyperlink"/>
          </w:rPr>
          <w:t>Terminal Block,2 Pack 8 Circuits 20-30A 200v-450v Dual Row Screw Terminals Strip +32 PCS Heat Shrink Wire Connectors: Amazon.com: Industrial &amp; Scientific</w:t>
        </w:r>
      </w:hyperlink>
    </w:p>
    <w:p w14:paraId="11CAB060" w14:textId="77777777" w:rsidR="00975B94" w:rsidRDefault="00975B94" w:rsidP="00975B94">
      <w:pPr>
        <w:pStyle w:val="ListParagraph"/>
        <w:numPr>
          <w:ilvl w:val="0"/>
          <w:numId w:val="2"/>
        </w:numPr>
      </w:pPr>
      <w:r>
        <w:t xml:space="preserve">Power Supply: </w:t>
      </w:r>
      <w:hyperlink r:id="rId24" w:history="1">
        <w:r w:rsidRPr="00DE395E">
          <w:rPr>
            <w:rStyle w:val="Hyperlink"/>
          </w:rPr>
          <w:t xml:space="preserve">ANYTITI LED </w:t>
        </w:r>
        <w:proofErr w:type="spellStart"/>
        <w:r w:rsidRPr="00DE395E">
          <w:rPr>
            <w:rStyle w:val="Hyperlink"/>
          </w:rPr>
          <w:t>Driver,LED</w:t>
        </w:r>
        <w:proofErr w:type="spellEnd"/>
        <w:r w:rsidRPr="00DE395E">
          <w:rPr>
            <w:rStyle w:val="Hyperlink"/>
          </w:rPr>
          <w:t xml:space="preserve"> Power Supply IP67 Waterproof Output 150W DC12V 12.5A 3-Prong Plug 4.5feet - Amazon.com</w:t>
        </w:r>
      </w:hyperlink>
    </w:p>
    <w:p w14:paraId="27DD0C0C" w14:textId="77777777" w:rsidR="00975B94" w:rsidRDefault="00975B94" w:rsidP="00975B94">
      <w:pPr>
        <w:pStyle w:val="ListParagraph"/>
        <w:numPr>
          <w:ilvl w:val="0"/>
          <w:numId w:val="2"/>
        </w:numPr>
      </w:pPr>
      <w:r>
        <w:t xml:space="preserve">Power Supply inline fuse holder: </w:t>
      </w:r>
      <w:hyperlink r:id="rId25" w:history="1">
        <w:r w:rsidRPr="00DE395E">
          <w:rPr>
            <w:rStyle w:val="Hyperlink"/>
          </w:rPr>
          <w:t>Amazon.com: Inline Fuse Holder 12V 2 Pack, 14 AWG Waterproof Fuse Holder 11.8 Inch, in Line Fuses Holders 12V with 2 Pcs Standard Car Fuses 20A Blade Holders for Automotive, Marine by XIOGZAXI : Automotive</w:t>
        </w:r>
      </w:hyperlink>
    </w:p>
    <w:p w14:paraId="0989ABE8" w14:textId="77777777" w:rsidR="00975B94" w:rsidRDefault="00975B94" w:rsidP="00975B94">
      <w:pPr>
        <w:pStyle w:val="ListParagraph"/>
        <w:numPr>
          <w:ilvl w:val="0"/>
          <w:numId w:val="2"/>
        </w:numPr>
      </w:pPr>
      <w:r>
        <w:lastRenderedPageBreak/>
        <w:t xml:space="preserve">14 </w:t>
      </w:r>
      <w:proofErr w:type="spellStart"/>
      <w:r>
        <w:t>awg</w:t>
      </w:r>
      <w:proofErr w:type="spellEnd"/>
      <w:r>
        <w:t xml:space="preserve"> wire: </w:t>
      </w:r>
      <w:hyperlink r:id="rId26" w:history="1">
        <w:r w:rsidRPr="000D3CB8">
          <w:rPr>
            <w:rStyle w:val="Hyperlink"/>
          </w:rPr>
          <w:t>Amazon.com: BNTECHGO 14 Gauge Silicone Wire 10 ft red and 10 ft Black Flexible 14 AWG Stranded Tinned Copper Wire : Tools &amp; Home Improvement</w:t>
        </w:r>
      </w:hyperlink>
    </w:p>
    <w:p w14:paraId="01949975" w14:textId="77777777" w:rsidR="00975B94" w:rsidRDefault="00975B94" w:rsidP="00975B94">
      <w:pPr>
        <w:pStyle w:val="ListParagraph"/>
        <w:numPr>
          <w:ilvl w:val="0"/>
          <w:numId w:val="2"/>
        </w:numPr>
      </w:pPr>
      <w:r>
        <w:t xml:space="preserve">18 </w:t>
      </w:r>
      <w:proofErr w:type="spellStart"/>
      <w:r>
        <w:t>awg</w:t>
      </w:r>
      <w:proofErr w:type="spellEnd"/>
      <w:r>
        <w:t xml:space="preserve"> wire: </w:t>
      </w:r>
      <w:hyperlink r:id="rId27" w:history="1">
        <w:r w:rsidRPr="00743FAE">
          <w:rPr>
            <w:rStyle w:val="Hyperlink"/>
          </w:rPr>
          <w:t>Amazon.com: 18 Gauge Wire (2-Pack Red/Black Each 25 FT), 18 AWG Automotive Wire, CCA, Speaker Audio Cable, Flexible Low Voltage Security Alarm Hook Up Control Cable, Stranded Electrical Wires for DIY DC : Electronics</w:t>
        </w:r>
      </w:hyperlink>
    </w:p>
    <w:p w14:paraId="3CCFDD7E" w14:textId="77777777" w:rsidR="00975B94" w:rsidRDefault="00975B94" w:rsidP="00975B94">
      <w:pPr>
        <w:pStyle w:val="ListParagraph"/>
        <w:numPr>
          <w:ilvl w:val="0"/>
          <w:numId w:val="2"/>
        </w:numPr>
      </w:pPr>
      <w:r>
        <w:t xml:space="preserve">22 </w:t>
      </w:r>
      <w:proofErr w:type="spellStart"/>
      <w:r>
        <w:t>awg</w:t>
      </w:r>
      <w:proofErr w:type="spellEnd"/>
      <w:r>
        <w:t xml:space="preserve"> wire: </w:t>
      </w:r>
      <w:hyperlink r:id="rId28" w:history="1">
        <w:proofErr w:type="spellStart"/>
        <w:r w:rsidRPr="00743FAE">
          <w:rPr>
            <w:rStyle w:val="Hyperlink"/>
          </w:rPr>
          <w:t>Fermerry</w:t>
        </w:r>
        <w:proofErr w:type="spellEnd"/>
        <w:r w:rsidRPr="00743FAE">
          <w:rPr>
            <w:rStyle w:val="Hyperlink"/>
          </w:rPr>
          <w:t xml:space="preserve"> 22 AWG Stranded Wire Spool 10ft Each 6 Colors Flexible 22 Gauge Silicone Hook up Wire Kit Electrical Tinned Copper Wire: Amazon.com: Tools &amp; Home Improvement</w:t>
        </w:r>
      </w:hyperlink>
    </w:p>
    <w:p w14:paraId="23269FCA" w14:textId="11048D00" w:rsidR="00975B94" w:rsidRPr="00975B94" w:rsidRDefault="00975B94" w:rsidP="00975B9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Pi 3 model b 1.2: </w:t>
      </w:r>
      <w:hyperlink r:id="rId29" w:history="1">
        <w:r w:rsidR="001763C6" w:rsidRPr="001763C6">
          <w:rPr>
            <w:rStyle w:val="Hyperlink"/>
          </w:rPr>
          <w:t>Amazon.com: New Raspberry Pi 3 Model B+ Board (3B+) Raspberry PI 3B+ (1GB) (3B Plus) : Electronics</w:t>
        </w:r>
      </w:hyperlink>
    </w:p>
    <w:p w14:paraId="220C31BA" w14:textId="1618E6F5" w:rsidR="00647030" w:rsidRPr="001763C6" w:rsidRDefault="00975B94" w:rsidP="0064703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Buck Converter: </w:t>
      </w:r>
    </w:p>
    <w:sectPr w:rsidR="00647030" w:rsidRPr="001763C6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ED794" w14:textId="77777777" w:rsidR="00647030" w:rsidRDefault="00647030" w:rsidP="00647030">
      <w:pPr>
        <w:spacing w:after="0" w:line="240" w:lineRule="auto"/>
      </w:pPr>
      <w:r>
        <w:separator/>
      </w:r>
    </w:p>
  </w:endnote>
  <w:endnote w:type="continuationSeparator" w:id="0">
    <w:p w14:paraId="171CE9FF" w14:textId="77777777" w:rsidR="00647030" w:rsidRDefault="00647030" w:rsidP="0064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C48FF" w14:textId="77777777" w:rsidR="00647030" w:rsidRDefault="00647030" w:rsidP="00647030">
      <w:pPr>
        <w:spacing w:after="0" w:line="240" w:lineRule="auto"/>
      </w:pPr>
      <w:r>
        <w:separator/>
      </w:r>
    </w:p>
  </w:footnote>
  <w:footnote w:type="continuationSeparator" w:id="0">
    <w:p w14:paraId="2DEFEC12" w14:textId="77777777" w:rsidR="00647030" w:rsidRDefault="00647030" w:rsidP="0064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3A56E" w14:textId="17AAD650" w:rsidR="00647030" w:rsidRDefault="00647030" w:rsidP="00647030">
    <w:pPr>
      <w:pStyle w:val="Heading1"/>
      <w:jc w:val="center"/>
    </w:pPr>
    <w:r>
      <w:t xml:space="preserve">Parts List 5 </w:t>
    </w:r>
    <w:proofErr w:type="spellStart"/>
    <w:r>
      <w:t>DoF</w:t>
    </w:r>
    <w:proofErr w:type="spellEnd"/>
    <w:r>
      <w:t xml:space="preserve"> Robotic Arm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C3AEE"/>
    <w:multiLevelType w:val="hybridMultilevel"/>
    <w:tmpl w:val="EE5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A6404"/>
    <w:multiLevelType w:val="hybridMultilevel"/>
    <w:tmpl w:val="52A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73E2B"/>
    <w:multiLevelType w:val="hybridMultilevel"/>
    <w:tmpl w:val="5A5A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725E9"/>
    <w:multiLevelType w:val="hybridMultilevel"/>
    <w:tmpl w:val="1CF4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27E"/>
    <w:multiLevelType w:val="hybridMultilevel"/>
    <w:tmpl w:val="A04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E1B71"/>
    <w:multiLevelType w:val="hybridMultilevel"/>
    <w:tmpl w:val="D80A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241134">
    <w:abstractNumId w:val="5"/>
  </w:num>
  <w:num w:numId="2" w16cid:durableId="1309747149">
    <w:abstractNumId w:val="0"/>
  </w:num>
  <w:num w:numId="3" w16cid:durableId="58523953">
    <w:abstractNumId w:val="4"/>
  </w:num>
  <w:num w:numId="4" w16cid:durableId="1246303764">
    <w:abstractNumId w:val="2"/>
  </w:num>
  <w:num w:numId="5" w16cid:durableId="234173053">
    <w:abstractNumId w:val="1"/>
  </w:num>
  <w:num w:numId="6" w16cid:durableId="1235358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30"/>
    <w:rsid w:val="00074240"/>
    <w:rsid w:val="000E08AE"/>
    <w:rsid w:val="000F57AA"/>
    <w:rsid w:val="001763C6"/>
    <w:rsid w:val="00204628"/>
    <w:rsid w:val="00280A76"/>
    <w:rsid w:val="002A618F"/>
    <w:rsid w:val="00505D70"/>
    <w:rsid w:val="00647030"/>
    <w:rsid w:val="00684CD9"/>
    <w:rsid w:val="0077532F"/>
    <w:rsid w:val="0097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4AEC"/>
  <w15:chartTrackingRefBased/>
  <w15:docId w15:val="{53A1A7BA-F99E-4514-B341-EE152C30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0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30"/>
  </w:style>
  <w:style w:type="paragraph" w:styleId="Footer">
    <w:name w:val="footer"/>
    <w:basedOn w:val="Normal"/>
    <w:link w:val="FooterChar"/>
    <w:uiPriority w:val="99"/>
    <w:unhideWhenUsed/>
    <w:rsid w:val="0064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30"/>
  </w:style>
  <w:style w:type="character" w:styleId="Hyperlink">
    <w:name w:val="Hyperlink"/>
    <w:basedOn w:val="DefaultParagraphFont"/>
    <w:uiPriority w:val="99"/>
    <w:unhideWhenUsed/>
    <w:rsid w:val="006470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ACKORANGE-Bearings-Pre-Lubricated-Miniature-Bearing/dp/B0CJHZNNZN?crid=L51LRM46GPCP&amp;dib=eyJ2IjoiMSJ9.e8Yb7w_nlB7pVKbNGmAFPxmHUSFAFjGzWWSIQh7qGZ8KJVrjzByPoItocSwd6IIbI70FyI9rY-T9qOuz61eUa--ZpjKGEaN9Gyrrh6BEZISJ0B7ey0ulvIZB4p0AbnXMi2fBjdDxKc2_Fb6KbSdBhrQ-nVoUZWCaON8BkEHeAK34s6Su0VFMPxwz3vs8uzGvF_UJpkm41KYb68saicTMv8bsWPuvFz9WASUjQgPRsro._SZjgUL4UNBPT8gMdt5vthBn63WWQK6Dpi9P3kMwXL8&amp;dib_tag=se&amp;keywords=R6%2Bbearings&amp;qid=1750974236&amp;sprefix=r6%2Bbearings%2Caps%2C178&amp;sr=8-8&amp;th=1" TargetMode="External"/><Relationship Id="rId13" Type="http://schemas.openxmlformats.org/officeDocument/2006/relationships/hyperlink" Target="https://www.amazon.com/uxcell-Timing-Rubber-Geared-Synchronous/dp/B0DDTW9L1X?crid=1Z9GDPQGJ5QY7&amp;dib=eyJ2IjoiMSJ9.63DJ0cuhirldfkoPRENXt4xPt3E1kfW0VtoPDyE0CsV4JFWqyGHsIUKHuqiQneXHqcLnL2HQuvP50NcYfEKJavewWnu65xRKOPmYHsdSMgguZGVAY6YgiZ6sD_ENvQu87qgGMC5c-6zO82ge5MNA4dKE4jqztC-1RBmqgfMUYamA7zM3I3NsfgtUxkzVc-L-Jih1tDnNfbpd2v2FtO-VmOdFc-LOox8gaiW6pEezac8.jbrY4umahMp2Xqeb9efHFD11VO6HOZHZ8lTKp0AbwZw&amp;dib_tag=se&amp;keywords=XL%2Btiming%2Bbelt%2B30%2Bteeth&amp;qid=1750988793&amp;sprefix=xl%2Btiming%2Bbelt%2B30%2Bteeth%2Caps%2C194&amp;sr=8-1&amp;th=1" TargetMode="External"/><Relationship Id="rId18" Type="http://schemas.openxmlformats.org/officeDocument/2006/relationships/hyperlink" Target="https://www.amazon.com/STEPPERONLINE-Stepper-Bipolar-Connector-compatible/dp/B00PNEQKC0?crid=35B3B5TOSXN6W&amp;dib=eyJ2IjoiMSJ9.hN-9QQUUabt-Xybqh_2heY2GPNfYHPQMKSJH70tSBpIiVKM1HeD5pECyie8tGwMWCkbPbedrAtybBTuy1H8Ms7K1npKURY7wHOAlowtY9kHrBdV_iqYMhqKODy5usOOaEiTCWKEMIkXUx9kthvi6VrYtSQWdwAabP3nk3B2OEg01-bkY4K7l9RjdWxb14Azkn-TwtY7MKyuGCykD-4Jg5KO53EvJ8LJiel1kb9Uv48Q.WqbZgA4prMTXaodcUDnjz94pIvMKxEo406nBD6tU3EQ&amp;dib_tag=se&amp;keywords=Nema+17+motor&amp;qid=1748453567&amp;sprefix=nema+17+motor%2Caps%2C147&amp;sr=8-3" TargetMode="External"/><Relationship Id="rId26" Type="http://schemas.openxmlformats.org/officeDocument/2006/relationships/hyperlink" Target="https://www.amazon.com/BNTECHGO-Silicone-Flexible-Strands-Stranded/dp/B017TFR6SM?crid=3GGIOCPA3V7OG&amp;dib=eyJ2IjoiMSJ9.7--FPf29RCWteIL_aScD8P9Q15orRx4XU83CnFDUYbBtV_ifcUpzD1O-Q47rxoek_fdl6P5nhFfYfsHSZT-Q4XdJq7f-zBjgt_Y2U8RU-YFMXhG4FLL4yBjFRxciZTbgfIf2FvaNaO-LORgVSJly3o3N3fF97PS_MkeJp8yL1t6txYWt9hhG2Wy1IMJwhsTlSQA0K_OxfTYOhQ0RAfi336tv71-GtyiR6Y7jzLyBeYDS_oumGCbXvBlSTWqJ9U-z_wErtk7PrT9k5mWkgM0mHAowF-juPjcJh6ZlVm4Pyko.OVF-kkJKTsDa32-tv_FgpXfklpGaWA2leR4VA2j_zpo&amp;dib_tag=se&amp;keywords=14%2Bawg%2Bwire&amp;qid=1750974024&amp;sprefix=14%2Bawg%2Bwire%2Caps%2C228&amp;sr=8-33&amp;th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BIGTREETECH-TMC2209-Stepper-Printer-Motherboard/dp/B08SMDY3SQ?crid=V791BXLD0RT4&amp;dib=eyJ2IjoiMSJ9.GZ0y9vbuz5BknwSaU2T--d1EXWsylU5uSknex8xb-zQ1kTYgHlhhSzPBCHLbmJPxpU4Z4X3taqfKGRTkto_m5RFR_R-ZIfkJZ7TV6FcyAp82TukGPXcMF1KSQrhAZRvb-HHec5w72dWfVTAzoBQgB8ZqEL38p3-z1dHmG8ybrlO_pGzu3ARXyyl930mKyK6Rhx8-9ZvgW1nT3g0vEkPZItwurYcOiNqykkX160kx5rc.DTxk62GQnn38bTzk9mhNGJbnlaRpxyRernDRr0YnYrk&amp;dib_tag=se&amp;keywords=TMC2208%2F2209&amp;qid=1750886967&amp;sprefix=tmc2208%2F2209%2Caps%2C536&amp;sr=8-1&amp;th=1" TargetMode="External"/><Relationship Id="rId7" Type="http://schemas.openxmlformats.org/officeDocument/2006/relationships/hyperlink" Target="https://www.amazon.com/Sackorange-R8-2RS-Premium-Sealed-Bearing/dp/B07DCQLCS3?crid=2VJL7E6HRTC2P&amp;dib=eyJ2IjoiMSJ9.BN6J7X47aJpFLCEpCNh87kKurMMc4x8A5ic_UaeF_OsCnXzJzdCZ-4P8qLSJF1574CsopvMLD7AsNuhfvaTyWzd869kf-ewH56vuyzH743SIzYXkGE8E7Fg_QR4YKDY61A6Rz3_oWjwkKvGNP7Op5tJu4kwG91f1PAuE1M7aS8G0W1Zf5cSbNjnXPNPQJBwXhGo3tsjrUlCR6K3Lp2pavRHWP-BxnwjH6dekuasqGmE.mqGOvVGrajyzaBccvE-we4D2H2oYLkksZ-qiQZomKK4&amp;dib_tag=se&amp;keywords=r8+bearings&amp;qid=1750974164&amp;sprefix=r8+bearings%2Caps%2C185&amp;sr=8-3" TargetMode="External"/><Relationship Id="rId12" Type="http://schemas.openxmlformats.org/officeDocument/2006/relationships/hyperlink" Target="https://www.amazon.com/uxcell-Timing-Rubber-Geared-Synchronous/dp/B0DDTW9QG8?crid=1U8NYDQ04IZCC&amp;dib=eyJ2IjoiMSJ9.wYVa_onHvBcAUYW0qSeuE5qSBujUCTFj96bDRgKV4XyBqTRDUWHtz4HT3NUZJoRIRmm6YwDAZx2BDS4usah7Pm1X-9OQ1Z7jGXkDpHThtqDVRLy8AjY_tBmZq_uJTK5gJDTaZpUGVXpIiGUHhc3_JT1DVbZmEMpBQQYu7rvRWWsi-6uVjwoHrNa8xrbxK2u1yXTMXxwnhyOoJEyl133bL7SgBNvg2ViJYcUmwa5Do68.abi650kuuRxAXq2EqzhGiDqUUu0aI7QgpPoce9Bsp4k&amp;dib_tag=se&amp;keywords=XL+timing+belt+35+teeth&amp;qid=1750988224&amp;sprefix=xl+timing+belt+35+teeth%2Caps%2C213&amp;sr=8-1" TargetMode="External"/><Relationship Id="rId17" Type="http://schemas.openxmlformats.org/officeDocument/2006/relationships/hyperlink" Target="https://www.amazon.com/Bipolar-Stepper-Motor-25-5oz-Printer/dp/B00PQ4Y9B6?crid=2HBH6PEVSSLQF&amp;dib=eyJ2IjoiMSJ9.aURnwxluQrO2TipFYX16IupzotZjNXWY7bCI5yEHtWv_aWunh_mGdvSt7d7rjR548r5fnSkyyWLO9TAbYAILiLZg0QZlVGyQom3raSSH2rFAAkIhc2xhUstQ2zQLG-aNAQao2rdeq-LFjbeP7W8oGgq_4aWDTg7SKtP1XhJYvcCIjUtbJ7l18f15meXRWbdA0hYJa0dbETk0UFc2QIFz_sJLgKtkh1EslEnCFaOHNmU.kilGiduVvzdqQfk40h96AzwT-m32qMvO6v5HhMMwWIA&amp;dib_tag=se&amp;keywords=Nema%2B14%2Bmotor&amp;qid=1750713842&amp;sprefix=nema%2B14%2Bmotor%2Caps%2C214&amp;sr=8-1" TargetMode="External"/><Relationship Id="rId25" Type="http://schemas.openxmlformats.org/officeDocument/2006/relationships/hyperlink" Target="https://www.amazon.com/Inline-Fuse-Holder-Waterproof-XIOGZAXI/dp/B0C9V8T6ZG?crid=27VY166UCIR78&amp;dib=eyJ2IjoiMSJ9.xDWlqxkkoBgm7Om8lp3f1UDnoqJAyOcw7Kbwg2WkT94gFucrb02UYzHWv_7OmmDVuBjlzKoKd3bmWDoMwtQAbvEF-6mp5T-M-qXHMcUD4wq6-BC6pj6YK7DAFNniD6j2VPPPZGTchisb1jLGDRbZiyL8NlY78xcd54ksiZzwenBs5WfZQNJUSphHdLX4UM-E30_ys4oqNxZQQRPIWJEj0lg69IKyAnJQQbjljYMWD0I.fDoQlzH5xlATgI2zXF1Iu9PVnkojtO5ttlJc7Xl9hfA&amp;dib_tag=se&amp;keywords=inline%2Bfuse%2Bholder%2B14%2Bawg&amp;qid=1751307906&amp;sprefix=inline%2Bfuse%2Bholder%2B14%2Bawg%2Caps%2C150&amp;sr=8-3&amp;th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Iverntech-Stepper-Printer-Machine-Robotics/dp/B07PNV7RBW?crid=2W5VSVTZER6PB&amp;dib=eyJ2IjoiMSJ9.3hRNEjd32MJppZsE32yhHtykSdFSfCsI0mKDNRkTu7xsBe52WNtza0auqjeqVtIgFnY6BXMAxNxScuCIv_i5aPXJ6FYqMDaSh-V1fd5AqH8AgNu_L90AWkd0oZPmLrMJ64f-9WUdzsQ59MV0qfFc6GClaiG7zv5N9aDRhk5M3FCI8LPpjTxIbUlaQmSJDzNd9B0-eg3rVGkZt1qMvgdMFUmySBbzeSCl8Z0L1ekRkpA.MG4p19VZHqzu4hRHuY-VmVY3PXo10pRgoUjlFNSgFts&amp;dib_tag=se&amp;keywords=Nema%2B11&amp;qid=1748368089&amp;sprefix=nema%2B11%2Caps%2C210&amp;sr=8-3&amp;th=1" TargetMode="External"/><Relationship Id="rId20" Type="http://schemas.openxmlformats.org/officeDocument/2006/relationships/hyperlink" Target="https://www.amazon.com/DRV8871-H-Bridge-Controller-Control-DC6-5-45V/dp/B08VGMYTTT?crid=1OIMJ13MN5FSK&amp;dib=eyJ2IjoiMSJ9.lFRdBUYH2DstxaERYOOGE-qIxGqy_klYYbI46W1l93ElfXJ1ATaaC0SMsGlNYMG9JvAc2xKbt_nzTyVzEg5t9jFCnxzoW6DBUz2ss4cO_QpdkC8oipjdxfNLu-Fl7PurDZcwWU95YTFFOIiSls-dODK2B_YZdTLS9V5sUaamN9393PJC-1ZknDAi3Q5CrvwK6QKFkUUv9BNsGd2-0EZzhx1k7sMyKHzXoCV6X1ogbpw.kCZvTPRvXGIDwgtYpag6lcxcQxi-ymtxuY2pFLAXXsw&amp;dib_tag=se&amp;keywords=DRV8871&amp;qid=1751307470&amp;sprefix=drv8871%2Caps%2C305&amp;sr=8-8" TargetMode="External"/><Relationship Id="rId29" Type="http://schemas.openxmlformats.org/officeDocument/2006/relationships/hyperlink" Target="https://www.amazon.com/Raspberry-Pi-Model-Board-Plus/dp/B0BNJPL4MW?adgrpid=1344703285782925&amp;dib=eyJ2IjoiMSJ9.ts-szYXG-sPoTLfkTumnCz_n8ABlDpNz9sDHqFE7B4ViSmtxXABtDCmFZ4nFHX1jwMUS7npT5dGhUlITeFafb-J1MRbCB3nK7Q4CYbS3XjF7R2y2zUouN2lddWeqikZn7Yoa6Gnk-D9lVK7L8fA_gCqdQi3rwWcAeI5Ib5ulJ_3tdKKaVls76PDirRHfoMxy5taRGa8RfEoO9l-BZQ0CLtRvhCGa9WqPzCc41VBjYy4.lF8D8JLMMaHbF5LzJntk7E-LZPSOQFexBRkXmClklvs&amp;dib_tag=se&amp;hvadid=84044170222591&amp;hvbmt=be&amp;hvdev=c&amp;hvlocphy=78223&amp;hvnetw=o&amp;hvqmt=e&amp;hvtargid=kwd-84044302276139%3Aloc-190&amp;hydadcr=18002_13443495&amp;keywords=pi+3+model+b&amp;mcid=c2e3bb1b3b6d36e5a253c156ef41cc53&amp;qid=1758248847&amp;sr=8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uxcell-Timing-Rubber-Mechanical-Replacement/dp/B0CN2G4N1Q?crid=3V1QNNOCPNHAH&amp;dib=eyJ2IjoiMSJ9.Z-4YDmjkLAas2oiwX2FthWsG7Eb9ysVSfvKcrHNVsg5teZ31FuPQSk9hy3nqTQiRa06ZSJOhdiiUdxL4IarQf5Ee1tHM1oWMMTkevRVC1fkSpQnIRb6eW8YWFx05OmrKZ9ccZJoj6POFt6Y89Jca2ZI0JN162ri4UbXtNRT2VSZTr21teeAJb4iSpAcLkXxS98iPzFmwQsMDzG-eGio87C4nWRqEK7SNk_J2hCAPBK0.42R1m1rrasUc4GL1yuKdkHEA7Zmr6jXRZ4As52nJ2wo&amp;dib_tag=se&amp;keywords=XL%2Btiming%2Bbelt%2B40%2Bteeth&amp;qid=1750988115&amp;sprefix=xl%2Btiming%2Bbelt%2B40%2Bteeth%2Caps%2C155&amp;sr=8-1&amp;th=1" TargetMode="External"/><Relationship Id="rId24" Type="http://schemas.openxmlformats.org/officeDocument/2006/relationships/hyperlink" Target="https://www.amazon.com/ANYTITI-Driver-Waterproof-3-Prong-4-5feet/dp/B08Q2TWYRJ?crid=F11T8ZGXU8CU&amp;dib=eyJ2IjoiMSJ9.wp-ErxrYQtQq0K-5JBLbpogRwLqpKme_hvGXdHLPebHVoIQmA6VM_0ZcavWMe_mCGAnrsoxyeETARY8a2B_K3knwj9oZcfnFwEbyCSlL8PDwm06ibNZ-x3K4v8mIkerqTDBvOl5LIKW9VZDVxWuokLsQZC-hbu6DrggJLkc95OVJ-FxSMUUULx7ZimXuLtYvD_6ZHQfmRNvZPRqlha2NsehPdN1_oSfSgb3Dw00f-1U.T3R1SQzSvog2HOsKbzPrw_SNgLmJkj6OwFEd35pSgBs&amp;dib_tag=se&amp;keywords=12%2Bvolt%2B13%2Bamp%2Bpower%2Bsupply&amp;qid=1751308185&amp;sprefix=12%2Bvolt%2B13%2Bamp%2Bpower%2Bsupply%2Caps%2C181&amp;sr=8-4&amp;xpid=UgPYi2kQ1KDgD&amp;th=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mazon.com/HOOYIJ-Digital-Upgraded-Aircraft-PWM500-2500%EF%BC%88Controllable/dp/B0D5YBL2JX?crid=LB3BO6P2RA6P&amp;dib=eyJ2IjoiMSJ9.6_kXqIMp-L6aVPPhbAYqJj_VfqgvZ_wkRwXct9Bf-C8oFUbtK8dGCoydytPFR6xTN6eVvFBuZ8eEFh-sPNfU-bCL0Ku2os45r3jtHKVLS_fzpdrgyv1vlP8V4o7oiBfEjmrwQO8QLhuog8kfn8Jkugs0md1YB-fKdiMBM9bACrYZ_Xx08Wq9AyLZwQRvC7IGT1o6dFooVu3Ruol4hYAc_UaiHouJa6FcSxxCTBYI2Ys.z0yFfnTA8w7ziDi-M4QYUBt5d7V-pHZ9KvI2QdvLdew&amp;dib_tag=se&amp;keywords=ELECFREAKS+9g+270%C2%B0+Servo&amp;qid=1747956142&amp;sprefix=elecfreaks+9g+270+servo%2Caps%2C316&amp;sr=8-6" TargetMode="External"/><Relationship Id="rId23" Type="http://schemas.openxmlformats.org/officeDocument/2006/relationships/hyperlink" Target="https://www.amazon.com/Terminal-Circuits-200v-450v-Terminals-Connectors/dp/B09VSWRQ66?crid=IUXAXA6UNWDJ&amp;dib=eyJ2IjoiMSJ9.ho-fAVOYCkeTSUCeRjZLVOuYyI8tb99Y7x3nXMOSac00PJKukb-nfgvPxcMUgps5QljJt1RjHayFis65yqH5cBQar9ds1TCH-6l5I6riNrt6Fs2Tq33RgOrgi37qJJ0G3XhyTo9aueYOtr0BxAXajiFpGPhRIctcArk96B2RGRtep_MjTWPZpodc-yho76Rec0bY3y9RAtr9udo8-eLlNgpRVuib5VBoTxt1XHbBBTs.aUYYqUbOr_aGCG5ut1SqruANX0BAJINvqG5LlM46LXc&amp;dib_tag=se&amp;keywords=terminal%2Bblock&amp;qid=1750973602&amp;sprefix=terminal%2Bblock%2Caps%2C203&amp;sr=8-2&amp;th=1" TargetMode="External"/><Relationship Id="rId28" Type="http://schemas.openxmlformats.org/officeDocument/2006/relationships/hyperlink" Target="https://www.amazon.com/Fermerry-Stranded-Electric-Tinned-Copper/dp/B089CQHRDT?crid=D2MXFJQJ26BA&amp;dib=eyJ2IjoiMSJ9.nhyepXj99xT6gmjDRY_uvgefn869QyDBBYxxfc_QR1b_3Tvnvx-TRszY2dGtfr4nA7-PBegIJiFls4AnnnV9YCQG3Ifwivd4lIoCC6cn243jZJlqP9PRGg4M4hwWivLT41M6mxRop0a5fnKDhn8Yvpzq7utHb1a52G8DLR64Hlt5mXgtT2VOBMksjNACgwwLOFm8yjw4o0vIXDG8jBMmxZOdBrhadEiCgDgiiKXLfX-9_A3B7EnD7rCvu2-eJo1C3VySK_Cz9Gg15_mwtiC6vm90bFb66d1tmpS8mYvc-L4.jnfS8azTBPYF0GCytwp80evTb0AUGVbDH6WOg6jnifs&amp;dib_tag=se&amp;keywords=22%2Bawg%2Bwire&amp;qid=1750974132&amp;sprefix=22%2Bawg%2Bwire%2Caps%2C190&amp;sr=8-8&amp;th=1" TargetMode="External"/><Relationship Id="rId10" Type="http://schemas.openxmlformats.org/officeDocument/2006/relationships/hyperlink" Target="https://www.amazon.com/uxcell-Timing-Rubber-Geared-Synchronous/dp/B0DDTY82BY?crid=VSI3IYFA9KMN&amp;dib=eyJ2IjoiMSJ9.qz48_UfsMIffBNBpvb-gTfD7YfQfRIP_VyipTQHIwOvXnYnpv626eC0SjuHFKLC_DaO5CIMd0L-AZzYZsEZW4LV22MEo4_gsIPyERgYKQ2jAN4HMU3IbQAsuvK5Ur2zT3OxhXPpZJ4tp1f9vzdFLhTpQKtEPM1-8RZFNjq-8tmEoJk3q87IReC7ouzWAH36m0jRjbcmQWarAnPSAt05HHV0BLYslV0Af3ry12iphPbI.wFz6UNARGmRKE26fhvzJ_KKMjqqePpN7XIQ8X8n9S8c&amp;dib_tag=se&amp;keywords=XL%2Btiming%2Bbelt%2B49%2Bteeth&amp;qid=1750980279&amp;sprefix=xl%2Btiming%2Bbelt%2B49%2Bteeth%2Caps%2C174&amp;sr=8-4&amp;th=1" TargetMode="External"/><Relationship Id="rId19" Type="http://schemas.openxmlformats.org/officeDocument/2006/relationships/hyperlink" Target="https://www.amazon.com/STEPPERONLINE-Stepper-Bipolar-Connector-compatible/dp/B00PNEQKC0?crid=35B3B5TOSXN6W&amp;dib=eyJ2IjoiMSJ9.hN-9QQUUabt-Xybqh_2heY2GPNfYHPQMKSJH70tSBpIiVKM1HeD5pECyie8tGwMWCkbPbedrAtybBTuy1H8Ms7K1npKURY7wHOAlowtY9kHrBdV_iqYMhqKODy5usOOaEiTCWKEMIkXUx9kthvi6VrYtSQWdwAabP3nk3B2OEg01-bkY4K7l9RjdWxb14Azkn-TwtY7MKyuGCykD-4Jg5KO53EvJ8LJiel1kb9Uv48Q.WqbZgA4prMTXaodcUDnjz94pIvMKxEo406nBD6tU3EQ&amp;dib_tag=se&amp;keywords=Nema+17+motor&amp;qid=1748453567&amp;sprefix=nema+17+motor%2Caps%2C147&amp;sr=8-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Metric-Screws-Suitable-Printer-Assortment/dp/B0B51BFSWZ?crid=2OOTGQ66M2WUS&amp;dib=eyJ2IjoiMSJ9.CEQdt3jF_5PSAgalbfjwHyL7CgAPa3ac1hWKwlL6NW98SRuoTEbkeZYV6fgV3FfNneJ55IARZPzY82BU8el1Ed5uBmiTI1dBTnXZSDDVf8ET-pHHDAlyRVCGk4YF4rng9IdjhZPbJC7oEazb464_0I4QHv5xzqhBd5SCTelrK30u17we0j1HS0kWb3AmEVz5GL033iJTIxIO9VoS4dZ4IpaMvx2J5L3ieIJNJbszmH8.i7XDYX5oHtIsoAVBwlInHgRh0yWibs6VoS-4VvyyMqk&amp;dib_tag=se&amp;keywords=3m%2Bscrews&amp;qid=1750978571&amp;sprefix=3m%2Bscrews%2Caps%2C225&amp;sr=8-8&amp;th=1" TargetMode="External"/><Relationship Id="rId14" Type="http://schemas.openxmlformats.org/officeDocument/2006/relationships/hyperlink" Target="https://www.amazon.com/Actuator-Electric-Actuators-Robotics-Automation/dp/B0D17H1HGV?dib=eyJ2IjoiMSJ9.uHmhbAlWv7vxosF34p4KrtA7DGuQIgGvd-IBO6Y78uHcR5_w7clfW5qEhaOztcmfCcefuhyOIwrDP0dOHrxnPf0oBg47OjY_J6OFZpdn2S9HdgWnjDHkpc_7wAJvFKWKTa9m3ShQUA13ucU1gO_1aH2CjLX9793pxKu3xDvJmH15cO0DTRNiNFFMr2PtY1k8KIqev-5yPuitYPVo-tuAHq4PkmTbhpi3e6cJGcMKz9k.Cakz-ByBQ-09Il3X31imCCNcWAotTnDOzaoqjv075H8&amp;dib_tag=se&amp;keywords=Compact%2BDIY%2BMini%2BLinear%2BActuator%2B10MM%2BStroke%2B42%2Blbs%2B188N%2BLoad&amp;qid=1747761757&amp;sr=8-3&amp;th=1" TargetMode="External"/><Relationship Id="rId22" Type="http://schemas.openxmlformats.org/officeDocument/2006/relationships/hyperlink" Target="https://www.amazon.com/WWZMDiB-Upgraded-Subdivision-Compatible-Controller/dp/B0DPMK994M?crid=3HWJWDOP2BC15&amp;dib=eyJ2IjoiMSJ9.2IL_N_VsWTaMvDn4QNWCRsI8GRdpCHp9J4w1TihoJdQg0mN5GqzrHpDJgsHyDW0AyMJFVx2GRWU51adXum8DpYNcDiZaNfx9j7py3KeXQKujtTfI-tqp5DNcGEPzSt6e9nrPJ7WU7d7CSI4dxmwl0Y9HXLjMqGxHAKhsxIrJIMljigXYMbXcYg_ZVmMMCcaIUmsnriUw4VBcaUaRXzEKmG96YsoQeh7I5QWvynuDRXo.bj2uTOmSOLdwjwRPtclv0RcmASpxwkaKbWBYb9pKNp4&amp;dib_tag=se&amp;keywords=Nema+14+driver&amp;qid=1748455286&amp;sprefix=nema+14+driver%2Caps%2C144&amp;sr=8-3" TargetMode="External"/><Relationship Id="rId27" Type="http://schemas.openxmlformats.org/officeDocument/2006/relationships/hyperlink" Target="https://www.amazon.com/Automotive-Flexible-Security-Stranded-Electrical/dp/B0CKR35SX5?crid=23QCA7590745V&amp;dib=eyJ2IjoiMSJ9._JjEeUEhHd7_4jo1C4CXVIr3rvFzOVINpljsD-A5WO7HYsbZLUNh9sEZ__IyF--aKaQ5HqecwNCl2CjfOyJWHTFpj1ETxEMUZLM6EsXtBx0Gp_w2zDVdt_yXgPIqU_iviQgKKWS4B4WBz44HVk8hqN9y1jGTsbgFIOw3l4FjbfX2DF2MHt6jF2O3ECkFt1D9KjwnlK6GdYCBaPLWvCOFYs4rSPHf3vlcTqh1vT2BIaNwhkJnqrRq3UCzmq4UEg9zqccIn5yEhlxjL4uh2YPSwePYzujcE3-5vVUIkTiPf_k.YEBgHMkrECvrUec9uLGoQ0XjJ00KiEPEiwAqyxa_4yo&amp;dib_tag=se&amp;keywords=18%2Bawg%2Bwire&amp;qid=1750974093&amp;sprefix=18%2Bawg%2Bwire%2Caps%2C191&amp;sr=8-5&amp;th=1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Friesen</dc:creator>
  <cp:keywords/>
  <dc:description/>
  <cp:lastModifiedBy>Logan Friesen</cp:lastModifiedBy>
  <cp:revision>1</cp:revision>
  <dcterms:created xsi:type="dcterms:W3CDTF">2025-09-18T19:12:00Z</dcterms:created>
  <dcterms:modified xsi:type="dcterms:W3CDTF">2025-09-19T04:38:00Z</dcterms:modified>
</cp:coreProperties>
</file>