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03E4E" w14:textId="7DD4D941" w:rsidR="00637CCA" w:rsidRPr="007344AC" w:rsidRDefault="00637CCA" w:rsidP="00637CCA">
      <w:pPr>
        <w:rPr>
          <w:b/>
          <w:bCs/>
          <w:sz w:val="32"/>
          <w:szCs w:val="32"/>
        </w:rPr>
      </w:pPr>
      <w:r w:rsidRPr="007344AC">
        <w:rPr>
          <w:b/>
          <w:bCs/>
          <w:sz w:val="32"/>
          <w:szCs w:val="32"/>
        </w:rPr>
        <w:t>Design/Purpose</w:t>
      </w:r>
    </w:p>
    <w:p w14:paraId="772C6521" w14:textId="0671581F" w:rsidR="00637CCA" w:rsidRDefault="00637CCA" w:rsidP="00637CCA">
      <w:r>
        <w:t xml:space="preserve">Building a small robotic arm to be used as a desk decoration as well as having the functionality of cleaning up items on the desk. Design should be open to accommodate for future adaptations/improvements. </w:t>
      </w:r>
    </w:p>
    <w:p w14:paraId="6770E05B" w14:textId="03E2BCB0" w:rsidR="00637CCA" w:rsidRPr="007344AC" w:rsidRDefault="00637CCA" w:rsidP="00637CCA">
      <w:pPr>
        <w:rPr>
          <w:b/>
          <w:bCs/>
          <w:sz w:val="32"/>
          <w:szCs w:val="32"/>
        </w:rPr>
      </w:pPr>
      <w:r w:rsidRPr="007344AC">
        <w:rPr>
          <w:b/>
          <w:bCs/>
          <w:sz w:val="32"/>
          <w:szCs w:val="32"/>
        </w:rPr>
        <w:t>Requirements</w:t>
      </w:r>
    </w:p>
    <w:p w14:paraId="78ECCE75" w14:textId="271BD85A" w:rsidR="00637CCA" w:rsidRDefault="00A6470E" w:rsidP="00637CCA">
      <w:r>
        <w:t>SYS</w:t>
      </w:r>
      <w:r w:rsidR="00637CCA">
        <w:t xml:space="preserve"> 1.0 </w:t>
      </w:r>
      <w:r>
        <w:t>Device must be able to reach any object within 10 inches from the edge of the base in any direction.</w:t>
      </w:r>
    </w:p>
    <w:p w14:paraId="23874B83" w14:textId="519B37AE" w:rsidR="00A6470E" w:rsidRDefault="00A6470E" w:rsidP="00637CCA">
      <w:r>
        <w:t>SYS 2.0 Device must be able to lift and move objects up</w:t>
      </w:r>
      <w:r w:rsidR="00224082">
        <w:t xml:space="preserve"> to</w:t>
      </w:r>
      <w:r>
        <w:t xml:space="preserve"> 1lb in weight when fully extended.</w:t>
      </w:r>
    </w:p>
    <w:p w14:paraId="0F5D6A70" w14:textId="137A9CEA" w:rsidR="00A6470E" w:rsidRDefault="00A6470E" w:rsidP="00637CCA">
      <w:r>
        <w:t>SYS 3.0 Device must have five degrees of freedom.</w:t>
      </w:r>
    </w:p>
    <w:p w14:paraId="45DCE3E9" w14:textId="1AC71B35" w:rsidR="00A6470E" w:rsidRDefault="00A6470E" w:rsidP="00637CCA">
      <w:r>
        <w:t>SYS 4.0 Device must be able to detect desk objects and move them to their labeled location.</w:t>
      </w:r>
    </w:p>
    <w:p w14:paraId="76C25F63" w14:textId="0BE716CC" w:rsidR="00224082" w:rsidRDefault="00224082" w:rsidP="00637CCA">
      <w:r>
        <w:t>SYS 5.0 Device base must not have a diameter larger than six inches.</w:t>
      </w:r>
    </w:p>
    <w:p w14:paraId="0B286F25" w14:textId="77777777" w:rsidR="00323DF8" w:rsidRDefault="00323DF8" w:rsidP="00637CCA"/>
    <w:p w14:paraId="156022E8" w14:textId="65A22ACE" w:rsidR="00323DF8" w:rsidRDefault="00323DF8" w:rsidP="00637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Notes</w:t>
      </w:r>
    </w:p>
    <w:p w14:paraId="53098C61" w14:textId="1C5416DC" w:rsidR="00323DF8" w:rsidRDefault="00323DF8" w:rsidP="00323DF8">
      <w:pPr>
        <w:pStyle w:val="ListParagraph"/>
        <w:numPr>
          <w:ilvl w:val="0"/>
          <w:numId w:val="4"/>
        </w:numPr>
      </w:pPr>
      <w:r>
        <w:t>Make sure to account for friction</w:t>
      </w:r>
      <w:r w:rsidR="00921E6D">
        <w:t xml:space="preserve"> coefficient when determining the grip force of the claw.</w:t>
      </w:r>
    </w:p>
    <w:p w14:paraId="00BFBB0F" w14:textId="4B1BBB7D" w:rsidR="00921E6D" w:rsidRPr="00323DF8" w:rsidRDefault="00482C3F" w:rsidP="00323DF8">
      <w:pPr>
        <w:pStyle w:val="ListParagraph"/>
        <w:numPr>
          <w:ilvl w:val="0"/>
          <w:numId w:val="4"/>
        </w:numPr>
      </w:pPr>
      <w:r>
        <w:t xml:space="preserve">Attachments for the end of the arm should be able to be switched out relatively </w:t>
      </w:r>
      <w:proofErr w:type="gramStart"/>
      <w:r>
        <w:t>easy</w:t>
      </w:r>
      <w:proofErr w:type="gramEnd"/>
      <w:r>
        <w:t>.</w:t>
      </w:r>
    </w:p>
    <w:p w14:paraId="3A326655" w14:textId="77777777" w:rsidR="00A219EA" w:rsidRDefault="00A219EA" w:rsidP="00637CCA"/>
    <w:p w14:paraId="3EE0434E" w14:textId="7B3D0958" w:rsidR="00A219EA" w:rsidRPr="007344AC" w:rsidRDefault="00A219EA" w:rsidP="00637CCA">
      <w:pPr>
        <w:rPr>
          <w:b/>
          <w:bCs/>
          <w:sz w:val="32"/>
          <w:szCs w:val="32"/>
        </w:rPr>
      </w:pPr>
      <w:r w:rsidRPr="007344AC">
        <w:rPr>
          <w:b/>
          <w:bCs/>
          <w:sz w:val="32"/>
          <w:szCs w:val="32"/>
        </w:rPr>
        <w:t>Design Ideas:</w:t>
      </w:r>
    </w:p>
    <w:p w14:paraId="4C5C30F4" w14:textId="185AD3E6" w:rsidR="00E25469" w:rsidRDefault="00346F5A" w:rsidP="00830BB1">
      <w:pPr>
        <w:pStyle w:val="ListParagraph"/>
        <w:numPr>
          <w:ilvl w:val="0"/>
          <w:numId w:val="1"/>
        </w:numPr>
      </w:pPr>
      <w:r>
        <w:t xml:space="preserve">Arm, shoulder, and wrist joints, will be </w:t>
      </w:r>
      <w:r w:rsidR="00E25469">
        <w:t>spur gears with timing belts. Gears will be printed but timing belt bearings and any bolts/nuts needed will be purchased.</w:t>
      </w:r>
    </w:p>
    <w:p w14:paraId="45C13C69" w14:textId="360E8EDD" w:rsidR="00694CF8" w:rsidRDefault="00694CF8" w:rsidP="00A219EA">
      <w:pPr>
        <w:pStyle w:val="ListParagraph"/>
        <w:numPr>
          <w:ilvl w:val="0"/>
          <w:numId w:val="1"/>
        </w:numPr>
      </w:pPr>
      <w:r>
        <w:t>Rectangular Base</w:t>
      </w:r>
      <w:r w:rsidR="00B84D17">
        <w:t>. Shoulder yaw will be done with spur gear and timing belt.</w:t>
      </w:r>
    </w:p>
    <w:p w14:paraId="0DD9450E" w14:textId="53624C80" w:rsidR="000115FB" w:rsidRDefault="00D71E6A" w:rsidP="00A219EA">
      <w:pPr>
        <w:pStyle w:val="ListParagraph"/>
        <w:numPr>
          <w:ilvl w:val="0"/>
          <w:numId w:val="1"/>
        </w:numPr>
      </w:pPr>
      <w:r>
        <w:t xml:space="preserve">Linkage based gripper </w:t>
      </w:r>
      <w:r w:rsidR="00830BB1">
        <w:t>(</w:t>
      </w:r>
      <w:r w:rsidR="007414C4">
        <w:t>through linear actuator)</w:t>
      </w:r>
    </w:p>
    <w:p w14:paraId="160265C8" w14:textId="4BF553D3" w:rsidR="009D5B43" w:rsidRDefault="00D77FFC" w:rsidP="00A219EA">
      <w:pPr>
        <w:pStyle w:val="ListParagraph"/>
        <w:numPr>
          <w:ilvl w:val="0"/>
          <w:numId w:val="1"/>
        </w:numPr>
      </w:pPr>
      <w:r>
        <w:t xml:space="preserve">Upper Arm Length </w:t>
      </w:r>
      <w:r w:rsidR="002C15C7">
        <w:t>4-</w:t>
      </w:r>
      <w:r>
        <w:t>5 Inches</w:t>
      </w:r>
    </w:p>
    <w:p w14:paraId="78E61199" w14:textId="438C2FFB" w:rsidR="00D77FFC" w:rsidRDefault="00694CF8" w:rsidP="00A219EA">
      <w:pPr>
        <w:pStyle w:val="ListParagraph"/>
        <w:numPr>
          <w:ilvl w:val="0"/>
          <w:numId w:val="1"/>
        </w:numPr>
      </w:pPr>
      <w:r>
        <w:t xml:space="preserve">Forearm length </w:t>
      </w:r>
      <w:r w:rsidR="002C15C7">
        <w:t>6-</w:t>
      </w:r>
      <w:r>
        <w:t>7 inches</w:t>
      </w:r>
    </w:p>
    <w:p w14:paraId="77D730B4" w14:textId="1E8C39C4" w:rsidR="00694CF8" w:rsidRDefault="00694CF8" w:rsidP="00A219EA">
      <w:pPr>
        <w:pStyle w:val="ListParagraph"/>
        <w:numPr>
          <w:ilvl w:val="0"/>
          <w:numId w:val="1"/>
        </w:numPr>
      </w:pPr>
      <w:r>
        <w:t>Wrist + Gripper is 2-3 inches</w:t>
      </w:r>
    </w:p>
    <w:p w14:paraId="3488AC22" w14:textId="755BD90F" w:rsidR="005761A9" w:rsidRDefault="005761A9" w:rsidP="00A219EA">
      <w:pPr>
        <w:pStyle w:val="ListParagraph"/>
        <w:numPr>
          <w:ilvl w:val="0"/>
          <w:numId w:val="1"/>
        </w:numPr>
      </w:pPr>
      <w:r>
        <w:lastRenderedPageBreak/>
        <w:t xml:space="preserve">Raspberry Pi </w:t>
      </w:r>
      <w:r w:rsidR="007414C4">
        <w:t>3</w:t>
      </w:r>
    </w:p>
    <w:p w14:paraId="3D71DF8B" w14:textId="127ED6B8" w:rsidR="00AA2097" w:rsidRDefault="00AA2097" w:rsidP="00A219EA">
      <w:pPr>
        <w:pStyle w:val="ListParagraph"/>
        <w:numPr>
          <w:ilvl w:val="0"/>
          <w:numId w:val="1"/>
        </w:numPr>
      </w:pPr>
      <w:r>
        <w:t xml:space="preserve">Separate Power Supply for Raspberry pi and </w:t>
      </w:r>
      <w:r w:rsidR="0033506E">
        <w:t>motor drivers</w:t>
      </w:r>
    </w:p>
    <w:p w14:paraId="5876F555" w14:textId="0301DEFE" w:rsidR="00384D5F" w:rsidRDefault="00384D5F" w:rsidP="00A219EA">
      <w:pPr>
        <w:pStyle w:val="ListParagraph"/>
        <w:numPr>
          <w:ilvl w:val="0"/>
          <w:numId w:val="1"/>
        </w:numPr>
      </w:pPr>
      <w:r w:rsidRPr="00384D5F">
        <w:t>The roll motor is physically mounted inside the wrist, but it rotates the entire “hand” around its axis.</w:t>
      </w:r>
    </w:p>
    <w:p w14:paraId="5D66C282" w14:textId="2C3121F8" w:rsidR="006C0A7F" w:rsidRDefault="006C0A7F" w:rsidP="00A219EA">
      <w:pPr>
        <w:pStyle w:val="ListParagraph"/>
        <w:numPr>
          <w:ilvl w:val="0"/>
          <w:numId w:val="1"/>
        </w:numPr>
      </w:pPr>
      <w:r>
        <w:t xml:space="preserve">Need </w:t>
      </w:r>
      <w:r w:rsidR="00F21EDE">
        <w:t xml:space="preserve">to find separate motor drivers for all the motors and </w:t>
      </w:r>
      <w:proofErr w:type="gramStart"/>
      <w:r w:rsidR="00F21EDE">
        <w:t>actuator</w:t>
      </w:r>
      <w:proofErr w:type="gramEnd"/>
      <w:r w:rsidR="00F21EDE">
        <w:t>.</w:t>
      </w:r>
    </w:p>
    <w:p w14:paraId="7D50BE6D" w14:textId="074742C4" w:rsidR="00F21EDE" w:rsidRDefault="00D0194F" w:rsidP="00A219EA">
      <w:pPr>
        <w:pStyle w:val="ListParagraph"/>
        <w:numPr>
          <w:ilvl w:val="0"/>
          <w:numId w:val="1"/>
        </w:numPr>
      </w:pPr>
      <w:r>
        <w:t xml:space="preserve">Need to find a </w:t>
      </w:r>
      <w:proofErr w:type="gramStart"/>
      <w:r>
        <w:t>12 volt</w:t>
      </w:r>
      <w:proofErr w:type="gramEnd"/>
      <w:r>
        <w:t xml:space="preserve"> power supply </w:t>
      </w:r>
      <w:r w:rsidR="0062534C">
        <w:t>that can handle all the motors and actuators</w:t>
      </w:r>
      <w:r w:rsidR="005B4760">
        <w:t xml:space="preserve"> 10 amps.</w:t>
      </w:r>
    </w:p>
    <w:p w14:paraId="4B0CBA34" w14:textId="2A050862" w:rsidR="002003F3" w:rsidRPr="00384D5F" w:rsidRDefault="002003F3" w:rsidP="000F2E30">
      <w:pPr>
        <w:pStyle w:val="ListParagraph"/>
        <w:numPr>
          <w:ilvl w:val="0"/>
          <w:numId w:val="1"/>
        </w:numPr>
      </w:pPr>
      <w:r>
        <w:t>Pick the same 4 drivers for all the motors to simplify things</w:t>
      </w:r>
    </w:p>
    <w:p w14:paraId="1362C2A5" w14:textId="77777777" w:rsidR="00236303" w:rsidRDefault="00236303" w:rsidP="00236303"/>
    <w:p w14:paraId="3FB4D145" w14:textId="04E803E5" w:rsidR="00236303" w:rsidRDefault="00236303" w:rsidP="002363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Calculations:</w:t>
      </w:r>
    </w:p>
    <w:p w14:paraId="5908CBB6" w14:textId="2B72FCC0" w:rsidR="00236303" w:rsidRDefault="00236303" w:rsidP="00236303">
      <w:pPr>
        <w:pStyle w:val="ListParagraph"/>
        <w:numPr>
          <w:ilvl w:val="0"/>
          <w:numId w:val="5"/>
        </w:numPr>
      </w:pPr>
      <w:r>
        <w:t>Required gripping force for claw</w:t>
      </w:r>
      <w:r w:rsidR="001C1FB1">
        <w:t xml:space="preserve"> 33Ncm</w:t>
      </w:r>
    </w:p>
    <w:p w14:paraId="2869E19F" w14:textId="7DCA9775" w:rsidR="004C5B66" w:rsidRPr="00236303" w:rsidRDefault="000902E7" w:rsidP="00236303">
      <w:pPr>
        <w:pStyle w:val="ListParagraph"/>
        <w:numPr>
          <w:ilvl w:val="0"/>
          <w:numId w:val="5"/>
        </w:numPr>
      </w:pPr>
      <w:r>
        <w:t>Re</w:t>
      </w:r>
      <w:r w:rsidR="008F0EFD">
        <w:t xml:space="preserve">quired wrist roll force </w:t>
      </w:r>
      <w:r w:rsidR="00D62C49">
        <w:t>.0154Ncm</w:t>
      </w:r>
    </w:p>
    <w:p w14:paraId="2843F84D" w14:textId="61FC7117" w:rsidR="00E66F35" w:rsidRDefault="00E66F35" w:rsidP="00E66F35">
      <w:pPr>
        <w:ind w:left="360"/>
      </w:pPr>
    </w:p>
    <w:p w14:paraId="36ED049E" w14:textId="5E646426" w:rsidR="007344AC" w:rsidRDefault="007344AC" w:rsidP="007344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</w:t>
      </w:r>
      <w:r w:rsidR="001B0D43">
        <w:rPr>
          <w:b/>
          <w:bCs/>
          <w:sz w:val="32"/>
          <w:szCs w:val="32"/>
        </w:rPr>
        <w:t xml:space="preserve">line: </w:t>
      </w:r>
    </w:p>
    <w:p w14:paraId="2CD634F0" w14:textId="5D931741" w:rsidR="005B2FB9" w:rsidRDefault="008C12FB" w:rsidP="00C66E7D">
      <w:pPr>
        <w:pStyle w:val="ListParagraph"/>
        <w:numPr>
          <w:ilvl w:val="0"/>
          <w:numId w:val="3"/>
        </w:numPr>
      </w:pPr>
      <w:r>
        <w:t xml:space="preserve">By </w:t>
      </w:r>
      <w:r w:rsidR="0052143F">
        <w:t>05/17</w:t>
      </w:r>
      <w:r w:rsidR="0059152F">
        <w:t xml:space="preserve"> linkage sizes should be determined. </w:t>
      </w:r>
      <w:r w:rsidR="00CA2691">
        <w:t xml:space="preserve">Linkages for joints should be decided on. </w:t>
      </w:r>
      <w:r w:rsidR="007A6EBC">
        <w:t>Controllers</w:t>
      </w:r>
      <w:r w:rsidR="008749AC">
        <w:t xml:space="preserve"> for robotic </w:t>
      </w:r>
      <w:proofErr w:type="gramStart"/>
      <w:r w:rsidR="008749AC">
        <w:t>arm</w:t>
      </w:r>
      <w:proofErr w:type="gramEnd"/>
      <w:r w:rsidR="008749AC">
        <w:t xml:space="preserve"> should be researched and determined.</w:t>
      </w:r>
    </w:p>
    <w:p w14:paraId="6C247971" w14:textId="04AB6DF8" w:rsidR="008749AC" w:rsidRDefault="0095518E" w:rsidP="00C66E7D">
      <w:pPr>
        <w:pStyle w:val="ListParagraph"/>
        <w:numPr>
          <w:ilvl w:val="0"/>
          <w:numId w:val="3"/>
        </w:numPr>
      </w:pPr>
      <w:r>
        <w:t xml:space="preserve">By 05/24 calculations should be </w:t>
      </w:r>
      <w:proofErr w:type="gramStart"/>
      <w:r w:rsidR="0023443C">
        <w:t>done</w:t>
      </w:r>
      <w:proofErr w:type="gramEnd"/>
      <w:r w:rsidR="0023443C">
        <w:t xml:space="preserve"> </w:t>
      </w:r>
      <w:r w:rsidR="007A6EBC">
        <w:t>to find</w:t>
      </w:r>
      <w:r w:rsidR="0023443C">
        <w:t xml:space="preserve"> the torques</w:t>
      </w:r>
      <w:r w:rsidR="00196F7E">
        <w:t xml:space="preserve"> required from the motors and what size gears</w:t>
      </w:r>
      <w:r w:rsidR="00AD5009">
        <w:t xml:space="preserve">. </w:t>
      </w:r>
      <w:r w:rsidR="007A6EBC">
        <w:t>I should</w:t>
      </w:r>
      <w:r w:rsidR="00AD5009">
        <w:t xml:space="preserve"> start to pick out parts. </w:t>
      </w:r>
      <w:r w:rsidR="00196F7E">
        <w:t>Make sure I have secured a SolidWorks license by then.</w:t>
      </w:r>
    </w:p>
    <w:p w14:paraId="2F6E3A23" w14:textId="48DC1AE8" w:rsidR="00A6470E" w:rsidRPr="001616D7" w:rsidRDefault="00196F7E" w:rsidP="00637CCA">
      <w:pPr>
        <w:pStyle w:val="ListParagraph"/>
        <w:numPr>
          <w:ilvl w:val="0"/>
          <w:numId w:val="3"/>
        </w:numPr>
      </w:pPr>
      <w:r>
        <w:t xml:space="preserve">By </w:t>
      </w:r>
      <w:r w:rsidR="00E577B3">
        <w:t xml:space="preserve">05/31 parts motors </w:t>
      </w:r>
      <w:r w:rsidR="00C30A5B">
        <w:t>and motor controllers should be decided upon. Should start to model the design of the arm.</w:t>
      </w:r>
    </w:p>
    <w:p w14:paraId="63A5F4FB" w14:textId="77777777" w:rsidR="00637CCA" w:rsidRDefault="00637CCA" w:rsidP="00637CCA"/>
    <w:p w14:paraId="4D6E4DF3" w14:textId="2316BDE0" w:rsidR="00637CCA" w:rsidRPr="007344AC" w:rsidRDefault="00637CCA" w:rsidP="00637CCA">
      <w:pPr>
        <w:rPr>
          <w:b/>
          <w:bCs/>
          <w:sz w:val="32"/>
          <w:szCs w:val="32"/>
        </w:rPr>
      </w:pPr>
      <w:r w:rsidRPr="007344AC">
        <w:rPr>
          <w:b/>
          <w:bCs/>
          <w:sz w:val="32"/>
          <w:szCs w:val="32"/>
        </w:rPr>
        <w:t>Tools/Software</w:t>
      </w:r>
    </w:p>
    <w:p w14:paraId="4C9FD162" w14:textId="7D8D9912" w:rsidR="00637CCA" w:rsidRDefault="00637CCA" w:rsidP="00637CCA">
      <w:proofErr w:type="spellStart"/>
      <w:r>
        <w:t>Solidworks</w:t>
      </w:r>
      <w:proofErr w:type="spellEnd"/>
      <w:r>
        <w:t xml:space="preserve">, </w:t>
      </w:r>
      <w:proofErr w:type="spellStart"/>
      <w:r>
        <w:t>RoboDK</w:t>
      </w:r>
      <w:proofErr w:type="spellEnd"/>
      <w:r>
        <w:t xml:space="preserve">, </w:t>
      </w:r>
    </w:p>
    <w:p w14:paraId="1A288924" w14:textId="77777777" w:rsidR="0084609B" w:rsidRDefault="0084609B" w:rsidP="00637CCA"/>
    <w:p w14:paraId="4D8E0A25" w14:textId="7934D626" w:rsidR="0084609B" w:rsidRPr="007344AC" w:rsidRDefault="0084609B" w:rsidP="00637CCA">
      <w:pPr>
        <w:rPr>
          <w:b/>
          <w:bCs/>
          <w:sz w:val="32"/>
          <w:szCs w:val="32"/>
        </w:rPr>
      </w:pPr>
      <w:r w:rsidRPr="007344AC">
        <w:rPr>
          <w:b/>
          <w:bCs/>
          <w:sz w:val="32"/>
          <w:szCs w:val="32"/>
        </w:rPr>
        <w:t>Resources</w:t>
      </w:r>
      <w:r w:rsidR="00C64C6F" w:rsidRPr="007344AC">
        <w:rPr>
          <w:b/>
          <w:bCs/>
          <w:sz w:val="32"/>
          <w:szCs w:val="32"/>
        </w:rPr>
        <w:t>:</w:t>
      </w:r>
    </w:p>
    <w:p w14:paraId="0BB2A604" w14:textId="3E5326DB" w:rsidR="00C64C6F" w:rsidRPr="007344AC" w:rsidRDefault="007344AC" w:rsidP="007344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Full Robotic Arm build (Inspiration)</w:t>
      </w:r>
    </w:p>
    <w:p w14:paraId="4646EE12" w14:textId="5A048F2E" w:rsidR="0084609B" w:rsidRDefault="0084609B" w:rsidP="007344AC">
      <w:pPr>
        <w:ind w:firstLine="720"/>
      </w:pPr>
      <w:hyperlink r:id="rId7" w:history="1">
        <w:r w:rsidRPr="0084609B">
          <w:rPr>
            <w:rStyle w:val="Hyperlink"/>
            <w:b/>
            <w:bCs/>
          </w:rPr>
          <w:t>6-axis Robotic Arm - YouTube</w:t>
        </w:r>
      </w:hyperlink>
    </w:p>
    <w:p w14:paraId="6BB46F05" w14:textId="0BBF840B" w:rsidR="007344AC" w:rsidRPr="007344AC" w:rsidRDefault="007344AC" w:rsidP="007344AC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Claw Design Idea</w:t>
      </w:r>
    </w:p>
    <w:p w14:paraId="72FD3A53" w14:textId="77777777" w:rsidR="007344AC" w:rsidRDefault="007344AC" w:rsidP="007344AC">
      <w:pPr>
        <w:pStyle w:val="ListParagraph"/>
      </w:pPr>
      <w:hyperlink r:id="rId8" w:history="1">
        <w:r w:rsidRPr="007344AC">
          <w:rPr>
            <w:rStyle w:val="Hyperlink"/>
          </w:rPr>
          <w:t>https://youtu.be/IalkWUN6wvE?si=rgnxBbWt3f68EyXA</w:t>
        </w:r>
      </w:hyperlink>
    </w:p>
    <w:p w14:paraId="2D26CC8F" w14:textId="3FF34E47" w:rsidR="007344AC" w:rsidRPr="007344AC" w:rsidRDefault="007344AC" w:rsidP="007344AC">
      <w:pPr>
        <w:pStyle w:val="ListParagraph"/>
        <w:numPr>
          <w:ilvl w:val="0"/>
          <w:numId w:val="2"/>
        </w:numPr>
        <w:rPr>
          <w:b/>
          <w:bCs/>
        </w:rPr>
      </w:pPr>
      <w:r w:rsidRPr="007344AC">
        <w:rPr>
          <w:b/>
          <w:bCs/>
        </w:rPr>
        <w:t xml:space="preserve"> </w:t>
      </w:r>
    </w:p>
    <w:p w14:paraId="54B1FD5C" w14:textId="77777777" w:rsidR="0084609B" w:rsidRDefault="0084609B" w:rsidP="00637CCA">
      <w:pPr>
        <w:rPr>
          <w:b/>
          <w:bCs/>
        </w:rPr>
      </w:pPr>
    </w:p>
    <w:p w14:paraId="3EC3F412" w14:textId="0B2949B9" w:rsidR="00450DCA" w:rsidRPr="0084609B" w:rsidRDefault="00450DCA" w:rsidP="00637CCA">
      <w:pPr>
        <w:rPr>
          <w:b/>
          <w:bCs/>
        </w:rPr>
      </w:pPr>
      <w:r>
        <w:rPr>
          <w:b/>
          <w:bCs/>
        </w:rPr>
        <w:t>Scorpion Robotics Initiative</w:t>
      </w:r>
      <w:r w:rsidR="00105AC3">
        <w:rPr>
          <w:b/>
          <w:bCs/>
        </w:rPr>
        <w:t xml:space="preserve"> or S.R.I-01</w:t>
      </w:r>
    </w:p>
    <w:sectPr w:rsidR="00450DCA" w:rsidRPr="0084609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3A3C8" w14:textId="77777777" w:rsidR="00A35F30" w:rsidRDefault="00A35F30" w:rsidP="00637CCA">
      <w:pPr>
        <w:spacing w:after="0" w:line="240" w:lineRule="auto"/>
      </w:pPr>
      <w:r>
        <w:separator/>
      </w:r>
    </w:p>
  </w:endnote>
  <w:endnote w:type="continuationSeparator" w:id="0">
    <w:p w14:paraId="69B3E6C5" w14:textId="77777777" w:rsidR="00A35F30" w:rsidRDefault="00A35F30" w:rsidP="0063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B205C" w14:textId="77777777" w:rsidR="00A35F30" w:rsidRDefault="00A35F30" w:rsidP="00637CCA">
      <w:pPr>
        <w:spacing w:after="0" w:line="240" w:lineRule="auto"/>
      </w:pPr>
      <w:r>
        <w:separator/>
      </w:r>
    </w:p>
  </w:footnote>
  <w:footnote w:type="continuationSeparator" w:id="0">
    <w:p w14:paraId="782C9A87" w14:textId="77777777" w:rsidR="00A35F30" w:rsidRDefault="00A35F30" w:rsidP="00637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A1554" w14:textId="77777777" w:rsidR="00637CCA" w:rsidRDefault="00637CCA" w:rsidP="00637CCA">
    <w:pPr>
      <w:pStyle w:val="Heading1"/>
      <w:jc w:val="center"/>
    </w:pPr>
    <w:r>
      <w:t>Research/Design Choices Robotic Arm</w:t>
    </w:r>
  </w:p>
  <w:p w14:paraId="33A96B2C" w14:textId="77777777" w:rsidR="00637CCA" w:rsidRDefault="00637C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D3DAF"/>
    <w:multiLevelType w:val="hybridMultilevel"/>
    <w:tmpl w:val="40EA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C3AEE"/>
    <w:multiLevelType w:val="hybridMultilevel"/>
    <w:tmpl w:val="EE5A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1778D"/>
    <w:multiLevelType w:val="hybridMultilevel"/>
    <w:tmpl w:val="63DE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6027E"/>
    <w:multiLevelType w:val="hybridMultilevel"/>
    <w:tmpl w:val="A04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12F94"/>
    <w:multiLevelType w:val="hybridMultilevel"/>
    <w:tmpl w:val="FD3E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E4704"/>
    <w:multiLevelType w:val="hybridMultilevel"/>
    <w:tmpl w:val="14AE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3953">
    <w:abstractNumId w:val="3"/>
  </w:num>
  <w:num w:numId="2" w16cid:durableId="679428056">
    <w:abstractNumId w:val="5"/>
  </w:num>
  <w:num w:numId="3" w16cid:durableId="1941716040">
    <w:abstractNumId w:val="2"/>
  </w:num>
  <w:num w:numId="4" w16cid:durableId="1804929597">
    <w:abstractNumId w:val="4"/>
  </w:num>
  <w:num w:numId="5" w16cid:durableId="482938850">
    <w:abstractNumId w:val="0"/>
  </w:num>
  <w:num w:numId="6" w16cid:durableId="13097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CA"/>
    <w:rsid w:val="000115FB"/>
    <w:rsid w:val="00017886"/>
    <w:rsid w:val="000312A7"/>
    <w:rsid w:val="0003235B"/>
    <w:rsid w:val="00074240"/>
    <w:rsid w:val="000902E7"/>
    <w:rsid w:val="000A56C1"/>
    <w:rsid w:val="000C3134"/>
    <w:rsid w:val="000D3CB8"/>
    <w:rsid w:val="000E08AE"/>
    <w:rsid w:val="000E21A5"/>
    <w:rsid w:val="000F2E30"/>
    <w:rsid w:val="000F57AA"/>
    <w:rsid w:val="00100E27"/>
    <w:rsid w:val="00105AC3"/>
    <w:rsid w:val="001438B5"/>
    <w:rsid w:val="001616D7"/>
    <w:rsid w:val="00196F7E"/>
    <w:rsid w:val="001A3584"/>
    <w:rsid w:val="001B0D43"/>
    <w:rsid w:val="001C1FB1"/>
    <w:rsid w:val="002003F3"/>
    <w:rsid w:val="00222B72"/>
    <w:rsid w:val="00224082"/>
    <w:rsid w:val="0023443C"/>
    <w:rsid w:val="00236303"/>
    <w:rsid w:val="00250D66"/>
    <w:rsid w:val="00280A76"/>
    <w:rsid w:val="00296B0E"/>
    <w:rsid w:val="002A618F"/>
    <w:rsid w:val="002C15C7"/>
    <w:rsid w:val="00323DF8"/>
    <w:rsid w:val="0033506E"/>
    <w:rsid w:val="00346F5A"/>
    <w:rsid w:val="00353380"/>
    <w:rsid w:val="00384D5F"/>
    <w:rsid w:val="00450DCA"/>
    <w:rsid w:val="00451EDA"/>
    <w:rsid w:val="00461D67"/>
    <w:rsid w:val="00482C3F"/>
    <w:rsid w:val="004A2436"/>
    <w:rsid w:val="004A4184"/>
    <w:rsid w:val="004C5B66"/>
    <w:rsid w:val="004D40F1"/>
    <w:rsid w:val="004E0AD4"/>
    <w:rsid w:val="004E5DE9"/>
    <w:rsid w:val="004F2731"/>
    <w:rsid w:val="00505D70"/>
    <w:rsid w:val="00511D34"/>
    <w:rsid w:val="0052143F"/>
    <w:rsid w:val="005761A9"/>
    <w:rsid w:val="0059152F"/>
    <w:rsid w:val="005A25FA"/>
    <w:rsid w:val="005B2FB9"/>
    <w:rsid w:val="005B4760"/>
    <w:rsid w:val="00620562"/>
    <w:rsid w:val="0062534C"/>
    <w:rsid w:val="00637CCA"/>
    <w:rsid w:val="00666B51"/>
    <w:rsid w:val="00684CD9"/>
    <w:rsid w:val="00694CF8"/>
    <w:rsid w:val="006C0A7F"/>
    <w:rsid w:val="006D74F5"/>
    <w:rsid w:val="007344AC"/>
    <w:rsid w:val="007414C4"/>
    <w:rsid w:val="00743FAE"/>
    <w:rsid w:val="00756224"/>
    <w:rsid w:val="0077532F"/>
    <w:rsid w:val="007A6EBC"/>
    <w:rsid w:val="007B2BA1"/>
    <w:rsid w:val="00830BB1"/>
    <w:rsid w:val="0084609B"/>
    <w:rsid w:val="00856512"/>
    <w:rsid w:val="008749AC"/>
    <w:rsid w:val="008C12FB"/>
    <w:rsid w:val="008F0EFD"/>
    <w:rsid w:val="00912388"/>
    <w:rsid w:val="00921E6D"/>
    <w:rsid w:val="0095518E"/>
    <w:rsid w:val="009A2DE2"/>
    <w:rsid w:val="009D5B43"/>
    <w:rsid w:val="009E163D"/>
    <w:rsid w:val="00A219EA"/>
    <w:rsid w:val="00A35F30"/>
    <w:rsid w:val="00A47624"/>
    <w:rsid w:val="00A5543C"/>
    <w:rsid w:val="00A6470E"/>
    <w:rsid w:val="00A86AC5"/>
    <w:rsid w:val="00A9605E"/>
    <w:rsid w:val="00AA2097"/>
    <w:rsid w:val="00AD5009"/>
    <w:rsid w:val="00AF6992"/>
    <w:rsid w:val="00B250F5"/>
    <w:rsid w:val="00B552E8"/>
    <w:rsid w:val="00B56A72"/>
    <w:rsid w:val="00B84D17"/>
    <w:rsid w:val="00BC20D7"/>
    <w:rsid w:val="00BC5999"/>
    <w:rsid w:val="00C166E6"/>
    <w:rsid w:val="00C267D5"/>
    <w:rsid w:val="00C30320"/>
    <w:rsid w:val="00C30A5B"/>
    <w:rsid w:val="00C64C6F"/>
    <w:rsid w:val="00C66E7D"/>
    <w:rsid w:val="00CA2691"/>
    <w:rsid w:val="00D0194F"/>
    <w:rsid w:val="00D318AD"/>
    <w:rsid w:val="00D62C49"/>
    <w:rsid w:val="00D67081"/>
    <w:rsid w:val="00D71E6A"/>
    <w:rsid w:val="00D77FFC"/>
    <w:rsid w:val="00DB358C"/>
    <w:rsid w:val="00DB394F"/>
    <w:rsid w:val="00DE395E"/>
    <w:rsid w:val="00E25469"/>
    <w:rsid w:val="00E36D8E"/>
    <w:rsid w:val="00E577B3"/>
    <w:rsid w:val="00E62F2B"/>
    <w:rsid w:val="00E66F35"/>
    <w:rsid w:val="00EA5993"/>
    <w:rsid w:val="00EB271F"/>
    <w:rsid w:val="00F21EDE"/>
    <w:rsid w:val="00F25E9D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9EB8"/>
  <w15:chartTrackingRefBased/>
  <w15:docId w15:val="{7B9BCF52-56D4-429D-9D81-A665A3E0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CCA"/>
  </w:style>
  <w:style w:type="paragraph" w:styleId="Footer">
    <w:name w:val="footer"/>
    <w:basedOn w:val="Normal"/>
    <w:link w:val="FooterChar"/>
    <w:uiPriority w:val="99"/>
    <w:unhideWhenUsed/>
    <w:rsid w:val="0063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CCA"/>
  </w:style>
  <w:style w:type="character" w:styleId="Hyperlink">
    <w:name w:val="Hyperlink"/>
    <w:basedOn w:val="DefaultParagraphFont"/>
    <w:uiPriority w:val="99"/>
    <w:unhideWhenUsed/>
    <w:rsid w:val="008460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0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9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alkWUN6wvE?si=rgnxBbWt3f68Ey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h-o7Bm9fcVy2MhcVkaGOmANr8j7dZ78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Friesen</dc:creator>
  <cp:keywords/>
  <dc:description/>
  <cp:lastModifiedBy>Friesen, Logan</cp:lastModifiedBy>
  <cp:revision>29</cp:revision>
  <dcterms:created xsi:type="dcterms:W3CDTF">2025-05-27T18:51:00Z</dcterms:created>
  <dcterms:modified xsi:type="dcterms:W3CDTF">2025-09-24T03:58:00Z</dcterms:modified>
</cp:coreProperties>
</file>