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Solution</w:t>
      </w:r>
    </w:p>
    <w:p/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T1：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如果是树上的情况很容易能发现答案就是，因为确定根之后儿子节点的颜色只与父亲节点有关。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如果是一个环的情况也可以类似地先确定一个点为根然后推导：如果不考虑首尾颜色相同的情况答案为，然后减去首尾相同的情况、加上三个点相同的情况……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 w:eastAsia="宋体"/>
        </w:rPr>
        <w:t>上述过程，也即容斥可得答案为。观察得其乘上即为</w:t>
      </w:r>
      <w:r>
        <w:rPr>
          <w:rFonts w:hint="eastAsia" w:ascii="宋体" w:hAnsi="宋体"/>
        </w:rPr>
        <w:t>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所以不同大小的环对答案的贡献不一样，而最多只会有种不同大小的环，所以复杂度为</w:t>
      </w:r>
    </w:p>
    <w:p>
      <w:pPr>
        <w:rPr>
          <w:rFonts w:ascii="宋体" w:hAnsi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T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：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容易看出一个点到另一个点的期望步数只与两点之间的距离有关，而无关两个点的位置。所以我们设为距离终点为的点有多少个。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设为距离终点小于等于的点的距离和为多少。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容易看出存在一个阈值，使得距离大于的点都随机跳跃更优，而其它点都沿最短路最优。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设大于的点的期望为，大于的点有</w:t>
      </w:r>
      <w:r>
        <w:rPr>
          <w:rFonts w:hint="eastAsia" w:ascii="宋体" w:hAnsi="宋体" w:eastAsia="宋体"/>
          <w:lang w:val="en-US" w:eastAsia="zh-CN"/>
        </w:rPr>
        <w:t xml:space="preserve">  </w:t>
      </w:r>
      <w:r>
        <w:rPr>
          <w:rFonts w:hint="eastAsia" w:ascii="宋体" w:hAnsi="宋体" w:eastAsia="宋体"/>
        </w:rPr>
        <w:t>个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则满足：</w:t>
      </w:r>
      <w:r>
        <w:rPr>
          <w:rFonts w:hint="eastAsia" w:ascii="宋体" w:hAnsi="宋体" w:eastAsia="宋体"/>
          <w:lang w:val="en-US" w:eastAsia="zh-CN"/>
        </w:rPr>
        <w:t xml:space="preserve">   </w:t>
      </w:r>
      <w:r>
        <w:rPr>
          <w:rFonts w:hint="eastAsia" w:ascii="宋体" w:hAnsi="宋体" w:eastAsia="宋体"/>
        </w:rPr>
        <w:t>，解得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并且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根据以上条件有可二分性，所以二分出合适的然后用点分治查询就行了。</w:t>
      </w:r>
    </w:p>
    <w:p>
      <w:pPr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时间复杂度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T</w:t>
      </w:r>
      <w:r>
        <w:rPr>
          <w:rFonts w:ascii="宋体" w:hAnsi="宋体" w:eastAsia="宋体"/>
        </w:rPr>
        <w:t>3</w:t>
      </w:r>
      <w:r>
        <w:rPr>
          <w:rFonts w:hint="eastAsia" w:ascii="宋体" w:hAnsi="宋体" w:eastAsia="宋体"/>
        </w:rPr>
        <w:t>：先考虑Ax/B的情况 设A/B=k 作射线y=kx(k&gt;0) 从原点出发 每次和y=int相交记一个1遇到x=int+记一个0 先不管过整点的问题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那么这样一个01string  第x个0之前有y个1 就是全部的pairs(x,y) 如果能解构 那么就容易了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对比k=13/8的串A和k=5/8的串B 相当于B中每个0-&gt;10 1-&gt;1形成A 对比k=5/8和k=8/5则是01互换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反过来就是相当于从k=1/1的串开始 每次将0和1分别替换成一些东西 做O(log)次 得到最终串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这里有个过整点的细节问题 根据整除定义的话我们最终应该先1后0 所以如果01互换要做偶数次 初始串则一致是10 否则应该是01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其实到这部分和一般的类欧几里得做法是基本等价的 即用这种（插入）替换形式的解构就能计算出答案 但是这里比较困难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*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其实还有一个AwD的思路是同时维护\sum a^x*b^y和\sum a^x*(b^0+...+b^(y-1))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利用合适的差分手段 以及等比求和公式 能把两部分和相互转换 也是能求解的 但是必须要b-1有逆才能做 矩阵的话就不太行了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能拿到60-80分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*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基于刚才的替换解构 逆向求解 考虑某层如果0和1最终会变成s0 s1 那么前一层的0和1最终会变成s0,s1的一些拼接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形式一点就是可以列出S0='0',S1='1',S2,S3,...,St，每个Si(i&gt;1)可以表示成p*Sj+q*Sk(j,k&lt;i)这样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并且最终串就是St 且t=O(log) 也就是你得到了一个O(log)层的对整个串的解构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那么就能（xjb上）跟线段树一样做了 把一个区间扔下去递归解构就好了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大概还需要记一个struct node表示对于一个01串需要维护的信息 写一个拼接函数就好了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还有一些没有解决的事情就是实际上是(Ax+C)/B 如果对着这个直接翻转细节会比较多 然而一定能找到一个等价起始位置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具体说应该是As%B/gcd(A,B)=C%B/gcd(A,B) 这样的话（其实本来只要前缀）就必须要做区间 似乎会导致递归解构时的更多细节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如果做前缀相减的话会要求b可逆 矩阵的情况下可能还是会不太行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最后就是注意一下不要爆64位存储类型</w:t>
      </w:r>
      <w:bookmarkStart w:id="0" w:name="_GoBack"/>
      <w:bookmarkEnd w:id="0"/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7C0"/>
    <w:rsid w:val="00021DC7"/>
    <w:rsid w:val="00040FD0"/>
    <w:rsid w:val="00083624"/>
    <w:rsid w:val="00127D80"/>
    <w:rsid w:val="00152C40"/>
    <w:rsid w:val="001D797E"/>
    <w:rsid w:val="002232A0"/>
    <w:rsid w:val="00241F51"/>
    <w:rsid w:val="00282130"/>
    <w:rsid w:val="00295444"/>
    <w:rsid w:val="00297BD6"/>
    <w:rsid w:val="002E637E"/>
    <w:rsid w:val="003C1169"/>
    <w:rsid w:val="00453587"/>
    <w:rsid w:val="005709AE"/>
    <w:rsid w:val="00600C52"/>
    <w:rsid w:val="006266BB"/>
    <w:rsid w:val="00627D4F"/>
    <w:rsid w:val="006736D2"/>
    <w:rsid w:val="007074D8"/>
    <w:rsid w:val="00783B3E"/>
    <w:rsid w:val="007A45C4"/>
    <w:rsid w:val="008454C4"/>
    <w:rsid w:val="008B14BF"/>
    <w:rsid w:val="009C21EE"/>
    <w:rsid w:val="00AC4AC2"/>
    <w:rsid w:val="00AD36DB"/>
    <w:rsid w:val="00BA1FDE"/>
    <w:rsid w:val="00BF47C0"/>
    <w:rsid w:val="00C549FB"/>
    <w:rsid w:val="00D057EB"/>
    <w:rsid w:val="00E61D46"/>
    <w:rsid w:val="00E638B0"/>
    <w:rsid w:val="00E80E80"/>
    <w:rsid w:val="00EB6D44"/>
    <w:rsid w:val="00ED67D9"/>
    <w:rsid w:val="00F10663"/>
    <w:rsid w:val="00F35E49"/>
    <w:rsid w:val="00F97B52"/>
    <w:rsid w:val="04774E11"/>
    <w:rsid w:val="55B447C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character" w:customStyle="1" w:styleId="8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99</Words>
  <Characters>566</Characters>
  <Lines>4</Lines>
  <Paragraphs>1</Paragraphs>
  <ScaleCrop>false</ScaleCrop>
  <LinksUpToDate>false</LinksUpToDate>
  <CharactersWithSpaces>664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2018-06-10T05:51:00Z</dcterms:created>
  <dc:creator>He Bear</dc:creator>
  <cp:lastModifiedBy>lishuping</cp:lastModifiedBy>
  <dcterms:modified xsi:type="dcterms:W3CDTF">2018-06-13T09:21:30Z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