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8252" w14:textId="12826A1E" w:rsidR="005D178D" w:rsidRPr="001A0346" w:rsidRDefault="00B3510F" w:rsidP="001A0346">
      <w:pPr>
        <w:pStyle w:val="Title"/>
        <w:rPr>
          <w:sz w:val="40"/>
          <w:szCs w:val="40"/>
        </w:rPr>
      </w:pPr>
      <w:bookmarkStart w:id="0" w:name="_Int_a2LtfihQ"/>
      <w:r w:rsidRPr="25E49FF8">
        <w:rPr>
          <w:sz w:val="40"/>
          <w:szCs w:val="40"/>
        </w:rPr>
        <w:t>Project Scope</w:t>
      </w:r>
      <w:bookmarkEnd w:id="0"/>
    </w:p>
    <w:p w14:paraId="64CCEBFB" w14:textId="393B3152" w:rsidR="00B3510F" w:rsidRPr="007E1C6C" w:rsidRDefault="00AE5B52" w:rsidP="007E1C6C">
      <w:pPr>
        <w:pStyle w:val="Heading1"/>
      </w:pPr>
      <w:r>
        <w:t xml:space="preserve">Project </w:t>
      </w:r>
      <w:r w:rsidR="00F204F3" w:rsidRPr="007E1C6C">
        <w:t xml:space="preserve">Members and </w:t>
      </w:r>
      <w:r w:rsidR="007E1C6C" w:rsidRPr="007E1C6C">
        <w:t>Positions</w:t>
      </w:r>
    </w:p>
    <w:tbl>
      <w:tblPr>
        <w:tblStyle w:val="GridTable4-Accent6"/>
        <w:tblW w:w="9351" w:type="dxa"/>
        <w:tblBorders>
          <w:top w:val="single" w:sz="12" w:space="0" w:color="A8D08D" w:themeColor="accent6" w:themeTint="99"/>
          <w:left w:val="single" w:sz="12" w:space="0" w:color="A8D08D" w:themeColor="accent6" w:themeTint="99"/>
          <w:bottom w:val="single" w:sz="12" w:space="0" w:color="A8D08D" w:themeColor="accent6" w:themeTint="99"/>
          <w:right w:val="single" w:sz="12" w:space="0" w:color="A8D08D" w:themeColor="accent6" w:themeTint="99"/>
          <w:insideH w:val="single" w:sz="12" w:space="0" w:color="A8D08D" w:themeColor="accent6" w:themeTint="99"/>
          <w:insideV w:val="single" w:sz="12" w:space="0" w:color="A8D08D" w:themeColor="accent6" w:themeTint="99"/>
        </w:tblBorders>
        <w:tblLook w:val="06A0" w:firstRow="1" w:lastRow="0" w:firstColumn="1" w:lastColumn="0" w:noHBand="1" w:noVBand="1"/>
      </w:tblPr>
      <w:tblGrid>
        <w:gridCol w:w="3539"/>
        <w:gridCol w:w="1852"/>
        <w:gridCol w:w="3960"/>
      </w:tblGrid>
      <w:tr w:rsidR="007E1C6C" w:rsidRPr="007E1C6C" w14:paraId="12AAC546" w14:textId="77777777" w:rsidTr="25E49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F2D511C" w14:textId="6CF0E86E" w:rsidR="00F204F3" w:rsidRPr="007E1C6C" w:rsidRDefault="00F204F3" w:rsidP="25E49FF8">
            <w:pPr>
              <w:rPr>
                <w:rFonts w:ascii="Arial Nova" w:eastAsia="Arial Nova" w:hAnsi="Arial Nova" w:cs="Arial Nova"/>
                <w:b w:val="0"/>
                <w:bCs w:val="0"/>
              </w:rPr>
            </w:pPr>
            <w:r w:rsidRPr="25E49FF8">
              <w:rPr>
                <w:rFonts w:ascii="Arial Nova" w:eastAsia="Arial Nova" w:hAnsi="Arial Nova" w:cs="Arial Nova"/>
                <w:b w:val="0"/>
                <w:bCs w:val="0"/>
              </w:rPr>
              <w:t>Name &amp; Surname</w:t>
            </w:r>
          </w:p>
        </w:tc>
        <w:tc>
          <w:tcPr>
            <w:tcW w:w="1852" w:type="dxa"/>
          </w:tcPr>
          <w:p w14:paraId="388D92F0" w14:textId="5112776A" w:rsidR="00F204F3" w:rsidRPr="007E1C6C" w:rsidRDefault="00F204F3" w:rsidP="25E49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  <w:b w:val="0"/>
                <w:bCs w:val="0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  <w:b w:val="0"/>
                <w:bCs w:val="0"/>
              </w:rPr>
              <w:t>Role</w:t>
            </w:r>
          </w:p>
        </w:tc>
        <w:tc>
          <w:tcPr>
            <w:tcW w:w="3960" w:type="dxa"/>
          </w:tcPr>
          <w:p w14:paraId="2A4ACD17" w14:textId="4E593A23" w:rsidR="00F204F3" w:rsidRPr="007E1C6C" w:rsidRDefault="00F204F3" w:rsidP="25E49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  <w:b w:val="0"/>
                <w:bCs w:val="0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  <w:b w:val="0"/>
                <w:bCs w:val="0"/>
              </w:rPr>
              <w:t>Responsibilities</w:t>
            </w:r>
          </w:p>
        </w:tc>
      </w:tr>
      <w:tr w:rsidR="00F204F3" w:rsidRPr="007E1C6C" w14:paraId="08F741E4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C5EC0B5" w14:textId="0B597D3E" w:rsidR="00F204F3" w:rsidRPr="007E1C6C" w:rsidRDefault="00F204F3" w:rsidP="25E49FF8">
            <w:pPr>
              <w:jc w:val="center"/>
              <w:rPr>
                <w:rFonts w:ascii="Arial Nova" w:eastAsia="Arial Nova" w:hAnsi="Arial Nova" w:cs="Arial Nova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</w:rPr>
              <w:t>Sheldon Luke Arendse</w:t>
            </w:r>
          </w:p>
        </w:tc>
        <w:tc>
          <w:tcPr>
            <w:tcW w:w="1852" w:type="dxa"/>
            <w:vAlign w:val="center"/>
          </w:tcPr>
          <w:p w14:paraId="1A13B506" w14:textId="303FEE20" w:rsidR="00F204F3" w:rsidRPr="007E1C6C" w:rsidRDefault="22D8085B" w:rsidP="25E49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 xml:space="preserve">Project </w:t>
            </w:r>
            <w:r w:rsidR="72146463" w:rsidRPr="25E49FF8">
              <w:rPr>
                <w:rFonts w:ascii="Arial Nova" w:eastAsia="Arial Nova" w:hAnsi="Arial Nova" w:cs="Arial Nova"/>
              </w:rPr>
              <w:t>L</w:t>
            </w:r>
            <w:r w:rsidRPr="25E49FF8">
              <w:rPr>
                <w:rFonts w:ascii="Arial Nova" w:eastAsia="Arial Nova" w:hAnsi="Arial Nova" w:cs="Arial Nova"/>
              </w:rPr>
              <w:t>eader</w:t>
            </w:r>
            <w:r w:rsidR="6A623CE1" w:rsidRPr="25E49FF8">
              <w:rPr>
                <w:rFonts w:ascii="Arial Nova" w:eastAsia="Arial Nova" w:hAnsi="Arial Nova" w:cs="Arial Nova"/>
              </w:rPr>
              <w:t xml:space="preserve"> and</w:t>
            </w:r>
            <w:r w:rsidRPr="25E49FF8">
              <w:rPr>
                <w:rFonts w:ascii="Arial Nova" w:eastAsia="Arial Nova" w:hAnsi="Arial Nova" w:cs="Arial Nova"/>
              </w:rPr>
              <w:t xml:space="preserve"> Manager</w:t>
            </w:r>
          </w:p>
        </w:tc>
        <w:tc>
          <w:tcPr>
            <w:tcW w:w="3960" w:type="dxa"/>
          </w:tcPr>
          <w:p w14:paraId="37FA1A9C" w14:textId="6A1FB053" w:rsidR="00F204F3" w:rsidRPr="006E2361" w:rsidRDefault="59892B9B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Delegating tasks</w:t>
            </w:r>
            <w:r w:rsidR="6B9BE91F" w:rsidRPr="25E49FF8">
              <w:rPr>
                <w:rFonts w:ascii="Arial Nova" w:eastAsia="Arial Nova" w:hAnsi="Arial Nova" w:cs="Arial Nova"/>
              </w:rPr>
              <w:t xml:space="preserve"> and roles</w:t>
            </w:r>
            <w:r w:rsidR="404A93CC" w:rsidRPr="25E49FF8">
              <w:rPr>
                <w:rFonts w:ascii="Arial Nova" w:eastAsia="Arial Nova" w:hAnsi="Arial Nova" w:cs="Arial Nova"/>
              </w:rPr>
              <w:t xml:space="preserve"> to members</w:t>
            </w:r>
            <w:r w:rsidR="40AA6CF7" w:rsidRPr="25E49FF8">
              <w:rPr>
                <w:rFonts w:ascii="Arial Nova" w:eastAsia="Arial Nova" w:hAnsi="Arial Nova" w:cs="Arial Nova"/>
              </w:rPr>
              <w:t>.</w:t>
            </w:r>
          </w:p>
          <w:p w14:paraId="604ED071" w14:textId="0ED782C1" w:rsidR="00C41C61" w:rsidRPr="006E2361" w:rsidRDefault="59892B9B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Approving/Disapproving project</w:t>
            </w:r>
            <w:r w:rsidR="6B9BE91F" w:rsidRPr="25E49FF8">
              <w:rPr>
                <w:rFonts w:ascii="Arial Nova" w:eastAsia="Arial Nova" w:hAnsi="Arial Nova" w:cs="Arial Nova"/>
              </w:rPr>
              <w:t xml:space="preserve"> aspects (e.g., ideas, changes, etc).</w:t>
            </w:r>
          </w:p>
          <w:p w14:paraId="011475C9" w14:textId="7919C518" w:rsidR="00C41C61" w:rsidRPr="006E2361" w:rsidRDefault="369BADD7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E</w:t>
            </w:r>
            <w:r w:rsidR="06F3F333" w:rsidRPr="25E49FF8">
              <w:rPr>
                <w:rFonts w:ascii="Arial Nova" w:eastAsia="Arial Nova" w:hAnsi="Arial Nova" w:cs="Arial Nova"/>
              </w:rPr>
              <w:t xml:space="preserve">nsure that deadlines are reached </w:t>
            </w:r>
            <w:r w:rsidR="4580FC40" w:rsidRPr="25E49FF8">
              <w:rPr>
                <w:rFonts w:ascii="Arial Nova" w:eastAsia="Arial Nova" w:hAnsi="Arial Nova" w:cs="Arial Nova"/>
              </w:rPr>
              <w:t xml:space="preserve">and </w:t>
            </w:r>
            <w:r w:rsidR="06F3F333" w:rsidRPr="25E49FF8">
              <w:rPr>
                <w:rFonts w:ascii="Arial Nova" w:eastAsia="Arial Nova" w:hAnsi="Arial Nova" w:cs="Arial Nova"/>
              </w:rPr>
              <w:t>oversee</w:t>
            </w:r>
            <w:r w:rsidR="01138910" w:rsidRPr="25E49FF8">
              <w:rPr>
                <w:rFonts w:ascii="Arial Nova" w:eastAsia="Arial Nova" w:hAnsi="Arial Nova" w:cs="Arial Nova"/>
              </w:rPr>
              <w:t>s</w:t>
            </w:r>
            <w:r w:rsidR="06F3F333" w:rsidRPr="25E49FF8">
              <w:rPr>
                <w:rFonts w:ascii="Arial Nova" w:eastAsia="Arial Nova" w:hAnsi="Arial Nova" w:cs="Arial Nova"/>
              </w:rPr>
              <w:t xml:space="preserve"> the budget</w:t>
            </w:r>
            <w:r w:rsidR="1C6A3DD3" w:rsidRPr="25E49FF8">
              <w:rPr>
                <w:rFonts w:ascii="Arial Nova" w:eastAsia="Arial Nova" w:hAnsi="Arial Nova" w:cs="Arial Nova"/>
              </w:rPr>
              <w:t>.</w:t>
            </w:r>
          </w:p>
        </w:tc>
      </w:tr>
      <w:tr w:rsidR="00F204F3" w:rsidRPr="007E1C6C" w14:paraId="15CA5CE3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0A77F34" w14:textId="6F8AC6EB" w:rsidR="00F204F3" w:rsidRPr="007E1C6C" w:rsidRDefault="00F204F3" w:rsidP="25E49FF8">
            <w:pPr>
              <w:jc w:val="center"/>
              <w:rPr>
                <w:rFonts w:ascii="Arial Nova" w:eastAsia="Arial Nova" w:hAnsi="Arial Nova" w:cs="Arial Nova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</w:rPr>
              <w:t xml:space="preserve">Logan </w:t>
            </w:r>
            <w:proofErr w:type="spellStart"/>
            <w:r w:rsidRPr="25E49FF8">
              <w:rPr>
                <w:rStyle w:val="markedcontent"/>
                <w:rFonts w:ascii="Arial Nova" w:eastAsia="Arial Nova" w:hAnsi="Arial Nova" w:cs="Arial Nova"/>
              </w:rPr>
              <w:t>Kalib</w:t>
            </w:r>
            <w:proofErr w:type="spellEnd"/>
            <w:r w:rsidRPr="25E49FF8">
              <w:rPr>
                <w:rStyle w:val="markedcontent"/>
                <w:rFonts w:ascii="Arial Nova" w:eastAsia="Arial Nova" w:hAnsi="Arial Nova" w:cs="Arial Nova"/>
              </w:rPr>
              <w:t xml:space="preserve"> Coghill</w:t>
            </w:r>
          </w:p>
        </w:tc>
        <w:tc>
          <w:tcPr>
            <w:tcW w:w="1852" w:type="dxa"/>
            <w:vAlign w:val="center"/>
          </w:tcPr>
          <w:p w14:paraId="04C7B5CA" w14:textId="05F783B1" w:rsidR="00F204F3" w:rsidRPr="007E1C6C" w:rsidRDefault="00F204F3" w:rsidP="25E49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Secretary</w:t>
            </w:r>
          </w:p>
        </w:tc>
        <w:tc>
          <w:tcPr>
            <w:tcW w:w="3960" w:type="dxa"/>
          </w:tcPr>
          <w:p w14:paraId="59B8A66E" w14:textId="5E2BC071" w:rsidR="007E1C6C" w:rsidRPr="006E2361" w:rsidRDefault="6B9BE91F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Scheduling meetings</w:t>
            </w:r>
          </w:p>
          <w:p w14:paraId="49326F55" w14:textId="1D5203F0" w:rsidR="007E1C6C" w:rsidRPr="006E2361" w:rsidRDefault="4806086D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D</w:t>
            </w:r>
            <w:r w:rsidR="007E1C6C" w:rsidRPr="25E49FF8">
              <w:rPr>
                <w:rFonts w:ascii="Arial Nova" w:eastAsia="Arial Nova" w:hAnsi="Arial Nova" w:cs="Arial Nova"/>
              </w:rPr>
              <w:t>oing the meeting minutes</w:t>
            </w:r>
            <w:r w:rsidR="6B9BE91F" w:rsidRPr="25E49FF8">
              <w:rPr>
                <w:rFonts w:ascii="Arial Nova" w:eastAsia="Arial Nova" w:hAnsi="Arial Nova" w:cs="Arial Nova"/>
              </w:rPr>
              <w:t xml:space="preserve"> and</w:t>
            </w:r>
            <w:r w:rsidR="59892B9B" w:rsidRPr="25E49FF8">
              <w:rPr>
                <w:rFonts w:ascii="Arial Nova" w:eastAsia="Arial Nova" w:hAnsi="Arial Nova" w:cs="Arial Nova"/>
              </w:rPr>
              <w:t xml:space="preserve"> agendas</w:t>
            </w:r>
            <w:r w:rsidR="007E1C6C" w:rsidRPr="25E49FF8">
              <w:rPr>
                <w:rFonts w:ascii="Arial Nova" w:eastAsia="Arial Nova" w:hAnsi="Arial Nova" w:cs="Arial Nova"/>
              </w:rPr>
              <w:t>.</w:t>
            </w:r>
          </w:p>
          <w:p w14:paraId="7C95B193" w14:textId="198B60E8" w:rsidR="007E1C6C" w:rsidRPr="006E2361" w:rsidRDefault="2E81E604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C</w:t>
            </w:r>
            <w:r w:rsidR="0732132C" w:rsidRPr="25E49FF8">
              <w:rPr>
                <w:rFonts w:ascii="Arial Nova" w:eastAsia="Arial Nova" w:hAnsi="Arial Nova" w:cs="Arial Nova"/>
              </w:rPr>
              <w:t>o-ordinate and provide secretarial administrative support to Partners and to the project team.</w:t>
            </w:r>
          </w:p>
        </w:tc>
      </w:tr>
      <w:tr w:rsidR="00F204F3" w:rsidRPr="007E1C6C" w14:paraId="5980DC9D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5A31BB" w14:textId="04E5183B" w:rsidR="00F204F3" w:rsidRPr="007E1C6C" w:rsidRDefault="00F204F3" w:rsidP="25E49FF8">
            <w:pPr>
              <w:jc w:val="center"/>
              <w:rPr>
                <w:rFonts w:ascii="Arial Nova" w:eastAsia="Arial Nova" w:hAnsi="Arial Nova" w:cs="Arial Nova"/>
              </w:rPr>
            </w:pPr>
            <w:proofErr w:type="spellStart"/>
            <w:r w:rsidRPr="25E49FF8">
              <w:rPr>
                <w:rStyle w:val="markedcontent"/>
                <w:rFonts w:ascii="Arial Nova" w:eastAsia="Arial Nova" w:hAnsi="Arial Nova" w:cs="Arial Nova"/>
              </w:rPr>
              <w:t>Aa’ishah</w:t>
            </w:r>
            <w:proofErr w:type="spellEnd"/>
            <w:r w:rsidRPr="25E49FF8">
              <w:rPr>
                <w:rStyle w:val="markedcontent"/>
                <w:rFonts w:ascii="Arial Nova" w:eastAsia="Arial Nova" w:hAnsi="Arial Nova" w:cs="Arial Nova"/>
              </w:rPr>
              <w:t xml:space="preserve"> Van Witt</w:t>
            </w:r>
          </w:p>
        </w:tc>
        <w:tc>
          <w:tcPr>
            <w:tcW w:w="1852" w:type="dxa"/>
            <w:vAlign w:val="center"/>
          </w:tcPr>
          <w:p w14:paraId="12328E6E" w14:textId="2A9F5DC9" w:rsidR="00F204F3" w:rsidRPr="007E1C6C" w:rsidRDefault="3CF9D787" w:rsidP="25E49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UX/UI/GUI Designer</w:t>
            </w:r>
          </w:p>
        </w:tc>
        <w:tc>
          <w:tcPr>
            <w:tcW w:w="3960" w:type="dxa"/>
          </w:tcPr>
          <w:p w14:paraId="4780776D" w14:textId="29996034" w:rsidR="00F204F3" w:rsidRPr="006E2361" w:rsidRDefault="1DFE00BB" w:rsidP="00392836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M</w:t>
            </w:r>
            <w:r w:rsidR="4D17091C" w:rsidRPr="25E49FF8">
              <w:rPr>
                <w:rFonts w:ascii="Arial Nova" w:eastAsia="Arial Nova" w:hAnsi="Arial Nova" w:cs="Arial Nova"/>
              </w:rPr>
              <w:t>easure and optimise applications, to improve ease of use (usability), and create the best user experience</w:t>
            </w:r>
            <w:r w:rsidR="7594B417" w:rsidRPr="25E49FF8">
              <w:rPr>
                <w:rFonts w:ascii="Arial Nova" w:eastAsia="Arial Nova" w:hAnsi="Arial Nova" w:cs="Arial Nova"/>
              </w:rPr>
              <w:t>.</w:t>
            </w:r>
          </w:p>
          <w:p w14:paraId="388ECDFB" w14:textId="6854A0EF" w:rsidR="00F204F3" w:rsidRPr="006E2361" w:rsidRDefault="0786FE66" w:rsidP="00392836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C</w:t>
            </w:r>
            <w:r w:rsidR="4D17091C" w:rsidRPr="25E49FF8">
              <w:rPr>
                <w:rFonts w:ascii="Arial Nova" w:eastAsia="Arial Nova" w:hAnsi="Arial Nova" w:cs="Arial Nova"/>
              </w:rPr>
              <w:t xml:space="preserve">ollecting, researching, </w:t>
            </w:r>
            <w:r w:rsidR="0B1F6D04" w:rsidRPr="25E49FF8">
              <w:rPr>
                <w:rFonts w:ascii="Arial Nova" w:eastAsia="Arial Nova" w:hAnsi="Arial Nova" w:cs="Arial Nova"/>
              </w:rPr>
              <w:t>investigating,</w:t>
            </w:r>
            <w:r w:rsidR="4D17091C" w:rsidRPr="25E49FF8">
              <w:rPr>
                <w:rFonts w:ascii="Arial Nova" w:eastAsia="Arial Nova" w:hAnsi="Arial Nova" w:cs="Arial Nova"/>
              </w:rPr>
              <w:t xml:space="preserve"> and evaluating user requirements.</w:t>
            </w:r>
          </w:p>
        </w:tc>
      </w:tr>
      <w:tr w:rsidR="00F204F3" w:rsidRPr="007E1C6C" w14:paraId="7230C919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F9C6959" w14:textId="658FC316" w:rsidR="00F204F3" w:rsidRPr="007E1C6C" w:rsidRDefault="00F204F3" w:rsidP="25E49FF8">
            <w:pPr>
              <w:jc w:val="center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 xml:space="preserve">Mohammad </w:t>
            </w:r>
            <w:proofErr w:type="spellStart"/>
            <w:r w:rsidRPr="25E49FF8">
              <w:rPr>
                <w:rFonts w:ascii="Arial Nova" w:eastAsia="Arial Nova" w:hAnsi="Arial Nova" w:cs="Arial Nova"/>
              </w:rPr>
              <w:t>Zouheir</w:t>
            </w:r>
            <w:proofErr w:type="spellEnd"/>
          </w:p>
        </w:tc>
        <w:tc>
          <w:tcPr>
            <w:tcW w:w="1852" w:type="dxa"/>
            <w:vAlign w:val="center"/>
          </w:tcPr>
          <w:p w14:paraId="6E824DE7" w14:textId="4230133E" w:rsidR="00F204F3" w:rsidRPr="007E1C6C" w:rsidRDefault="01A5191E" w:rsidP="25E49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Project Administrator</w:t>
            </w:r>
          </w:p>
        </w:tc>
        <w:tc>
          <w:tcPr>
            <w:tcW w:w="3960" w:type="dxa"/>
          </w:tcPr>
          <w:p w14:paraId="13F51E2A" w14:textId="64B8B786" w:rsidR="00F204F3" w:rsidRPr="006E2361" w:rsidRDefault="50D9A0D8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Preparing action plans</w:t>
            </w:r>
          </w:p>
          <w:p w14:paraId="08751A42" w14:textId="3F109405" w:rsidR="00F204F3" w:rsidRPr="006E2361" w:rsidRDefault="50D9A0D8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Analysing the risks and opportunities.</w:t>
            </w:r>
          </w:p>
          <w:p w14:paraId="17F37734" w14:textId="1AFA41AD" w:rsidR="00F204F3" w:rsidRPr="006E2361" w:rsidRDefault="50D9A0D8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Gathering the necessary resources for the project</w:t>
            </w:r>
            <w:r w:rsidR="603D4D4A" w:rsidRPr="25E49FF8">
              <w:rPr>
                <w:rFonts w:ascii="Arial Nova" w:eastAsia="Arial Nova" w:hAnsi="Arial Nova" w:cs="Arial Nova"/>
              </w:rPr>
              <w:t xml:space="preserve">. </w:t>
            </w:r>
          </w:p>
        </w:tc>
      </w:tr>
      <w:tr w:rsidR="00F204F3" w:rsidRPr="007E1C6C" w14:paraId="0F6121EF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49FC1A9" w14:textId="5F3FF71F" w:rsidR="00F204F3" w:rsidRPr="007E1C6C" w:rsidRDefault="2E407645" w:rsidP="25E49FF8">
            <w:pPr>
              <w:jc w:val="center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Musaddiq Abrahams</w:t>
            </w:r>
          </w:p>
        </w:tc>
        <w:tc>
          <w:tcPr>
            <w:tcW w:w="1852" w:type="dxa"/>
            <w:vAlign w:val="center"/>
          </w:tcPr>
          <w:p w14:paraId="0FD55AB9" w14:textId="3E074A57" w:rsidR="00F204F3" w:rsidRPr="007E1C6C" w:rsidRDefault="2A0E0995" w:rsidP="25E49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 xml:space="preserve">Project </w:t>
            </w:r>
            <w:r w:rsidR="58C67494" w:rsidRPr="25E49FF8">
              <w:rPr>
                <w:rFonts w:ascii="Arial Nova" w:eastAsia="Arial Nova" w:hAnsi="Arial Nova" w:cs="Arial Nova"/>
              </w:rPr>
              <w:t>Analyst</w:t>
            </w:r>
          </w:p>
        </w:tc>
        <w:tc>
          <w:tcPr>
            <w:tcW w:w="3960" w:type="dxa"/>
          </w:tcPr>
          <w:p w14:paraId="07061505" w14:textId="4D255458" w:rsidR="00F204F3" w:rsidRPr="006E2361" w:rsidRDefault="49F3A0DC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 xml:space="preserve">Provide project plan, trend analysis and control including analysis, research, </w:t>
            </w:r>
            <w:r w:rsidR="515E4441" w:rsidRPr="25E49FF8">
              <w:rPr>
                <w:rFonts w:ascii="Arial Nova" w:eastAsia="Arial Nova" w:hAnsi="Arial Nova" w:cs="Arial Nova"/>
              </w:rPr>
              <w:t>development,</w:t>
            </w:r>
            <w:r w:rsidRPr="25E49FF8">
              <w:rPr>
                <w:rFonts w:ascii="Arial Nova" w:eastAsia="Arial Nova" w:hAnsi="Arial Nova" w:cs="Arial Nova"/>
              </w:rPr>
              <w:t xml:space="preserve"> and maintenance of the project data.</w:t>
            </w:r>
          </w:p>
        </w:tc>
      </w:tr>
      <w:tr w:rsidR="00F204F3" w:rsidRPr="007E1C6C" w14:paraId="38E8F5F6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685D46C" w14:textId="33F83BE6" w:rsidR="00F204F3" w:rsidRPr="007E1C6C" w:rsidRDefault="2E407645" w:rsidP="25E49FF8">
            <w:pPr>
              <w:jc w:val="center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Uzair Rabin</w:t>
            </w:r>
          </w:p>
        </w:tc>
        <w:tc>
          <w:tcPr>
            <w:tcW w:w="1852" w:type="dxa"/>
            <w:vAlign w:val="center"/>
          </w:tcPr>
          <w:p w14:paraId="673326FF" w14:textId="667A6681" w:rsidR="00F204F3" w:rsidRPr="007E1C6C" w:rsidRDefault="0F7E89A9" w:rsidP="25E49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 xml:space="preserve">Database Designer </w:t>
            </w:r>
          </w:p>
        </w:tc>
        <w:tc>
          <w:tcPr>
            <w:tcW w:w="3960" w:type="dxa"/>
          </w:tcPr>
          <w:p w14:paraId="306BF6D4" w14:textId="57507A35" w:rsidR="00F204F3" w:rsidRPr="006E2361" w:rsidRDefault="158FB1A3" w:rsidP="00392836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Defining the detailed database design, including tables, indexes, views, constraints, triggers, stored procedures, and other database-specific constructs needed to store, retrieve, and delete persistent objects.</w:t>
            </w:r>
          </w:p>
        </w:tc>
      </w:tr>
    </w:tbl>
    <w:p w14:paraId="7556823D" w14:textId="77777777" w:rsidR="007E1C6C" w:rsidRPr="007E1C6C" w:rsidRDefault="007E1C6C">
      <w:pPr>
        <w:rPr>
          <w:rFonts w:ascii="Arial" w:hAnsi="Arial" w:cs="Arial"/>
        </w:rPr>
      </w:pPr>
    </w:p>
    <w:p w14:paraId="2F0D0AA4" w14:textId="77777777" w:rsidR="005D7E91" w:rsidRDefault="005D7E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51736" w14:textId="6EA4458C" w:rsidR="007E1C6C" w:rsidRDefault="007E1C6C" w:rsidP="00C41C61">
      <w:pPr>
        <w:pStyle w:val="Heading1"/>
      </w:pPr>
      <w:r w:rsidRPr="007E1C6C">
        <w:lastRenderedPageBreak/>
        <w:t>Project Deliverables</w:t>
      </w:r>
    </w:p>
    <w:tbl>
      <w:tblPr>
        <w:tblStyle w:val="GridTable4-Accent6"/>
        <w:tblW w:w="9351" w:type="dxa"/>
        <w:tblBorders>
          <w:top w:val="single" w:sz="12" w:space="0" w:color="A8D08D" w:themeColor="accent6" w:themeTint="99"/>
          <w:left w:val="single" w:sz="12" w:space="0" w:color="A8D08D" w:themeColor="accent6" w:themeTint="99"/>
          <w:bottom w:val="single" w:sz="12" w:space="0" w:color="A8D08D" w:themeColor="accent6" w:themeTint="99"/>
          <w:right w:val="single" w:sz="12" w:space="0" w:color="A8D08D" w:themeColor="accent6" w:themeTint="99"/>
          <w:insideH w:val="single" w:sz="12" w:space="0" w:color="A8D08D" w:themeColor="accent6" w:themeTint="99"/>
          <w:insideV w:val="single" w:sz="12" w:space="0" w:color="A8D08D" w:themeColor="accent6" w:themeTint="99"/>
        </w:tblBorders>
        <w:tblLook w:val="06A0" w:firstRow="1" w:lastRow="0" w:firstColumn="1" w:lastColumn="0" w:noHBand="1" w:noVBand="1"/>
      </w:tblPr>
      <w:tblGrid>
        <w:gridCol w:w="4508"/>
        <w:gridCol w:w="4843"/>
      </w:tblGrid>
      <w:tr w:rsidR="007E1C6C" w:rsidRPr="00B50F3F" w14:paraId="63D320EE" w14:textId="77777777" w:rsidTr="25E49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3B1147" w14:textId="7B5089CC" w:rsidR="007E1C6C" w:rsidRPr="00B50F3F" w:rsidRDefault="007E1C6C" w:rsidP="25E49FF8">
            <w:pPr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Deliverable</w:t>
            </w:r>
          </w:p>
        </w:tc>
        <w:tc>
          <w:tcPr>
            <w:tcW w:w="4843" w:type="dxa"/>
          </w:tcPr>
          <w:p w14:paraId="00129462" w14:textId="1DC28115" w:rsidR="007E1C6C" w:rsidRPr="00B50F3F" w:rsidRDefault="007E1C6C" w:rsidP="25E49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Description</w:t>
            </w:r>
          </w:p>
        </w:tc>
      </w:tr>
      <w:tr w:rsidR="007E1C6C" w:rsidRPr="00B50F3F" w14:paraId="58EA16D3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A3468B" w14:textId="36A0C754" w:rsidR="007E1C6C" w:rsidRPr="00B50F3F" w:rsidRDefault="745E9925" w:rsidP="25E49FF8">
            <w:pPr>
              <w:pStyle w:val="ListParagraph"/>
              <w:numPr>
                <w:ilvl w:val="0"/>
                <w:numId w:val="10"/>
              </w:numPr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Groups Organization</w:t>
            </w:r>
          </w:p>
        </w:tc>
        <w:tc>
          <w:tcPr>
            <w:tcW w:w="4843" w:type="dxa"/>
          </w:tcPr>
          <w:p w14:paraId="361B75DB" w14:textId="49AC1E2C" w:rsidR="00B50F3F" w:rsidRPr="00B50F3F" w:rsidRDefault="2A84D5F4" w:rsidP="25E49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 Nova" w:eastAsia="Arial Nova" w:hAnsi="Arial Nova" w:cs="Arial Nova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</w:rPr>
              <w:t>Nominating/Voting members for:</w:t>
            </w:r>
          </w:p>
          <w:p w14:paraId="02E47077" w14:textId="222036D7" w:rsidR="00B50F3F" w:rsidRDefault="2A84D5F4" w:rsidP="009855A0">
            <w:pPr>
              <w:pStyle w:val="ListParagraph"/>
              <w:numPr>
                <w:ilvl w:val="0"/>
                <w:numId w:val="13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 Nova" w:eastAsia="Arial Nova" w:hAnsi="Arial Nova" w:cs="Arial Nova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</w:rPr>
              <w:t>Leadership role</w:t>
            </w:r>
          </w:p>
          <w:p w14:paraId="6E2623F7" w14:textId="1BD80C43" w:rsidR="00B50F3F" w:rsidRPr="00B50F3F" w:rsidRDefault="25C86D16" w:rsidP="25E49FF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Arial Nova" w:eastAsia="Arial Nova" w:hAnsi="Arial Nova" w:cs="Arial Nova"/>
              </w:rPr>
            </w:pPr>
            <w:r w:rsidRPr="25E49FF8">
              <w:rPr>
                <w:rStyle w:val="markedcontent"/>
                <w:rFonts w:ascii="Arial Nova" w:eastAsia="Arial Nova" w:hAnsi="Arial Nova" w:cs="Arial Nova"/>
              </w:rPr>
              <w:t>Secretary</w:t>
            </w:r>
            <w:r w:rsidR="2A84D5F4" w:rsidRPr="25E49FF8">
              <w:rPr>
                <w:rStyle w:val="markedcontent"/>
                <w:rFonts w:ascii="Arial Nova" w:eastAsia="Arial Nova" w:hAnsi="Arial Nova" w:cs="Arial Nova"/>
              </w:rPr>
              <w:t xml:space="preserve"> role</w:t>
            </w:r>
          </w:p>
          <w:p w14:paraId="53D6222E" w14:textId="2955CE54" w:rsidR="007E1C6C" w:rsidRPr="00B50F3F" w:rsidRDefault="00A8340D" w:rsidP="25E49FF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>
              <w:rPr>
                <w:rStyle w:val="markedcontent"/>
                <w:rFonts w:ascii="Arial Nova" w:eastAsia="Arial Nova" w:hAnsi="Arial Nova" w:cs="Arial Nova"/>
              </w:rPr>
              <w:t>A</w:t>
            </w:r>
            <w:r w:rsidR="2A84D5F4" w:rsidRPr="25E49FF8">
              <w:rPr>
                <w:rStyle w:val="markedcontent"/>
                <w:rFonts w:ascii="Arial Nova" w:eastAsia="Arial Nova" w:hAnsi="Arial Nova" w:cs="Arial Nova"/>
              </w:rPr>
              <w:t>ny other important roles in the group.</w:t>
            </w:r>
          </w:p>
        </w:tc>
      </w:tr>
      <w:tr w:rsidR="007E1C6C" w:rsidRPr="00B50F3F" w14:paraId="0249A9B2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7A8DDF" w14:textId="23EDFDF0" w:rsidR="007E1C6C" w:rsidRPr="00B50F3F" w:rsidRDefault="745E9925" w:rsidP="25E49FF8">
            <w:pPr>
              <w:pStyle w:val="ListParagraph"/>
              <w:numPr>
                <w:ilvl w:val="0"/>
                <w:numId w:val="10"/>
              </w:numPr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Communication and plans</w:t>
            </w:r>
          </w:p>
        </w:tc>
        <w:tc>
          <w:tcPr>
            <w:tcW w:w="4843" w:type="dxa"/>
          </w:tcPr>
          <w:p w14:paraId="36528889" w14:textId="1D30DA51" w:rsidR="00B50F3F" w:rsidRDefault="2A84D5F4" w:rsidP="25E49FF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Schedule meetings on a weekly to regular basis (in-person or online)</w:t>
            </w:r>
          </w:p>
          <w:p w14:paraId="6FEE4427" w14:textId="77777777" w:rsidR="007E1C6C" w:rsidRDefault="2A84D5F4" w:rsidP="25E49FF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Discussing project plans and ideas</w:t>
            </w:r>
          </w:p>
          <w:p w14:paraId="23A16919" w14:textId="2B32B05D" w:rsidR="00B50F3F" w:rsidRPr="00B50F3F" w:rsidRDefault="2A84D5F4" w:rsidP="25E49FF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Having SCRUM meetings</w:t>
            </w:r>
          </w:p>
        </w:tc>
      </w:tr>
      <w:tr w:rsidR="007E1C6C" w:rsidRPr="00B50F3F" w14:paraId="1D05D178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FFBB53" w14:textId="1463FB64" w:rsidR="007E1C6C" w:rsidRPr="00B50F3F" w:rsidRDefault="745E9925" w:rsidP="25E49FF8">
            <w:pPr>
              <w:pStyle w:val="ListParagraph"/>
              <w:numPr>
                <w:ilvl w:val="0"/>
                <w:numId w:val="10"/>
              </w:numPr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Problem Definition</w:t>
            </w:r>
          </w:p>
        </w:tc>
        <w:tc>
          <w:tcPr>
            <w:tcW w:w="4843" w:type="dxa"/>
          </w:tcPr>
          <w:p w14:paraId="07B1C3D0" w14:textId="619C1DDF" w:rsidR="00F0009A" w:rsidRDefault="34DBF727" w:rsidP="25E49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The problem or issues a project seeks to address by:</w:t>
            </w:r>
          </w:p>
          <w:p w14:paraId="66A55121" w14:textId="2F940764" w:rsidR="007E1C6C" w:rsidRDefault="34DBF727" w:rsidP="009855A0">
            <w:pPr>
              <w:pStyle w:val="ListParagraph"/>
              <w:numPr>
                <w:ilvl w:val="0"/>
                <w:numId w:val="1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00DF39E1">
              <w:rPr>
                <w:rFonts w:ascii="Arial Nova" w:eastAsia="Arial Nova" w:hAnsi="Arial Nova" w:cs="Arial Nova"/>
              </w:rPr>
              <w:t xml:space="preserve">Identifying its current state, the desired future state, and any gaps between the two. </w:t>
            </w:r>
          </w:p>
          <w:p w14:paraId="13C238B2" w14:textId="5D19414E" w:rsidR="00F0009A" w:rsidRPr="009855A0" w:rsidRDefault="34DBF727" w:rsidP="009855A0">
            <w:pPr>
              <w:pStyle w:val="ListParagraph"/>
              <w:numPr>
                <w:ilvl w:val="0"/>
                <w:numId w:val="1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009855A0">
              <w:rPr>
                <w:rFonts w:ascii="Arial Nova" w:eastAsia="Arial Nova" w:hAnsi="Arial Nova" w:cs="Arial Nova"/>
              </w:rPr>
              <w:t>Ensuring that everyone working on a project knows what must be addressed and the importance thereof.</w:t>
            </w:r>
          </w:p>
        </w:tc>
      </w:tr>
      <w:tr w:rsidR="007E1C6C" w:rsidRPr="00B50F3F" w14:paraId="2F93D8D8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41A30B" w14:textId="19E4FB6A" w:rsidR="007E1C6C" w:rsidRPr="00B50F3F" w:rsidRDefault="745E9925" w:rsidP="25E49FF8">
            <w:pPr>
              <w:pStyle w:val="ListParagraph"/>
              <w:numPr>
                <w:ilvl w:val="0"/>
                <w:numId w:val="10"/>
              </w:numPr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Task allocation</w:t>
            </w:r>
          </w:p>
        </w:tc>
        <w:tc>
          <w:tcPr>
            <w:tcW w:w="4843" w:type="dxa"/>
          </w:tcPr>
          <w:p w14:paraId="3BE622DC" w14:textId="75A65CA9" w:rsidR="007E1C6C" w:rsidRDefault="005040DB" w:rsidP="009855A0">
            <w:pPr>
              <w:pStyle w:val="ListParagraph"/>
              <w:numPr>
                <w:ilvl w:val="0"/>
                <w:numId w:val="1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Allocating tasks to members which</w:t>
            </w:r>
            <w:r w:rsidR="39BB47FE" w:rsidRPr="25E49FF8">
              <w:rPr>
                <w:rFonts w:ascii="Arial Nova" w:eastAsia="Arial Nova" w:hAnsi="Arial Nova" w:cs="Arial Nova"/>
              </w:rPr>
              <w:t xml:space="preserve"> is</w:t>
            </w:r>
            <w:r w:rsidRPr="25E49FF8">
              <w:rPr>
                <w:rFonts w:ascii="Arial Nova" w:eastAsia="Arial Nova" w:hAnsi="Arial Nova" w:cs="Arial Nova"/>
              </w:rPr>
              <w:t xml:space="preserve"> done by the</w:t>
            </w:r>
            <w:r w:rsidR="00AE5B52" w:rsidRPr="25E49FF8">
              <w:rPr>
                <w:rFonts w:ascii="Arial Nova" w:eastAsia="Arial Nova" w:hAnsi="Arial Nova" w:cs="Arial Nova"/>
              </w:rPr>
              <w:t xml:space="preserve"> leader.</w:t>
            </w:r>
            <w:r w:rsidR="39BB47FE" w:rsidRPr="25E49FF8">
              <w:rPr>
                <w:rFonts w:ascii="Arial Nova" w:eastAsia="Arial Nova" w:hAnsi="Arial Nova" w:cs="Arial Nova"/>
              </w:rPr>
              <w:t xml:space="preserve"> </w:t>
            </w:r>
          </w:p>
          <w:p w14:paraId="08188430" w14:textId="5D225753" w:rsidR="00AE5B52" w:rsidRPr="00136398" w:rsidRDefault="5B760C15" w:rsidP="009855A0">
            <w:pPr>
              <w:pStyle w:val="ListParagraph"/>
              <w:numPr>
                <w:ilvl w:val="0"/>
                <w:numId w:val="1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H</w:t>
            </w:r>
            <w:r w:rsidR="00AE5B52" w:rsidRPr="25E49FF8">
              <w:rPr>
                <w:rFonts w:ascii="Arial Nova" w:eastAsia="Arial Nova" w:hAnsi="Arial Nova" w:cs="Arial Nova"/>
              </w:rPr>
              <w:t>elps the members to</w:t>
            </w:r>
            <w:r w:rsidR="39BB47FE" w:rsidRPr="25E49FF8">
              <w:rPr>
                <w:rFonts w:ascii="Arial Nova" w:eastAsia="Arial Nova" w:hAnsi="Arial Nova" w:cs="Arial Nova"/>
              </w:rPr>
              <w:t xml:space="preserve"> </w:t>
            </w:r>
            <w:r w:rsidR="00AE5B52" w:rsidRPr="25E49FF8">
              <w:rPr>
                <w:rFonts w:ascii="Arial Nova" w:eastAsia="Arial Nova" w:hAnsi="Arial Nova" w:cs="Arial Nova"/>
              </w:rPr>
              <w:t>prioritize their tasks and execute them based on their priorities.</w:t>
            </w:r>
          </w:p>
        </w:tc>
      </w:tr>
      <w:tr w:rsidR="007E1C6C" w:rsidRPr="00B50F3F" w14:paraId="567381E4" w14:textId="77777777" w:rsidTr="25E49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AF0610" w14:textId="6F5235B4" w:rsidR="007E1C6C" w:rsidRPr="00B50F3F" w:rsidRDefault="745E9925" w:rsidP="25E49FF8">
            <w:pPr>
              <w:pStyle w:val="ListParagraph"/>
              <w:numPr>
                <w:ilvl w:val="0"/>
                <w:numId w:val="10"/>
              </w:numPr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Scope of Project</w:t>
            </w:r>
          </w:p>
        </w:tc>
        <w:tc>
          <w:tcPr>
            <w:tcW w:w="4843" w:type="dxa"/>
          </w:tcPr>
          <w:p w14:paraId="53281E2F" w14:textId="2C99B7FF" w:rsidR="007E1C6C" w:rsidRPr="001A0346" w:rsidRDefault="213481AC" w:rsidP="004E387A">
            <w:pPr>
              <w:pStyle w:val="ListParagraph"/>
              <w:numPr>
                <w:ilvl w:val="0"/>
                <w:numId w:val="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 xml:space="preserve">Defining features and functions of the scope of work needed to finish a project. </w:t>
            </w:r>
          </w:p>
          <w:p w14:paraId="47886410" w14:textId="0C1D4937" w:rsidR="007E1C6C" w:rsidRPr="001A0346" w:rsidRDefault="6B9BE91F" w:rsidP="004E387A">
            <w:pPr>
              <w:pStyle w:val="ListParagraph"/>
              <w:numPr>
                <w:ilvl w:val="0"/>
                <w:numId w:val="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Arial Nova" w:hAnsi="Arial Nova" w:cs="Arial Nova"/>
              </w:rPr>
            </w:pPr>
            <w:r w:rsidRPr="25E49FF8">
              <w:rPr>
                <w:rFonts w:ascii="Arial Nova" w:eastAsia="Arial Nova" w:hAnsi="Arial Nova" w:cs="Arial Nova"/>
              </w:rPr>
              <w:t>Involves determining and documenting a list of specific project aspects</w:t>
            </w:r>
            <w:r w:rsidR="139D0E2E" w:rsidRPr="25E49FF8">
              <w:rPr>
                <w:rFonts w:ascii="Arial Nova" w:eastAsia="Arial Nova" w:hAnsi="Arial Nova" w:cs="Arial Nova"/>
              </w:rPr>
              <w:t>.</w:t>
            </w:r>
            <w:r w:rsidR="5ED6D25C" w:rsidRPr="25E49FF8">
              <w:rPr>
                <w:rFonts w:ascii="Arial Nova" w:eastAsia="Arial Nova" w:hAnsi="Arial Nova" w:cs="Arial Nova"/>
              </w:rPr>
              <w:t xml:space="preserve"> </w:t>
            </w:r>
          </w:p>
        </w:tc>
      </w:tr>
    </w:tbl>
    <w:p w14:paraId="4D832F63" w14:textId="77777777" w:rsidR="006E2361" w:rsidRDefault="006E2361" w:rsidP="00B3510F">
      <w:pPr>
        <w:pStyle w:val="Heading1"/>
      </w:pPr>
    </w:p>
    <w:p w14:paraId="1B44E529" w14:textId="12A0AD13" w:rsidR="25E49FF8" w:rsidRDefault="25E49FF8">
      <w:r>
        <w:br w:type="page"/>
      </w:r>
    </w:p>
    <w:p w14:paraId="4921470B" w14:textId="092B3D79" w:rsidR="005040DB" w:rsidRDefault="00AE5B52" w:rsidP="005040DB">
      <w:pPr>
        <w:pStyle w:val="Heading1"/>
      </w:pPr>
      <w:r>
        <w:lastRenderedPageBreak/>
        <w:t xml:space="preserve">Project </w:t>
      </w:r>
      <w:r w:rsidR="005040DB">
        <w:t>timeline</w:t>
      </w:r>
    </w:p>
    <w:p w14:paraId="6CFC2401" w14:textId="6F2D405B" w:rsidR="55B14AC1" w:rsidRDefault="55B14AC1" w:rsidP="25E49FF8">
      <w:pPr>
        <w:pStyle w:val="Heading2"/>
      </w:pPr>
      <w:r>
        <w:t>Term 1:</w:t>
      </w:r>
    </w:p>
    <w:p w14:paraId="58DFDC8F" w14:textId="4A15C7BA" w:rsidR="00AE5B52" w:rsidRDefault="3828C1FF" w:rsidP="25E49FF8">
      <w:p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 xml:space="preserve">Phase 1: </w:t>
      </w:r>
      <w:r w:rsidR="7EE2695A" w:rsidRPr="25E49FF8">
        <w:rPr>
          <w:rFonts w:ascii="Arial Nova" w:eastAsia="Arial Nova" w:hAnsi="Arial Nova" w:cs="Arial Nova"/>
        </w:rPr>
        <w:t>P</w:t>
      </w:r>
      <w:r w:rsidRPr="25E49FF8">
        <w:rPr>
          <w:rFonts w:ascii="Arial Nova" w:eastAsia="Arial Nova" w:hAnsi="Arial Nova" w:cs="Arial Nova"/>
        </w:rPr>
        <w:t xml:space="preserve">lanning and </w:t>
      </w:r>
      <w:proofErr w:type="gramStart"/>
      <w:r w:rsidRPr="25E49FF8">
        <w:rPr>
          <w:rFonts w:ascii="Arial Nova" w:eastAsia="Arial Nova" w:hAnsi="Arial Nova" w:cs="Arial Nova"/>
        </w:rPr>
        <w:t>organising</w:t>
      </w:r>
      <w:proofErr w:type="gramEnd"/>
    </w:p>
    <w:p w14:paraId="68F4BCDB" w14:textId="44AB5C8A" w:rsidR="27188045" w:rsidRDefault="27188045" w:rsidP="25E49FF8">
      <w:pPr>
        <w:pStyle w:val="ListParagraph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>Problem Definition</w:t>
      </w:r>
    </w:p>
    <w:p w14:paraId="7BAE5A60" w14:textId="23870270" w:rsidR="11FF592C" w:rsidRDefault="11FF592C" w:rsidP="25E49FF8">
      <w:pPr>
        <w:pStyle w:val="ListParagraph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>Entity Relationship Diagram (ERD)</w:t>
      </w:r>
    </w:p>
    <w:p w14:paraId="7CEF0E24" w14:textId="1EB3F89F" w:rsidR="11FF592C" w:rsidRDefault="11FF592C" w:rsidP="25E49FF8">
      <w:pPr>
        <w:pStyle w:val="ListParagraph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 xml:space="preserve">Unified </w:t>
      </w:r>
      <w:proofErr w:type="spellStart"/>
      <w:r w:rsidRPr="25E49FF8">
        <w:rPr>
          <w:rFonts w:ascii="Arial Nova" w:eastAsia="Arial Nova" w:hAnsi="Arial Nova" w:cs="Arial Nova"/>
        </w:rPr>
        <w:t>Modeling</w:t>
      </w:r>
      <w:proofErr w:type="spellEnd"/>
      <w:r w:rsidRPr="25E49FF8">
        <w:rPr>
          <w:rFonts w:ascii="Arial Nova" w:eastAsia="Arial Nova" w:hAnsi="Arial Nova" w:cs="Arial Nova"/>
        </w:rPr>
        <w:t xml:space="preserve"> Language (UML) Diagram</w:t>
      </w:r>
    </w:p>
    <w:p w14:paraId="10FAFB31" w14:textId="515A72F8" w:rsidR="11FF592C" w:rsidRDefault="11FF592C" w:rsidP="25E49FF8">
      <w:pPr>
        <w:pStyle w:val="ListParagraph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>Work Breakdown Structure (WBS)</w:t>
      </w:r>
    </w:p>
    <w:p w14:paraId="0C7E8501" w14:textId="40820F3F" w:rsidR="27188045" w:rsidRDefault="27188045" w:rsidP="25E49FF8">
      <w:pPr>
        <w:pStyle w:val="ListParagraph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>Wireframe</w:t>
      </w:r>
    </w:p>
    <w:p w14:paraId="7FADA495" w14:textId="6C4D4B37" w:rsidR="27188045" w:rsidRDefault="27188045" w:rsidP="25E49FF8">
      <w:pPr>
        <w:pStyle w:val="ListParagraph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E49FF8">
        <w:rPr>
          <w:rFonts w:ascii="Arial Nova" w:eastAsia="Arial Nova" w:hAnsi="Arial Nova" w:cs="Arial Nova"/>
        </w:rPr>
        <w:t>Project Scope</w:t>
      </w:r>
    </w:p>
    <w:p w14:paraId="175A5AEA" w14:textId="312DFCEE" w:rsidR="32CA8981" w:rsidRDefault="32CA8981" w:rsidP="25E49FF8">
      <w:pPr>
        <w:pStyle w:val="Heading2"/>
      </w:pPr>
      <w:r>
        <w:t xml:space="preserve">Term </w:t>
      </w:r>
      <w:r w:rsidR="6B08D84E">
        <w:t>2</w:t>
      </w:r>
      <w:r>
        <w:t>:</w:t>
      </w:r>
    </w:p>
    <w:p w14:paraId="33110522" w14:textId="67C1AF97" w:rsidR="3828C1FF" w:rsidRPr="007F5D9D" w:rsidRDefault="3828C1FF" w:rsidP="25E49FF8">
      <w:pPr>
        <w:rPr>
          <w:rFonts w:ascii="Arial Nova" w:hAnsi="Arial Nova"/>
        </w:rPr>
      </w:pPr>
      <w:r w:rsidRPr="007F5D9D">
        <w:rPr>
          <w:rFonts w:ascii="Arial Nova" w:hAnsi="Arial Nova"/>
        </w:rPr>
        <w:t xml:space="preserve">Phase 2: </w:t>
      </w:r>
      <w:r w:rsidR="53E68C58" w:rsidRPr="007F5D9D">
        <w:rPr>
          <w:rFonts w:ascii="Arial Nova" w:hAnsi="Arial Nova"/>
        </w:rPr>
        <w:t>Initiate c</w:t>
      </w:r>
      <w:r w:rsidRPr="007F5D9D">
        <w:rPr>
          <w:rFonts w:ascii="Arial Nova" w:hAnsi="Arial Nova"/>
        </w:rPr>
        <w:t>oding</w:t>
      </w:r>
    </w:p>
    <w:p w14:paraId="0BF76E13" w14:textId="2CEFB426" w:rsidR="004C1C83" w:rsidRPr="00F1026A" w:rsidRDefault="72CEE4D9" w:rsidP="00375440">
      <w:pPr>
        <w:pStyle w:val="ListParagraph"/>
        <w:numPr>
          <w:ilvl w:val="0"/>
          <w:numId w:val="3"/>
        </w:numPr>
        <w:rPr>
          <w:rFonts w:ascii="Arial Nova" w:hAnsi="Arial Nova"/>
        </w:rPr>
      </w:pPr>
      <w:r w:rsidRPr="00F1026A">
        <w:rPr>
          <w:rFonts w:ascii="Arial Nova" w:hAnsi="Arial Nova"/>
        </w:rPr>
        <w:t xml:space="preserve">Coding </w:t>
      </w:r>
      <w:r w:rsidR="20F780B3" w:rsidRPr="00F1026A">
        <w:rPr>
          <w:rFonts w:ascii="Arial Nova" w:hAnsi="Arial Nova"/>
        </w:rPr>
        <w:t xml:space="preserve">the foundation such </w:t>
      </w:r>
      <w:r w:rsidR="79710FDF" w:rsidRPr="00F1026A">
        <w:rPr>
          <w:rFonts w:ascii="Arial Nova" w:hAnsi="Arial Nova"/>
        </w:rPr>
        <w:t xml:space="preserve">the </w:t>
      </w:r>
      <w:r w:rsidR="20F780B3" w:rsidRPr="00F1026A">
        <w:rPr>
          <w:rFonts w:ascii="Arial Nova" w:hAnsi="Arial Nova"/>
        </w:rPr>
        <w:t>basic objects</w:t>
      </w:r>
      <w:r w:rsidR="6E4A4220" w:rsidRPr="00F1026A">
        <w:rPr>
          <w:rFonts w:ascii="Arial Nova" w:hAnsi="Arial Nova"/>
        </w:rPr>
        <w:t xml:space="preserve">, </w:t>
      </w:r>
      <w:r w:rsidR="20F780B3" w:rsidRPr="00F1026A">
        <w:rPr>
          <w:rFonts w:ascii="Arial Nova" w:hAnsi="Arial Nova"/>
        </w:rPr>
        <w:t>structures</w:t>
      </w:r>
      <w:r w:rsidR="0CE55F48" w:rsidRPr="00F1026A">
        <w:rPr>
          <w:rFonts w:ascii="Arial Nova" w:hAnsi="Arial Nova"/>
        </w:rPr>
        <w:t>, functionality, etc.</w:t>
      </w:r>
    </w:p>
    <w:p w14:paraId="55FCF509" w14:textId="6337F4FB" w:rsidR="00075A22" w:rsidRPr="00F1026A" w:rsidRDefault="004C1C83" w:rsidP="00075A22">
      <w:pPr>
        <w:pStyle w:val="ListParagraph"/>
        <w:numPr>
          <w:ilvl w:val="1"/>
          <w:numId w:val="3"/>
        </w:numPr>
        <w:rPr>
          <w:rFonts w:ascii="Arial Nova" w:hAnsi="Arial Nova"/>
        </w:rPr>
      </w:pPr>
      <w:r w:rsidRPr="00F1026A">
        <w:rPr>
          <w:rFonts w:ascii="Arial Nova" w:hAnsi="Arial Nova"/>
        </w:rPr>
        <w:t>Login page</w:t>
      </w:r>
      <w:r w:rsidR="00C82696" w:rsidRPr="00F1026A">
        <w:rPr>
          <w:rFonts w:ascii="Arial Nova" w:hAnsi="Arial Nova"/>
        </w:rPr>
        <w:t xml:space="preserve"> (sign</w:t>
      </w:r>
      <w:r w:rsidR="00375440" w:rsidRPr="00F1026A">
        <w:rPr>
          <w:rFonts w:ascii="Arial Nova" w:hAnsi="Arial Nova"/>
        </w:rPr>
        <w:t>-</w:t>
      </w:r>
      <w:r w:rsidR="00C82696" w:rsidRPr="00F1026A">
        <w:rPr>
          <w:rFonts w:ascii="Arial Nova" w:hAnsi="Arial Nova"/>
        </w:rPr>
        <w:t xml:space="preserve">in </w:t>
      </w:r>
      <w:r w:rsidR="00375440" w:rsidRPr="00F1026A">
        <w:rPr>
          <w:rFonts w:ascii="Arial Nova" w:hAnsi="Arial Nova"/>
        </w:rPr>
        <w:t>as either a student or lecturer)</w:t>
      </w:r>
    </w:p>
    <w:p w14:paraId="7A6F8ED8" w14:textId="30291162" w:rsidR="00D31650" w:rsidRPr="00F1026A" w:rsidRDefault="00075A22" w:rsidP="00075A22">
      <w:pPr>
        <w:pStyle w:val="ListParagraph"/>
        <w:numPr>
          <w:ilvl w:val="1"/>
          <w:numId w:val="3"/>
        </w:numPr>
        <w:rPr>
          <w:rFonts w:ascii="Arial Nova" w:hAnsi="Arial Nova"/>
        </w:rPr>
      </w:pPr>
      <w:r w:rsidRPr="00F1026A">
        <w:rPr>
          <w:rFonts w:ascii="Arial Nova" w:hAnsi="Arial Nova"/>
        </w:rPr>
        <w:t>S</w:t>
      </w:r>
      <w:r w:rsidR="005E5D43" w:rsidRPr="00F1026A">
        <w:rPr>
          <w:rFonts w:ascii="Arial Nova" w:hAnsi="Arial Nova"/>
        </w:rPr>
        <w:t>tudent event organising page</w:t>
      </w:r>
      <w:r w:rsidR="00375440" w:rsidRPr="00F1026A">
        <w:rPr>
          <w:rFonts w:ascii="Arial Nova" w:hAnsi="Arial Nova"/>
        </w:rPr>
        <w:t xml:space="preserve"> (</w:t>
      </w:r>
      <w:r w:rsidR="00C626CB" w:rsidRPr="00F1026A">
        <w:rPr>
          <w:rFonts w:ascii="Arial Nova" w:hAnsi="Arial Nova"/>
        </w:rPr>
        <w:t>student can create</w:t>
      </w:r>
      <w:r w:rsidR="00503DF9" w:rsidRPr="00F1026A">
        <w:rPr>
          <w:rFonts w:ascii="Arial Nova" w:hAnsi="Arial Nova"/>
        </w:rPr>
        <w:t xml:space="preserve"> an event and specify its details</w:t>
      </w:r>
      <w:r w:rsidR="00412E7E" w:rsidRPr="00F1026A">
        <w:rPr>
          <w:rFonts w:ascii="Arial Nova" w:hAnsi="Arial Nova"/>
        </w:rPr>
        <w:t>)</w:t>
      </w:r>
    </w:p>
    <w:p w14:paraId="1123C23D" w14:textId="1AD10B29" w:rsidR="00075A22" w:rsidRPr="00F1026A" w:rsidRDefault="00C82696" w:rsidP="00075A22">
      <w:pPr>
        <w:pStyle w:val="ListParagraph"/>
        <w:numPr>
          <w:ilvl w:val="1"/>
          <w:numId w:val="3"/>
        </w:numPr>
        <w:rPr>
          <w:rFonts w:ascii="Arial Nova" w:hAnsi="Arial Nova"/>
        </w:rPr>
      </w:pPr>
      <w:r w:rsidRPr="00F1026A">
        <w:rPr>
          <w:rFonts w:ascii="Arial Nova" w:hAnsi="Arial Nova"/>
        </w:rPr>
        <w:t>L</w:t>
      </w:r>
      <w:r w:rsidR="00F36339" w:rsidRPr="00F1026A">
        <w:rPr>
          <w:rFonts w:ascii="Arial Nova" w:hAnsi="Arial Nova"/>
        </w:rPr>
        <w:t>ecturer page</w:t>
      </w:r>
      <w:r w:rsidR="00E10727">
        <w:rPr>
          <w:rFonts w:ascii="Arial Nova" w:hAnsi="Arial Nova"/>
        </w:rPr>
        <w:t xml:space="preserve"> (lecturer </w:t>
      </w:r>
      <w:r w:rsidR="00B13233">
        <w:rPr>
          <w:rFonts w:ascii="Arial Nova" w:hAnsi="Arial Nova"/>
        </w:rPr>
        <w:t>approve or disapprove events</w:t>
      </w:r>
      <w:r w:rsidR="00BB7416">
        <w:rPr>
          <w:rFonts w:ascii="Arial Nova" w:hAnsi="Arial Nova"/>
        </w:rPr>
        <w:t>)</w:t>
      </w:r>
    </w:p>
    <w:p w14:paraId="32FDE165" w14:textId="3F5F1897" w:rsidR="34AE2D7B" w:rsidRDefault="34AE2D7B" w:rsidP="25E49FF8">
      <w:pPr>
        <w:pStyle w:val="Heading2"/>
      </w:pPr>
      <w:r>
        <w:t xml:space="preserve">Term </w:t>
      </w:r>
      <w:r w:rsidR="4B3D24A3">
        <w:t>3</w:t>
      </w:r>
      <w:r>
        <w:t>:</w:t>
      </w:r>
    </w:p>
    <w:p w14:paraId="42EFF4E4" w14:textId="4E23424E" w:rsidR="3828C1FF" w:rsidRPr="00973980" w:rsidRDefault="3828C1FF" w:rsidP="3018F2D5">
      <w:pPr>
        <w:rPr>
          <w:rFonts w:ascii="Arial Nova" w:hAnsi="Arial Nova"/>
        </w:rPr>
      </w:pPr>
      <w:r w:rsidRPr="00973980">
        <w:rPr>
          <w:rFonts w:ascii="Arial Nova" w:hAnsi="Arial Nova"/>
        </w:rPr>
        <w:t>Phase 3: Adding</w:t>
      </w:r>
      <w:r w:rsidR="3DF85953" w:rsidRPr="00973980">
        <w:rPr>
          <w:rFonts w:ascii="Arial Nova" w:hAnsi="Arial Nova"/>
        </w:rPr>
        <w:t>/editing</w:t>
      </w:r>
      <w:r w:rsidRPr="00973980">
        <w:rPr>
          <w:rFonts w:ascii="Arial Nova" w:hAnsi="Arial Nova"/>
        </w:rPr>
        <w:t xml:space="preserve"> </w:t>
      </w:r>
      <w:proofErr w:type="gramStart"/>
      <w:r w:rsidRPr="00973980">
        <w:rPr>
          <w:rFonts w:ascii="Arial Nova" w:hAnsi="Arial Nova"/>
        </w:rPr>
        <w:t>features</w:t>
      </w:r>
      <w:proofErr w:type="gramEnd"/>
    </w:p>
    <w:p w14:paraId="6E5D4652" w14:textId="10D1BB49" w:rsidR="2205A97C" w:rsidRDefault="2205A97C" w:rsidP="25E49FF8">
      <w:pPr>
        <w:pStyle w:val="ListParagraph"/>
        <w:numPr>
          <w:ilvl w:val="0"/>
          <w:numId w:val="5"/>
        </w:numPr>
        <w:rPr>
          <w:rFonts w:ascii="Arial Nova" w:hAnsi="Arial Nova"/>
        </w:rPr>
      </w:pPr>
      <w:r w:rsidRPr="00973980">
        <w:rPr>
          <w:rFonts w:ascii="Arial Nova" w:hAnsi="Arial Nova"/>
        </w:rPr>
        <w:t>Coding progress</w:t>
      </w:r>
    </w:p>
    <w:p w14:paraId="47D0031A" w14:textId="5D10D8F3" w:rsidR="00F36BAC" w:rsidRDefault="00F36BAC" w:rsidP="00652F8E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 xml:space="preserve">Student </w:t>
      </w:r>
      <w:r w:rsidR="00630937">
        <w:rPr>
          <w:rFonts w:ascii="Arial Nova" w:hAnsi="Arial Nova"/>
        </w:rPr>
        <w:t xml:space="preserve">page (students can </w:t>
      </w:r>
      <w:r w:rsidR="002D2C0C">
        <w:rPr>
          <w:rFonts w:ascii="Arial Nova" w:hAnsi="Arial Nova"/>
        </w:rPr>
        <w:t>attend/view events with its details).</w:t>
      </w:r>
    </w:p>
    <w:p w14:paraId="590A9FF5" w14:textId="01FC5185" w:rsidR="00652F8E" w:rsidRPr="00973980" w:rsidRDefault="00D10708" w:rsidP="00652F8E">
      <w:pPr>
        <w:pStyle w:val="ListParagraph"/>
        <w:numPr>
          <w:ilvl w:val="1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Lecturer page</w:t>
      </w:r>
      <w:r w:rsidR="00AA2C22">
        <w:rPr>
          <w:rFonts w:ascii="Arial Nova" w:hAnsi="Arial Nova"/>
        </w:rPr>
        <w:t xml:space="preserve"> (lecturer have an added feature where they can apply </w:t>
      </w:r>
      <w:r w:rsidR="00A54781">
        <w:rPr>
          <w:rFonts w:ascii="Arial Nova" w:hAnsi="Arial Nova"/>
        </w:rPr>
        <w:t>as a lead lecturer for event</w:t>
      </w:r>
      <w:r w:rsidR="002D573C">
        <w:rPr>
          <w:rFonts w:ascii="Arial Nova" w:hAnsi="Arial Nova"/>
        </w:rPr>
        <w:t>s</w:t>
      </w:r>
      <w:r w:rsidR="00A54781">
        <w:rPr>
          <w:rFonts w:ascii="Arial Nova" w:hAnsi="Arial Nova"/>
        </w:rPr>
        <w:t>)</w:t>
      </w:r>
      <w:r w:rsidR="00AB4110">
        <w:rPr>
          <w:rFonts w:ascii="Arial Nova" w:hAnsi="Arial Nova"/>
        </w:rPr>
        <w:t>.</w:t>
      </w:r>
    </w:p>
    <w:p w14:paraId="491AB5A3" w14:textId="0240FE42" w:rsidR="004D64B9" w:rsidRPr="00374B0F" w:rsidRDefault="2205A97C" w:rsidP="00374B0F">
      <w:pPr>
        <w:pStyle w:val="ListParagraph"/>
        <w:numPr>
          <w:ilvl w:val="0"/>
          <w:numId w:val="5"/>
        </w:numPr>
        <w:rPr>
          <w:rFonts w:ascii="Arial Nova" w:hAnsi="Arial Nova"/>
        </w:rPr>
      </w:pPr>
      <w:r w:rsidRPr="00973980">
        <w:rPr>
          <w:rFonts w:ascii="Arial Nova" w:hAnsi="Arial Nova"/>
        </w:rPr>
        <w:t>User interface design</w:t>
      </w:r>
    </w:p>
    <w:p w14:paraId="73F6897D" w14:textId="28FC926B" w:rsidR="2205A97C" w:rsidRPr="00973980" w:rsidRDefault="2205A97C" w:rsidP="25E49FF8">
      <w:pPr>
        <w:pStyle w:val="ListParagraph"/>
        <w:numPr>
          <w:ilvl w:val="0"/>
          <w:numId w:val="5"/>
        </w:numPr>
        <w:rPr>
          <w:rFonts w:ascii="Arial Nova" w:hAnsi="Arial Nova"/>
        </w:rPr>
      </w:pPr>
      <w:r w:rsidRPr="00973980">
        <w:rPr>
          <w:rFonts w:ascii="Arial Nova" w:hAnsi="Arial Nova"/>
        </w:rPr>
        <w:t>Data design</w:t>
      </w:r>
    </w:p>
    <w:p w14:paraId="1F28B0E1" w14:textId="5F790E72" w:rsidR="2205A97C" w:rsidRPr="00973980" w:rsidRDefault="2205A97C" w:rsidP="25E49FF8">
      <w:pPr>
        <w:pStyle w:val="ListParagraph"/>
        <w:numPr>
          <w:ilvl w:val="0"/>
          <w:numId w:val="5"/>
        </w:numPr>
        <w:rPr>
          <w:rFonts w:ascii="Arial Nova" w:hAnsi="Arial Nova"/>
        </w:rPr>
      </w:pPr>
      <w:r w:rsidRPr="00973980">
        <w:rPr>
          <w:rFonts w:ascii="Arial Nova" w:hAnsi="Arial Nova"/>
        </w:rPr>
        <w:t>Testing the system/subsystem</w:t>
      </w:r>
    </w:p>
    <w:p w14:paraId="0C4A0265" w14:textId="58E2997E" w:rsidR="5FCD1165" w:rsidRDefault="5FCD1165" w:rsidP="25E49FF8">
      <w:pPr>
        <w:pStyle w:val="Heading2"/>
      </w:pPr>
      <w:r>
        <w:t>Term 4:</w:t>
      </w:r>
    </w:p>
    <w:p w14:paraId="5643CFC4" w14:textId="74872E07" w:rsidR="3828C1FF" w:rsidRPr="00973980" w:rsidRDefault="3828C1FF" w:rsidP="3018F2D5">
      <w:pPr>
        <w:rPr>
          <w:rFonts w:ascii="Arial Nova" w:hAnsi="Arial Nova"/>
        </w:rPr>
      </w:pPr>
      <w:r w:rsidRPr="00973980">
        <w:rPr>
          <w:rFonts w:ascii="Arial Nova" w:hAnsi="Arial Nova"/>
        </w:rPr>
        <w:t xml:space="preserve">Phase 4: </w:t>
      </w:r>
      <w:r w:rsidR="38A8CFBB" w:rsidRPr="00973980">
        <w:rPr>
          <w:rFonts w:ascii="Arial Nova" w:hAnsi="Arial Nova"/>
        </w:rPr>
        <w:t>Documentation</w:t>
      </w:r>
      <w:r w:rsidR="6B731382" w:rsidRPr="00973980">
        <w:rPr>
          <w:rFonts w:ascii="Arial Nova" w:hAnsi="Arial Nova"/>
        </w:rPr>
        <w:t xml:space="preserve">, </w:t>
      </w:r>
      <w:r w:rsidR="7426EC4D" w:rsidRPr="00973980">
        <w:rPr>
          <w:rFonts w:ascii="Arial Nova" w:hAnsi="Arial Nova"/>
        </w:rPr>
        <w:t>finalisation,</w:t>
      </w:r>
      <w:r w:rsidR="315E97CB" w:rsidRPr="00973980">
        <w:rPr>
          <w:rFonts w:ascii="Arial Nova" w:hAnsi="Arial Nova"/>
        </w:rPr>
        <w:t xml:space="preserve"> and presentation</w:t>
      </w:r>
      <w:r w:rsidR="38A8CFBB" w:rsidRPr="00973980">
        <w:rPr>
          <w:rFonts w:ascii="Arial Nova" w:hAnsi="Arial Nova"/>
        </w:rPr>
        <w:t xml:space="preserve"> </w:t>
      </w:r>
      <w:r w:rsidR="6A3D53B6" w:rsidRPr="00973980">
        <w:rPr>
          <w:rFonts w:ascii="Arial Nova" w:hAnsi="Arial Nova"/>
        </w:rPr>
        <w:t xml:space="preserve">of </w:t>
      </w:r>
      <w:r w:rsidR="2084AA98" w:rsidRPr="00973980">
        <w:rPr>
          <w:rFonts w:ascii="Arial Nova" w:hAnsi="Arial Nova"/>
        </w:rPr>
        <w:t xml:space="preserve">the </w:t>
      </w:r>
      <w:r w:rsidR="38A8CFBB" w:rsidRPr="00973980">
        <w:rPr>
          <w:rFonts w:ascii="Arial Nova" w:hAnsi="Arial Nova"/>
        </w:rPr>
        <w:t>project</w:t>
      </w:r>
    </w:p>
    <w:p w14:paraId="5CDC8958" w14:textId="7CA395D5" w:rsidR="466397AA" w:rsidRPr="00973980" w:rsidRDefault="466397AA" w:rsidP="25E49FF8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73980">
        <w:rPr>
          <w:rFonts w:ascii="Arial Nova" w:hAnsi="Arial Nova"/>
        </w:rPr>
        <w:t>System documentation</w:t>
      </w:r>
    </w:p>
    <w:p w14:paraId="5B33864E" w14:textId="7F39520F" w:rsidR="466397AA" w:rsidRPr="00973980" w:rsidRDefault="466397AA" w:rsidP="25E49FF8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73980">
        <w:rPr>
          <w:rFonts w:ascii="Arial Nova" w:hAnsi="Arial Nova"/>
        </w:rPr>
        <w:t>User documentation</w:t>
      </w:r>
    </w:p>
    <w:p w14:paraId="1424867F" w14:textId="5403E81B" w:rsidR="466397AA" w:rsidRPr="00973980" w:rsidRDefault="466397AA" w:rsidP="25E49FF8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973980">
        <w:rPr>
          <w:rFonts w:ascii="Arial Nova" w:hAnsi="Arial Nova"/>
        </w:rPr>
        <w:t>System presentation</w:t>
      </w:r>
    </w:p>
    <w:sectPr w:rsidR="466397AA" w:rsidRPr="00973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8nYLDUDhWNvQH" int2:id="705xh3Gp">
      <int2:state int2:value="Rejected" int2:type="AugLoop_Text_Critique"/>
    </int2:textHash>
    <int2:bookmark int2:bookmarkName="_Int_a2LtfihQ" int2:invalidationBookmarkName="" int2:hashCode="RVR5mPXzdda1Ux" int2:id="EVOYpbqe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4EF2"/>
    <w:multiLevelType w:val="hybridMultilevel"/>
    <w:tmpl w:val="9A8A1AE8"/>
    <w:lvl w:ilvl="0" w:tplc="1C09000B">
      <w:start w:val="1"/>
      <w:numFmt w:val="bullet"/>
      <w:lvlText w:val=""/>
      <w:lvlJc w:val="left"/>
      <w:pPr>
        <w:ind w:left="141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9687B99"/>
    <w:multiLevelType w:val="hybridMultilevel"/>
    <w:tmpl w:val="BDF6F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944C"/>
    <w:multiLevelType w:val="hybridMultilevel"/>
    <w:tmpl w:val="12FCA486"/>
    <w:lvl w:ilvl="0" w:tplc="1B0AA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A5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2D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67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46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29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4E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CE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4F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ABB8"/>
    <w:multiLevelType w:val="hybridMultilevel"/>
    <w:tmpl w:val="7548E0B2"/>
    <w:lvl w:ilvl="0" w:tplc="B9301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49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05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CF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626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27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A2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ED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D7870"/>
    <w:multiLevelType w:val="hybridMultilevel"/>
    <w:tmpl w:val="76622466"/>
    <w:lvl w:ilvl="0" w:tplc="E5BE6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4A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22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0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C6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61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A6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89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4D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1277"/>
    <w:multiLevelType w:val="hybridMultilevel"/>
    <w:tmpl w:val="286067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80DC2"/>
    <w:multiLevelType w:val="hybridMultilevel"/>
    <w:tmpl w:val="D80835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C74ED"/>
    <w:multiLevelType w:val="hybridMultilevel"/>
    <w:tmpl w:val="98C2AF0E"/>
    <w:lvl w:ilvl="0" w:tplc="27CE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C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A3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63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2E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A4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6A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0D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27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3DF"/>
    <w:multiLevelType w:val="hybridMultilevel"/>
    <w:tmpl w:val="95FEAB8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D239C"/>
    <w:multiLevelType w:val="hybridMultilevel"/>
    <w:tmpl w:val="5030C9B8"/>
    <w:lvl w:ilvl="0" w:tplc="1C09000F">
      <w:start w:val="1"/>
      <w:numFmt w:val="decimal"/>
      <w:lvlText w:val="%1."/>
      <w:lvlJc w:val="left"/>
      <w:pPr>
        <w:ind w:left="282" w:hanging="360"/>
      </w:pPr>
    </w:lvl>
    <w:lvl w:ilvl="1" w:tplc="1C090019" w:tentative="1">
      <w:start w:val="1"/>
      <w:numFmt w:val="lowerLetter"/>
      <w:lvlText w:val="%2."/>
      <w:lvlJc w:val="left"/>
      <w:pPr>
        <w:ind w:left="1002" w:hanging="360"/>
      </w:pPr>
    </w:lvl>
    <w:lvl w:ilvl="2" w:tplc="1C09001B" w:tentative="1">
      <w:start w:val="1"/>
      <w:numFmt w:val="lowerRoman"/>
      <w:lvlText w:val="%3."/>
      <w:lvlJc w:val="right"/>
      <w:pPr>
        <w:ind w:left="1722" w:hanging="180"/>
      </w:pPr>
    </w:lvl>
    <w:lvl w:ilvl="3" w:tplc="1C09000F" w:tentative="1">
      <w:start w:val="1"/>
      <w:numFmt w:val="decimal"/>
      <w:lvlText w:val="%4."/>
      <w:lvlJc w:val="left"/>
      <w:pPr>
        <w:ind w:left="2442" w:hanging="360"/>
      </w:pPr>
    </w:lvl>
    <w:lvl w:ilvl="4" w:tplc="1C090019" w:tentative="1">
      <w:start w:val="1"/>
      <w:numFmt w:val="lowerLetter"/>
      <w:lvlText w:val="%5."/>
      <w:lvlJc w:val="left"/>
      <w:pPr>
        <w:ind w:left="3162" w:hanging="360"/>
      </w:pPr>
    </w:lvl>
    <w:lvl w:ilvl="5" w:tplc="1C09001B" w:tentative="1">
      <w:start w:val="1"/>
      <w:numFmt w:val="lowerRoman"/>
      <w:lvlText w:val="%6."/>
      <w:lvlJc w:val="right"/>
      <w:pPr>
        <w:ind w:left="3882" w:hanging="180"/>
      </w:pPr>
    </w:lvl>
    <w:lvl w:ilvl="6" w:tplc="1C09000F" w:tentative="1">
      <w:start w:val="1"/>
      <w:numFmt w:val="decimal"/>
      <w:lvlText w:val="%7."/>
      <w:lvlJc w:val="left"/>
      <w:pPr>
        <w:ind w:left="4602" w:hanging="360"/>
      </w:pPr>
    </w:lvl>
    <w:lvl w:ilvl="7" w:tplc="1C090019" w:tentative="1">
      <w:start w:val="1"/>
      <w:numFmt w:val="lowerLetter"/>
      <w:lvlText w:val="%8."/>
      <w:lvlJc w:val="left"/>
      <w:pPr>
        <w:ind w:left="5322" w:hanging="360"/>
      </w:pPr>
    </w:lvl>
    <w:lvl w:ilvl="8" w:tplc="1C0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10" w15:restartNumberingAfterBreak="0">
    <w:nsid w:val="45F1A92B"/>
    <w:multiLevelType w:val="hybridMultilevel"/>
    <w:tmpl w:val="ACB66822"/>
    <w:lvl w:ilvl="0" w:tplc="596E3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29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4F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09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06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61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61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0A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05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E44D6"/>
    <w:multiLevelType w:val="hybridMultilevel"/>
    <w:tmpl w:val="769A58CA"/>
    <w:lvl w:ilvl="0" w:tplc="C21EB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C9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45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8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2E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E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A8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A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2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9A75C"/>
    <w:multiLevelType w:val="hybridMultilevel"/>
    <w:tmpl w:val="44E8C33A"/>
    <w:lvl w:ilvl="0" w:tplc="2F985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4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AB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E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CB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6A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C7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2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E5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45AEF"/>
    <w:multiLevelType w:val="hybridMultilevel"/>
    <w:tmpl w:val="56020E4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A0BED"/>
    <w:multiLevelType w:val="hybridMultilevel"/>
    <w:tmpl w:val="37FC447A"/>
    <w:lvl w:ilvl="0" w:tplc="1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2CDB"/>
    <w:multiLevelType w:val="hybridMultilevel"/>
    <w:tmpl w:val="2D9C05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F7F42"/>
    <w:multiLevelType w:val="hybridMultilevel"/>
    <w:tmpl w:val="A4B64F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1F7A6"/>
    <w:multiLevelType w:val="hybridMultilevel"/>
    <w:tmpl w:val="603C6108"/>
    <w:lvl w:ilvl="0" w:tplc="E01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06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EF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E7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6D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AE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67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E0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C7ADC"/>
    <w:multiLevelType w:val="hybridMultilevel"/>
    <w:tmpl w:val="6D8E61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52953">
    <w:abstractNumId w:val="2"/>
  </w:num>
  <w:num w:numId="2" w16cid:durableId="353967534">
    <w:abstractNumId w:val="12"/>
  </w:num>
  <w:num w:numId="3" w16cid:durableId="823399868">
    <w:abstractNumId w:val="3"/>
  </w:num>
  <w:num w:numId="4" w16cid:durableId="1609003060">
    <w:abstractNumId w:val="11"/>
  </w:num>
  <w:num w:numId="5" w16cid:durableId="1894197173">
    <w:abstractNumId w:val="7"/>
  </w:num>
  <w:num w:numId="6" w16cid:durableId="662975837">
    <w:abstractNumId w:val="10"/>
  </w:num>
  <w:num w:numId="7" w16cid:durableId="1227106667">
    <w:abstractNumId w:val="17"/>
  </w:num>
  <w:num w:numId="8" w16cid:durableId="411783500">
    <w:abstractNumId w:val="4"/>
  </w:num>
  <w:num w:numId="9" w16cid:durableId="631130248">
    <w:abstractNumId w:val="6"/>
  </w:num>
  <w:num w:numId="10" w16cid:durableId="1643922814">
    <w:abstractNumId w:val="9"/>
  </w:num>
  <w:num w:numId="11" w16cid:durableId="190384244">
    <w:abstractNumId w:val="1"/>
  </w:num>
  <w:num w:numId="12" w16cid:durableId="1716350706">
    <w:abstractNumId w:val="5"/>
  </w:num>
  <w:num w:numId="13" w16cid:durableId="1545602627">
    <w:abstractNumId w:val="14"/>
  </w:num>
  <w:num w:numId="14" w16cid:durableId="913976322">
    <w:abstractNumId w:val="18"/>
  </w:num>
  <w:num w:numId="15" w16cid:durableId="1277830792">
    <w:abstractNumId w:val="16"/>
  </w:num>
  <w:num w:numId="16" w16cid:durableId="614362498">
    <w:abstractNumId w:val="13"/>
  </w:num>
  <w:num w:numId="17" w16cid:durableId="972369937">
    <w:abstractNumId w:val="8"/>
  </w:num>
  <w:num w:numId="18" w16cid:durableId="724332871">
    <w:abstractNumId w:val="0"/>
  </w:num>
  <w:num w:numId="19" w16cid:durableId="8279427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CC"/>
    <w:rsid w:val="00075A22"/>
    <w:rsid w:val="0008623E"/>
    <w:rsid w:val="0011527A"/>
    <w:rsid w:val="00136398"/>
    <w:rsid w:val="00153757"/>
    <w:rsid w:val="001A0346"/>
    <w:rsid w:val="001C2862"/>
    <w:rsid w:val="00262ABB"/>
    <w:rsid w:val="00270824"/>
    <w:rsid w:val="00273B0E"/>
    <w:rsid w:val="002B3D88"/>
    <w:rsid w:val="002D2C0C"/>
    <w:rsid w:val="002D573C"/>
    <w:rsid w:val="00300F52"/>
    <w:rsid w:val="00374B0F"/>
    <w:rsid w:val="00375440"/>
    <w:rsid w:val="00384992"/>
    <w:rsid w:val="00392836"/>
    <w:rsid w:val="0039361F"/>
    <w:rsid w:val="00412E7E"/>
    <w:rsid w:val="004C1C83"/>
    <w:rsid w:val="004D64B9"/>
    <w:rsid w:val="004E387A"/>
    <w:rsid w:val="00503DF9"/>
    <w:rsid w:val="005040DB"/>
    <w:rsid w:val="00570EC0"/>
    <w:rsid w:val="005D178D"/>
    <w:rsid w:val="005D7E91"/>
    <w:rsid w:val="005E5D43"/>
    <w:rsid w:val="006111CA"/>
    <w:rsid w:val="006225CC"/>
    <w:rsid w:val="00630937"/>
    <w:rsid w:val="00652F8E"/>
    <w:rsid w:val="006B371E"/>
    <w:rsid w:val="006D3B79"/>
    <w:rsid w:val="006E2361"/>
    <w:rsid w:val="007E1C6C"/>
    <w:rsid w:val="007F5D9D"/>
    <w:rsid w:val="0083483F"/>
    <w:rsid w:val="008D4787"/>
    <w:rsid w:val="009021EE"/>
    <w:rsid w:val="00973980"/>
    <w:rsid w:val="009855A0"/>
    <w:rsid w:val="00A54781"/>
    <w:rsid w:val="00A8340D"/>
    <w:rsid w:val="00AA2C22"/>
    <w:rsid w:val="00AB0D6A"/>
    <w:rsid w:val="00AB4110"/>
    <w:rsid w:val="00AE5B52"/>
    <w:rsid w:val="00B13233"/>
    <w:rsid w:val="00B3510F"/>
    <w:rsid w:val="00B50F3F"/>
    <w:rsid w:val="00B6A37A"/>
    <w:rsid w:val="00BB1246"/>
    <w:rsid w:val="00BB7416"/>
    <w:rsid w:val="00C41C61"/>
    <w:rsid w:val="00C626CB"/>
    <w:rsid w:val="00C64E8E"/>
    <w:rsid w:val="00C82696"/>
    <w:rsid w:val="00CA4F4A"/>
    <w:rsid w:val="00D10708"/>
    <w:rsid w:val="00D31650"/>
    <w:rsid w:val="00DE02CD"/>
    <w:rsid w:val="00DF39E1"/>
    <w:rsid w:val="00E10727"/>
    <w:rsid w:val="00E3594E"/>
    <w:rsid w:val="00EB504A"/>
    <w:rsid w:val="00F0009A"/>
    <w:rsid w:val="00F1026A"/>
    <w:rsid w:val="00F204F3"/>
    <w:rsid w:val="00F22333"/>
    <w:rsid w:val="00F36339"/>
    <w:rsid w:val="00F36BAC"/>
    <w:rsid w:val="00F934DE"/>
    <w:rsid w:val="00FC4E16"/>
    <w:rsid w:val="01138910"/>
    <w:rsid w:val="01A5191E"/>
    <w:rsid w:val="04BF1C3F"/>
    <w:rsid w:val="061AD866"/>
    <w:rsid w:val="06ADB7DE"/>
    <w:rsid w:val="06F3F333"/>
    <w:rsid w:val="0732132C"/>
    <w:rsid w:val="0786FE66"/>
    <w:rsid w:val="07B6A8C7"/>
    <w:rsid w:val="09527928"/>
    <w:rsid w:val="0AEAE11E"/>
    <w:rsid w:val="0AEE4989"/>
    <w:rsid w:val="0AF18626"/>
    <w:rsid w:val="0B1F6D04"/>
    <w:rsid w:val="0C715634"/>
    <w:rsid w:val="0CE55F48"/>
    <w:rsid w:val="0DB317DD"/>
    <w:rsid w:val="0F7E89A9"/>
    <w:rsid w:val="0FA8F6F6"/>
    <w:rsid w:val="1125D462"/>
    <w:rsid w:val="11FF592C"/>
    <w:rsid w:val="12183FAB"/>
    <w:rsid w:val="139D0E2E"/>
    <w:rsid w:val="14225961"/>
    <w:rsid w:val="158FB1A3"/>
    <w:rsid w:val="15BE29C2"/>
    <w:rsid w:val="15E7A48B"/>
    <w:rsid w:val="161276FE"/>
    <w:rsid w:val="175A0DD7"/>
    <w:rsid w:val="18F5DE38"/>
    <w:rsid w:val="19F44721"/>
    <w:rsid w:val="1BF9551F"/>
    <w:rsid w:val="1C2D7EFA"/>
    <w:rsid w:val="1C6A3DD3"/>
    <w:rsid w:val="1D952580"/>
    <w:rsid w:val="1DC94F5B"/>
    <w:rsid w:val="1DFE00BB"/>
    <w:rsid w:val="1E9AB779"/>
    <w:rsid w:val="1EFD804E"/>
    <w:rsid w:val="1F0501FB"/>
    <w:rsid w:val="1F651FBC"/>
    <w:rsid w:val="1FFC80AF"/>
    <w:rsid w:val="201BF768"/>
    <w:rsid w:val="2084AA98"/>
    <w:rsid w:val="20CCC642"/>
    <w:rsid w:val="20F780B3"/>
    <w:rsid w:val="2100F01D"/>
    <w:rsid w:val="213481AC"/>
    <w:rsid w:val="2205A97C"/>
    <w:rsid w:val="22615544"/>
    <w:rsid w:val="22D8085B"/>
    <w:rsid w:val="23C2329C"/>
    <w:rsid w:val="243890DF"/>
    <w:rsid w:val="25C86D16"/>
    <w:rsid w:val="25D46140"/>
    <w:rsid w:val="25E49FF8"/>
    <w:rsid w:val="2663EBED"/>
    <w:rsid w:val="26F9D35E"/>
    <w:rsid w:val="27188045"/>
    <w:rsid w:val="275B4545"/>
    <w:rsid w:val="277031A1"/>
    <w:rsid w:val="27E4C15B"/>
    <w:rsid w:val="282FCAB9"/>
    <w:rsid w:val="29E688E4"/>
    <w:rsid w:val="2A0E0995"/>
    <w:rsid w:val="2A84D5F4"/>
    <w:rsid w:val="2B825945"/>
    <w:rsid w:val="2CE15213"/>
    <w:rsid w:val="2E407645"/>
    <w:rsid w:val="2E4BB0B2"/>
    <w:rsid w:val="2E7D2274"/>
    <w:rsid w:val="2E81E604"/>
    <w:rsid w:val="3018F2D5"/>
    <w:rsid w:val="315E97CB"/>
    <w:rsid w:val="3173CA0B"/>
    <w:rsid w:val="32CA8981"/>
    <w:rsid w:val="338D7EDE"/>
    <w:rsid w:val="34AE2D7B"/>
    <w:rsid w:val="34BBDF8E"/>
    <w:rsid w:val="34DBF727"/>
    <w:rsid w:val="369BADD7"/>
    <w:rsid w:val="3825A3E4"/>
    <w:rsid w:val="3828C1FF"/>
    <w:rsid w:val="389C55C8"/>
    <w:rsid w:val="38A8CFBB"/>
    <w:rsid w:val="38C2D88B"/>
    <w:rsid w:val="393A520A"/>
    <w:rsid w:val="39BB47FE"/>
    <w:rsid w:val="3AD2AFDE"/>
    <w:rsid w:val="3BA8CF7B"/>
    <w:rsid w:val="3CF9D787"/>
    <w:rsid w:val="3D78EC14"/>
    <w:rsid w:val="3DF85953"/>
    <w:rsid w:val="3EA941AB"/>
    <w:rsid w:val="3F5B88AB"/>
    <w:rsid w:val="401DCBA8"/>
    <w:rsid w:val="404A93CC"/>
    <w:rsid w:val="40AA6CF7"/>
    <w:rsid w:val="413133C0"/>
    <w:rsid w:val="41A50E1A"/>
    <w:rsid w:val="41F771C1"/>
    <w:rsid w:val="425E2DC2"/>
    <w:rsid w:val="432FD4F3"/>
    <w:rsid w:val="4580FC40"/>
    <w:rsid w:val="4645C978"/>
    <w:rsid w:val="466397AA"/>
    <w:rsid w:val="467B9182"/>
    <w:rsid w:val="4712AAC5"/>
    <w:rsid w:val="4806086D"/>
    <w:rsid w:val="481761E3"/>
    <w:rsid w:val="495DFC9D"/>
    <w:rsid w:val="498FC64F"/>
    <w:rsid w:val="49F3A0DC"/>
    <w:rsid w:val="4B3D24A3"/>
    <w:rsid w:val="4BDF14D0"/>
    <w:rsid w:val="4D17091C"/>
    <w:rsid w:val="4D1E4899"/>
    <w:rsid w:val="4D62B12C"/>
    <w:rsid w:val="4E50DB5D"/>
    <w:rsid w:val="4F85A3C8"/>
    <w:rsid w:val="508A1336"/>
    <w:rsid w:val="50D9A0D8"/>
    <w:rsid w:val="515E4441"/>
    <w:rsid w:val="518AE497"/>
    <w:rsid w:val="51EA785D"/>
    <w:rsid w:val="53E68C58"/>
    <w:rsid w:val="54F5E4EB"/>
    <w:rsid w:val="54F64992"/>
    <w:rsid w:val="55B14AC1"/>
    <w:rsid w:val="5682F677"/>
    <w:rsid w:val="57659247"/>
    <w:rsid w:val="57EA2883"/>
    <w:rsid w:val="58C67494"/>
    <w:rsid w:val="5966FFC1"/>
    <w:rsid w:val="59892B9B"/>
    <w:rsid w:val="59B72FD0"/>
    <w:rsid w:val="5B760C15"/>
    <w:rsid w:val="5C3F85BE"/>
    <w:rsid w:val="5C6D656D"/>
    <w:rsid w:val="5ED6D25C"/>
    <w:rsid w:val="5FCD1165"/>
    <w:rsid w:val="60021AFC"/>
    <w:rsid w:val="603D4D4A"/>
    <w:rsid w:val="612C5A85"/>
    <w:rsid w:val="62E810DE"/>
    <w:rsid w:val="64150AE0"/>
    <w:rsid w:val="655B34C5"/>
    <w:rsid w:val="65B0DB41"/>
    <w:rsid w:val="66618102"/>
    <w:rsid w:val="67338345"/>
    <w:rsid w:val="678273AC"/>
    <w:rsid w:val="680303E3"/>
    <w:rsid w:val="691E440D"/>
    <w:rsid w:val="6A3D53B6"/>
    <w:rsid w:val="6A623CE1"/>
    <w:rsid w:val="6ABA146E"/>
    <w:rsid w:val="6B08D84E"/>
    <w:rsid w:val="6B731382"/>
    <w:rsid w:val="6B9BE91F"/>
    <w:rsid w:val="6BADCDFF"/>
    <w:rsid w:val="6BC1CB29"/>
    <w:rsid w:val="6E4A4220"/>
    <w:rsid w:val="6F1CF677"/>
    <w:rsid w:val="6F8D8591"/>
    <w:rsid w:val="711A971D"/>
    <w:rsid w:val="72146463"/>
    <w:rsid w:val="729D3F21"/>
    <w:rsid w:val="72CEE4D9"/>
    <w:rsid w:val="7412064D"/>
    <w:rsid w:val="7426EC4D"/>
    <w:rsid w:val="74390F82"/>
    <w:rsid w:val="745E9925"/>
    <w:rsid w:val="74DE972A"/>
    <w:rsid w:val="7594B417"/>
    <w:rsid w:val="76A199A1"/>
    <w:rsid w:val="77933AA1"/>
    <w:rsid w:val="77A084FC"/>
    <w:rsid w:val="793C555D"/>
    <w:rsid w:val="79710FDF"/>
    <w:rsid w:val="7A196BF5"/>
    <w:rsid w:val="7A568626"/>
    <w:rsid w:val="7A5D65CA"/>
    <w:rsid w:val="7CC26D30"/>
    <w:rsid w:val="7EC28D98"/>
    <w:rsid w:val="7EE2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33D5"/>
  <w15:chartTrackingRefBased/>
  <w15:docId w15:val="{73C23C1F-1271-4855-AEB9-0FD40B6B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5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510F"/>
    <w:pPr>
      <w:ind w:left="720"/>
      <w:contextualSpacing/>
    </w:pPr>
  </w:style>
  <w:style w:type="table" w:styleId="TableGrid">
    <w:name w:val="Table Grid"/>
    <w:basedOn w:val="TableNormal"/>
    <w:uiPriority w:val="39"/>
    <w:rsid w:val="00F20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F204F3"/>
  </w:style>
  <w:style w:type="table" w:styleId="GridTable1Light-Accent5">
    <w:name w:val="Grid Table 1 Light Accent 5"/>
    <w:basedOn w:val="TableNormal"/>
    <w:uiPriority w:val="46"/>
    <w:rsid w:val="00F204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20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F204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7E1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E1C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7E1C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7E1C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7E1C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A0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346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Musaddiq Abrahams</dc:creator>
  <cp:keywords/>
  <dc:description/>
  <cp:lastModifiedBy>Musaddiq Abrahams</cp:lastModifiedBy>
  <cp:revision>67</cp:revision>
  <dcterms:created xsi:type="dcterms:W3CDTF">2023-03-02T19:11:00Z</dcterms:created>
  <dcterms:modified xsi:type="dcterms:W3CDTF">2023-03-13T08:42:00Z</dcterms:modified>
</cp:coreProperties>
</file>