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CF5C" w14:textId="16489700" w:rsidR="00046AB5" w:rsidRDefault="00046AB5">
      <w:pPr>
        <w:rPr>
          <w:lang w:val="en-US"/>
        </w:rPr>
      </w:pPr>
      <w:r>
        <w:rPr>
          <w:lang w:val="en-US"/>
        </w:rPr>
        <w:t>#8: Our worst-case scenario is when the index value, you're looking for is at the end of the list. You must visit all n nodes in this case and that would make our time complexity O(n).</w:t>
      </w:r>
    </w:p>
    <w:p w14:paraId="1143FB67" w14:textId="09332C40" w:rsidR="00046AB5" w:rsidRDefault="00046AB5">
      <w:pPr>
        <w:rPr>
          <w:lang w:val="en-US"/>
        </w:rPr>
      </w:pPr>
      <w:r>
        <w:rPr>
          <w:lang w:val="en-US"/>
        </w:rPr>
        <w:t>Our best-case scenario is when the index value is 0/at the front of the list. In this case you almost don't have to loop at all making your time complexity O(1). The average case is that you would be looking through at least half of the list or n/2. Since we ignore the constants in time complexity as you taught us in class that make our time complexity O(n) as well.</w:t>
      </w:r>
      <w:r w:rsidR="00990838">
        <w:rPr>
          <w:lang w:val="en-US"/>
        </w:rPr>
        <w:t xml:space="preserve"> Our obvious performance issue comes from the from our if statement in addAt(). Size() is called here and that is the issue. When size() is called we loop through the entire list and then afterwards we do it again to find the actual index value. Thus we loop through the entire list twice here when we should only loop once.</w:t>
      </w:r>
    </w:p>
    <w:p w14:paraId="6083364A" w14:textId="77777777" w:rsidR="0057087F" w:rsidRDefault="0057087F">
      <w:pPr>
        <w:rPr>
          <w:lang w:val="en-US"/>
        </w:rPr>
      </w:pPr>
    </w:p>
    <w:p w14:paraId="70D9BB51" w14:textId="2AB3F919" w:rsidR="0057087F" w:rsidRDefault="0057087F">
      <w:pPr>
        <w:rPr>
          <w:lang w:val="en-US"/>
        </w:rPr>
      </w:pPr>
      <w:r>
        <w:rPr>
          <w:lang w:val="en-US"/>
        </w:rPr>
        <w:t xml:space="preserve">#9: </w:t>
      </w:r>
      <w:r w:rsidR="00990838">
        <w:rPr>
          <w:lang w:val="en-US"/>
        </w:rPr>
        <w:t>Instead of calling size() we could instead check to see if the traversal to find the index is in bounds. In a sense we would loop and check if it goes out of bounds or not.</w:t>
      </w:r>
    </w:p>
    <w:p w14:paraId="66266145" w14:textId="77777777" w:rsidR="00724022" w:rsidRDefault="00724022">
      <w:pPr>
        <w:rPr>
          <w:lang w:val="en-US"/>
        </w:rPr>
      </w:pPr>
    </w:p>
    <w:p w14:paraId="4F2D0FEA" w14:textId="19D1E2AC" w:rsidR="00724022" w:rsidRPr="00046AB5" w:rsidRDefault="00724022">
      <w:pPr>
        <w:rPr>
          <w:lang w:val="en-US"/>
        </w:rPr>
      </w:pPr>
      <w:r>
        <w:rPr>
          <w:lang w:val="en-US"/>
        </w:rPr>
        <w:t xml:space="preserve">#10: </w:t>
      </w:r>
      <w:r w:rsidR="00293843">
        <w:rPr>
          <w:lang w:val="en-US"/>
        </w:rPr>
        <w:t>C++ auto calls the list destructor once it goes out of scope. When main ends the destructor is called as well</w:t>
      </w:r>
      <w:r w:rsidR="00A6691C">
        <w:rPr>
          <w:lang w:val="en-US"/>
        </w:rPr>
        <w:t>.</w:t>
      </w:r>
    </w:p>
    <w:sectPr w:rsidR="00724022" w:rsidRPr="00046A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B5"/>
    <w:rsid w:val="00046AB5"/>
    <w:rsid w:val="00293843"/>
    <w:rsid w:val="0057087F"/>
    <w:rsid w:val="005D72E8"/>
    <w:rsid w:val="00724022"/>
    <w:rsid w:val="00990838"/>
    <w:rsid w:val="00A6691C"/>
    <w:rsid w:val="00BD5802"/>
    <w:rsid w:val="00DB02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9CD5"/>
  <w15:chartTrackingRefBased/>
  <w15:docId w15:val="{41489C14-1BC8-4FB6-8689-A6DCD7A74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A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A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AB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A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A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A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A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AB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AB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6AB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6A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6A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6A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6A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6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A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AB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6A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6AB5"/>
    <w:rPr>
      <w:i/>
      <w:iCs/>
      <w:color w:val="404040" w:themeColor="text1" w:themeTint="BF"/>
    </w:rPr>
  </w:style>
  <w:style w:type="paragraph" w:styleId="ListParagraph">
    <w:name w:val="List Paragraph"/>
    <w:basedOn w:val="Normal"/>
    <w:uiPriority w:val="34"/>
    <w:qFormat/>
    <w:rsid w:val="00046AB5"/>
    <w:pPr>
      <w:ind w:left="720"/>
      <w:contextualSpacing/>
    </w:pPr>
  </w:style>
  <w:style w:type="character" w:styleId="IntenseEmphasis">
    <w:name w:val="Intense Emphasis"/>
    <w:basedOn w:val="DefaultParagraphFont"/>
    <w:uiPriority w:val="21"/>
    <w:qFormat/>
    <w:rsid w:val="00046AB5"/>
    <w:rPr>
      <w:i/>
      <w:iCs/>
      <w:color w:val="0F4761" w:themeColor="accent1" w:themeShade="BF"/>
    </w:rPr>
  </w:style>
  <w:style w:type="paragraph" w:styleId="IntenseQuote">
    <w:name w:val="Intense Quote"/>
    <w:basedOn w:val="Normal"/>
    <w:next w:val="Normal"/>
    <w:link w:val="IntenseQuoteChar"/>
    <w:uiPriority w:val="30"/>
    <w:qFormat/>
    <w:rsid w:val="00046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AB5"/>
    <w:rPr>
      <w:i/>
      <w:iCs/>
      <w:color w:val="0F4761" w:themeColor="accent1" w:themeShade="BF"/>
    </w:rPr>
  </w:style>
  <w:style w:type="character" w:styleId="IntenseReference">
    <w:name w:val="Intense Reference"/>
    <w:basedOn w:val="DefaultParagraphFont"/>
    <w:uiPriority w:val="32"/>
    <w:qFormat/>
    <w:rsid w:val="00046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Robert Logan</dc:creator>
  <cp:keywords/>
  <dc:description/>
  <cp:lastModifiedBy>Robinson, Robert Logan</cp:lastModifiedBy>
  <cp:revision>6</cp:revision>
  <dcterms:created xsi:type="dcterms:W3CDTF">2026-03-23T20:52:00Z</dcterms:created>
  <dcterms:modified xsi:type="dcterms:W3CDTF">2026-03-23T21:04:00Z</dcterms:modified>
</cp:coreProperties>
</file>