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38D20" w14:textId="77777777" w:rsidR="000F7B8D" w:rsidRPr="000F7B8D" w:rsidRDefault="00547CAF" w:rsidP="000F7B8D">
      <w:pPr>
        <w:rPr>
          <w:sz w:val="72"/>
          <w:szCs w:val="72"/>
        </w:rPr>
      </w:pPr>
      <w:r w:rsidRPr="000F7B8D">
        <w:rPr>
          <w:sz w:val="72"/>
          <w:szCs w:val="72"/>
        </w:rPr>
        <w:t>P</w:t>
      </w:r>
      <w:r w:rsidRPr="000F7B8D">
        <w:rPr>
          <w:rFonts w:hint="eastAsia"/>
          <w:sz w:val="72"/>
          <w:szCs w:val="72"/>
        </w:rPr>
        <w:t>ro</w:t>
      </w:r>
      <w:r w:rsidRPr="000F7B8D">
        <w:rPr>
          <w:sz w:val="72"/>
          <w:szCs w:val="72"/>
        </w:rPr>
        <w:t xml:space="preserve">ject </w:t>
      </w:r>
      <w:r w:rsidR="000D179E" w:rsidRPr="000F7B8D">
        <w:rPr>
          <w:sz w:val="72"/>
          <w:szCs w:val="72"/>
        </w:rPr>
        <w:t>S</w:t>
      </w:r>
      <w:r w:rsidRPr="000F7B8D">
        <w:rPr>
          <w:sz w:val="72"/>
          <w:szCs w:val="72"/>
        </w:rPr>
        <w:t>etting:</w:t>
      </w:r>
    </w:p>
    <w:p w14:paraId="73819BDC" w14:textId="77777777" w:rsidR="000F7B8D" w:rsidRPr="000F7B8D" w:rsidRDefault="000F7B8D" w:rsidP="000F7B8D">
      <w:pPr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0F7B8D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DeepLabCut training and analysis on Google Colaboratory (with Google's GPUs!</w:t>
      </w:r>
      <w:r w:rsidRPr="000F7B8D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)</w:t>
      </w:r>
    </w:p>
    <w:p w14:paraId="72232845" w14:textId="4ED6E5BD" w:rsidR="00547CAF" w:rsidRPr="000F7B8D" w:rsidRDefault="000F7B8D" w:rsidP="000F7B8D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t>1.</w:t>
      </w:r>
      <w:r w:rsidR="00547CAF" w:rsidRPr="000F7B8D">
        <w:t>Open this link:</w:t>
      </w:r>
      <w:r w:rsidR="00547CAF" w:rsidRPr="00547CAF">
        <w:t xml:space="preserve"> </w:t>
      </w:r>
      <w:hyperlink r:id="rId5" w:anchor="scrollTo=RiDwIVf5-3H_" w:history="1">
        <w:r w:rsidR="00547CAF">
          <w:rPr>
            <w:rStyle w:val="a3"/>
          </w:rPr>
          <w:t>https://colab.research.google.com/github/AlexEMG/DeepLabCut/blob/master/examples/COLAB_DEMO_mouse_openfield.ipynb#scrollTo=RiDwIVf5-3H_</w:t>
        </w:r>
      </w:hyperlink>
    </w:p>
    <w:p w14:paraId="4815671B" w14:textId="0B2662E0" w:rsidR="00547CAF" w:rsidRDefault="000F7B8D" w:rsidP="000F7B8D">
      <w:r>
        <w:t>2.</w:t>
      </w:r>
      <w:r w:rsidR="00547CAF">
        <w:t>Save the document in your own google colab.</w:t>
      </w:r>
    </w:p>
    <w:p w14:paraId="1E1309DA" w14:textId="255E9399" w:rsidR="00547CAF" w:rsidRDefault="000F7B8D" w:rsidP="000F7B8D">
      <w:r>
        <w:t>3.</w:t>
      </w:r>
      <w:r w:rsidR="00547CAF">
        <w:t>Open the file.</w:t>
      </w:r>
    </w:p>
    <w:p w14:paraId="4639FE82" w14:textId="10DB78E3" w:rsidR="00547CAF" w:rsidRDefault="000F7B8D" w:rsidP="000F7B8D">
      <w:r>
        <w:t>4.</w:t>
      </w:r>
      <w:r w:rsidR="00547CAF">
        <w:t>Go to “Runtime”-&gt;”Change runtime type”-&gt;select “python3”,and then select “GPU”.</w:t>
      </w:r>
    </w:p>
    <w:p w14:paraId="3247AF1E" w14:textId="0EFD7A29" w:rsidR="000F7B8D" w:rsidRDefault="000F7B8D" w:rsidP="000F7B8D">
      <w:r>
        <w:t>5.</w:t>
      </w:r>
      <w:r w:rsidR="00547CAF">
        <w:t>Running the file to training.</w:t>
      </w:r>
    </w:p>
    <w:p w14:paraId="2D4439CF" w14:textId="705B29EE" w:rsidR="003A7B50" w:rsidRDefault="003A7B50" w:rsidP="000F7B8D">
      <w:r>
        <w:rPr>
          <w:rFonts w:hint="eastAsia"/>
        </w:rPr>
        <w:t>(</w:t>
      </w:r>
      <w:r>
        <w:t>note:</w:t>
      </w:r>
      <w:r w:rsidRPr="003A7B50">
        <w:t xml:space="preserve"> </w:t>
      </w:r>
      <w:r w:rsidRPr="003A7B50">
        <w:t>mouse</w:t>
      </w:r>
      <w:r>
        <w:t>)</w:t>
      </w:r>
    </w:p>
    <w:p w14:paraId="1E00A9A6" w14:textId="77777777" w:rsidR="000F7B8D" w:rsidRDefault="000F7B8D" w:rsidP="000F7B8D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</w:p>
    <w:p w14:paraId="363B626E" w14:textId="3B53EEE5" w:rsidR="000F7B8D" w:rsidRPr="000F7B8D" w:rsidRDefault="000F7B8D" w:rsidP="000F7B8D">
      <w:pPr>
        <w:rPr>
          <w:sz w:val="28"/>
          <w:szCs w:val="28"/>
        </w:rPr>
      </w:pPr>
      <w:r w:rsidRPr="000F7B8D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Using Human pre-trained networks:</w:t>
      </w:r>
    </w:p>
    <w:p w14:paraId="005E45C2" w14:textId="2248D76D" w:rsidR="000F7B8D" w:rsidRPr="000F7B8D" w:rsidRDefault="000F7B8D" w:rsidP="000F7B8D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t>1.</w:t>
      </w:r>
      <w:r w:rsidRPr="000F7B8D">
        <w:t>Open this link:</w:t>
      </w:r>
      <w:r w:rsidRPr="00547CAF">
        <w:t xml:space="preserve"> </w:t>
      </w:r>
      <w:hyperlink r:id="rId6" w:history="1">
        <w:r>
          <w:rPr>
            <w:rStyle w:val="a3"/>
          </w:rPr>
          <w:t>https://colab.research.google.com/github/AlexEMG/DeepLabCut/blob/master/examples/COLAB_Human_Project_DEMO.ipynb</w:t>
        </w:r>
      </w:hyperlink>
    </w:p>
    <w:p w14:paraId="3BA6DAED" w14:textId="77777777" w:rsidR="000F7B8D" w:rsidRDefault="000F7B8D" w:rsidP="000F7B8D">
      <w:r>
        <w:t>2.Save the document in your own google colab.</w:t>
      </w:r>
    </w:p>
    <w:p w14:paraId="0B297977" w14:textId="77777777" w:rsidR="000F7B8D" w:rsidRDefault="000F7B8D" w:rsidP="000F7B8D">
      <w:r>
        <w:t>3.Open the file.</w:t>
      </w:r>
    </w:p>
    <w:p w14:paraId="5125710B" w14:textId="77777777" w:rsidR="000F7B8D" w:rsidRDefault="000F7B8D" w:rsidP="000F7B8D">
      <w:r>
        <w:t>4.Go to “Runtime”-&gt;”Change runtime type”-&gt;select “python3”,and then select “GPU”.</w:t>
      </w:r>
    </w:p>
    <w:p w14:paraId="246E9049" w14:textId="77777777" w:rsidR="000F7B8D" w:rsidRDefault="000F7B8D" w:rsidP="000F7B8D">
      <w:r>
        <w:t>5.Running the file to training.</w:t>
      </w:r>
    </w:p>
    <w:p w14:paraId="19CB08E5" w14:textId="16B5B690" w:rsidR="000D179E" w:rsidRPr="000F7B8D" w:rsidRDefault="003A7B50" w:rsidP="000F7B8D">
      <w:pPr>
        <w:rPr>
          <w:rFonts w:hint="eastAsia"/>
        </w:rPr>
      </w:pPr>
      <w:r>
        <w:rPr>
          <w:rFonts w:hint="eastAsia"/>
        </w:rPr>
        <w:t>(</w:t>
      </w:r>
      <w:r>
        <w:t>note:human</w:t>
      </w:r>
      <w:bookmarkStart w:id="0" w:name="_GoBack"/>
      <w:bookmarkEnd w:id="0"/>
      <w:r>
        <w:t>)</w:t>
      </w:r>
    </w:p>
    <w:sectPr w:rsidR="000D179E" w:rsidRPr="000F7B8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73DF9"/>
    <w:multiLevelType w:val="hybridMultilevel"/>
    <w:tmpl w:val="EA2AD8F6"/>
    <w:lvl w:ilvl="0" w:tplc="AC524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B4"/>
    <w:rsid w:val="000D179E"/>
    <w:rsid w:val="000F7B8D"/>
    <w:rsid w:val="001D12DA"/>
    <w:rsid w:val="003A7B50"/>
    <w:rsid w:val="00486EB4"/>
    <w:rsid w:val="00547CAF"/>
    <w:rsid w:val="00AA36CB"/>
    <w:rsid w:val="00BA03D9"/>
    <w:rsid w:val="00F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DAD8"/>
  <w15:chartTrackingRefBased/>
  <w15:docId w15:val="{87A467A8-1D46-430E-B8ED-AE3D8D46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F7B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7CA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47CA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F7B8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1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AlexEMG/DeepLabCut/blob/master/examples/COLAB_Human_Project_DEMO.ipynb" TargetMode="External"/><Relationship Id="rId5" Type="http://schemas.openxmlformats.org/officeDocument/2006/relationships/hyperlink" Target="https://colab.research.google.com/github/AlexEMG/DeepLabCut/blob/master/examples/COLAB_DEMO_mouse_openfield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xubo</dc:creator>
  <cp:keywords/>
  <dc:description/>
  <cp:lastModifiedBy>li xubo</cp:lastModifiedBy>
  <cp:revision>22</cp:revision>
  <dcterms:created xsi:type="dcterms:W3CDTF">2019-11-12T04:29:00Z</dcterms:created>
  <dcterms:modified xsi:type="dcterms:W3CDTF">2019-11-12T05:05:00Z</dcterms:modified>
</cp:coreProperties>
</file>