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Trendr - Product Backlog</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predict the stock market has been attempted many times to varying degrees of success. One way of predicting stock market trends is to predict the general public’s opinion on the future of a particular stock. This has become easier with the advent of social media. Trendr will attempt to measure the level of attention stocks are getting on platforms such as Facebook, Twitter, and Reddit. Trendr will then interpret the data gathered and create a feed for the user, alerting them if one of their “watched” stocks is currently trending. In addition, the homepage of Trendr will provide users with a basic feed of the most volatile stocks of the day.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Background Information: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Targeted Users: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product is for individuals who are interested in the stock market and are looking for a way to stay informed about the attention that stocks are receiving on social media. It is particularly useful for those who want to use social media sentiment as a way to make more informed investment decisions.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Products: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Currently, there are many platforms that allow users to look at stock data as well as a chart of the stock’s price over time such as Yahoo Finance. Additionally, there is a tool called SocialSentiment.io that plots the public opinion of a given stock over time based on posts on Reddit and Twitter.</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Existing Products: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limitation of a product such as Yahoo Finance is that it does not refer to social media posts to make a trend analysis. Instead it looks solely at patterns in the stock price chart. The main limitations of a product such as SocialSentiment.io include that it only checks posts from Reddit and Twitter (omitting other potentially useful social networks) and there is a high price tag associated with the tool ($80/month) with an extremely bare-bones free version.</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Backlog:</w:t>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*Trendr score refers to a stock’s overall positivity and attention at the current time.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register specific stocks for tracking.</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my chosen stocks to be displayed on the homepage of the site.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create an account on Trendr with email and password.</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reset my password with Email</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reset my password with SMS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secure my account with two factor email authorization.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secure my account with two factor sms authorization.</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edit which stocks I currently am tracking.</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reorganize my front-page by determining a priority order of tracked stocks.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switch between light and dark mode.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read a quick summary of how a stock’s Trendr score is determined.</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view the Trendr scores of the stocks I’ve set to be tracked.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stocks based on industry (tech, food, etc)</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change in a stock’s Trendr score over a specified amount of time.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a stock’s individual attention score.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change in stock’s individual attention score over a specified amount of time.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a stock’s individual positivity score.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change in stock’s positivity score over a specified amount of time.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notified about big changes in Trendr score of my stocks through email.</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notified about big changes in Trendr score of my stocks through SMS.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highest increases in Trendr scores over all stocks tracked by Trendr.</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highest decreases in Trendr scores over all stocks tracked by Trendr.</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view the highest increases in attention score.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view the highest decreases in attention score.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track the top 10 crypto investments Trendr score</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view a graph of the Trendr score for each of the top 10 cryptocurrencies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graphs generated by Trendr of a specified stock’s change in Trendr score over time.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zoom into a graph to see smaller timespans of a stock’s Trendr score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zoom out of a graph to see larger timespans of a stocks Trendr score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enable and disable SMS and Email notifications for specified tracked stocks.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export the information from my tracked stocks.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share a URL to a specified stock’s Trendr page.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a stock’s individual Facebook Trendr score.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a stock’s individual Twitter Trendr score.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a stock’s individual Reddit Trendr score.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a sample of a popular post for a given stock (and whether it was classified as negative or positive).</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click the popular post and be redirected to the source of the post (Twitter, Facebook, or Reddit).</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view percentage change in a stock’s Trendr score.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upload a csv of my portfolio’s stock positions (sourced from a brokerage such as Schwab, Fidelity, etc) to automatically populate my watchlist.</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remove a stock from my watchlist.</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current price of a given stock.</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day gain/loss of a given stock.</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day’s price chart for a given stock.</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current price of all of the stocks in my watchlist displayed on the dashboard.</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day gain/loss of all of the stocks in my watchlist displayed on the dashboard.</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add friends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remove friends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share my portfolio of tracked stocks with a generated URL</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see the stocks my friends are interested in</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add a profile picture</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add a bio to my profile so others can learn more about me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Time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from the server should be processed in real time without having to refresh the app. Under normal internet conditions, responses from the server with graphing information, Trendr Scores, and stock/crypto updates should take less than 500 ms.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loads should be managed quickly by a server that can scale up in the future. Initially, our web app should be able to support 100 users simultaneously with no visible interference in performance.</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Experience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easy and simple to use. The interface will use basic UX design principles. The app will be consistent and easy to learn, as well as be accessible for all types of users, stock experts and beginners.</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user data including password and certain portfolio information should be protected from 3rd party access.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Correctness of Trendr Score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that the calculated Trendr score accurately represents the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