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63C3" w14:textId="11733A07" w:rsidR="0069273F" w:rsidRPr="0069273F" w:rsidRDefault="0069273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69273F">
        <w:rPr>
          <w:rFonts w:ascii="Arial" w:hAnsi="Arial" w:cs="Arial"/>
          <w:b/>
          <w:bCs/>
          <w:color w:val="000000"/>
          <w:sz w:val="22"/>
          <w:szCs w:val="22"/>
        </w:rPr>
        <w:t>Provider Setup Checklist</w:t>
      </w:r>
    </w:p>
    <w:p w14:paraId="052D179D" w14:textId="77777777" w:rsidR="0069273F" w:rsidRPr="0069273F" w:rsidRDefault="006927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D9DEBBF" w14:textId="77777777" w:rsidR="0069273F" w:rsidRPr="0069273F" w:rsidRDefault="0069273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6BB45D3" w14:textId="70801B22" w:rsidR="00892B9E" w:rsidRPr="0069273F" w:rsidRDefault="00493C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Example Request:</w:t>
      </w:r>
    </w:p>
    <w:p w14:paraId="14F089E7" w14:textId="6AE71711" w:rsidR="002A00CC" w:rsidRPr="0069273F" w:rsidRDefault="002A00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6E3283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 xml:space="preserve">Name: 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Kianna Weissman</w:t>
      </w:r>
    </w:p>
    <w:p w14:paraId="1E94782D" w14:textId="63DB5A68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Title: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Nurse Practitioner - Full-Time</w:t>
      </w:r>
    </w:p>
    <w:p w14:paraId="40D30CBF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Designation: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APRN</w:t>
      </w:r>
    </w:p>
    <w:p w14:paraId="7B9CDBC7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 xml:space="preserve">Center/Department: 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036000 - Middleburg</w:t>
      </w:r>
    </w:p>
    <w:p w14:paraId="4BA86877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 xml:space="preserve">Manager: 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Jennifer Husser</w:t>
      </w:r>
    </w:p>
    <w:p w14:paraId="16BC6AC9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Start date: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8/5/2024</w:t>
      </w:r>
    </w:p>
    <w:p w14:paraId="5559546B" w14:textId="4A3916E0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Rehire: </w:t>
      </w:r>
      <w:r w:rsidRPr="0069273F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5F087DF0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Assigned Supervising Physician: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Nadeem Maalouli, MD</w:t>
      </w:r>
    </w:p>
    <w:p w14:paraId="63D43DB2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License: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APRN11026833</w:t>
      </w:r>
    </w:p>
    <w:p w14:paraId="604FC9E0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NPI: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 1750084265</w:t>
      </w:r>
    </w:p>
    <w:p w14:paraId="70008C03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DEA: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MW8897045</w:t>
      </w:r>
    </w:p>
    <w:p w14:paraId="60082FAC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Taxonomy: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363LF0000X</w:t>
      </w:r>
    </w:p>
    <w:p w14:paraId="3519B892" w14:textId="77777777" w:rsidR="0010485A" w:rsidRPr="0010485A" w:rsidRDefault="0010485A" w:rsidP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0485A">
        <w:rPr>
          <w:rFonts w:ascii="Arial" w:hAnsi="Arial" w:cs="Arial"/>
          <w:color w:val="000000"/>
          <w:sz w:val="22"/>
          <w:szCs w:val="22"/>
        </w:rPr>
        <w:t>NRCME: </w:t>
      </w:r>
      <w:r w:rsidRPr="0010485A">
        <w:rPr>
          <w:rFonts w:ascii="Arial" w:hAnsi="Arial" w:cs="Arial"/>
          <w:b/>
          <w:bCs/>
          <w:color w:val="000000"/>
          <w:sz w:val="22"/>
          <w:szCs w:val="22"/>
        </w:rPr>
        <w:t>6713729151</w:t>
      </w:r>
    </w:p>
    <w:p w14:paraId="70017190" w14:textId="77777777" w:rsidR="0010485A" w:rsidRPr="0069273F" w:rsidRDefault="001048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CC876B" w14:textId="3A349506" w:rsidR="00892B9E" w:rsidRPr="0069273F" w:rsidRDefault="00892B9E" w:rsidP="00356BD7">
      <w:pPr>
        <w:pStyle w:val="NormalWeb"/>
        <w:spacing w:before="0" w:beforeAutospacing="0" w:after="0" w:afterAutospacing="0"/>
        <w:ind w:left="1080"/>
        <w:contextualSpacing/>
        <w:rPr>
          <w:rFonts w:ascii="Arial" w:hAnsi="Arial" w:cs="Arial"/>
          <w:sz w:val="22"/>
          <w:szCs w:val="22"/>
        </w:rPr>
      </w:pPr>
    </w:p>
    <w:p w14:paraId="5AE337E4" w14:textId="58E9E2BC" w:rsidR="00356BD7" w:rsidRDefault="00356BD7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Crop/Resize signature and save to</w:t>
      </w:r>
      <w:r w:rsidR="00126B27">
        <w:rPr>
          <w:rFonts w:ascii="Arial" w:hAnsi="Arial" w:cs="Arial"/>
          <w:color w:val="000000"/>
          <w:sz w:val="22"/>
          <w:szCs w:val="22"/>
        </w:rPr>
        <w:t>:</w:t>
      </w:r>
    </w:p>
    <w:p w14:paraId="3B2BBA6C" w14:textId="122DCF14" w:rsidR="00356BD7" w:rsidRPr="00126B27" w:rsidRDefault="00126B27" w:rsidP="00126B27">
      <w:pPr>
        <w:numPr>
          <w:ilvl w:val="0"/>
          <w:numId w:val="6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hyperlink r:id="rId7" w:history="1">
        <w:r w:rsidRPr="00126B27">
          <w:rPr>
            <w:rFonts w:ascii="Arial" w:eastAsia="Times New Roman" w:hAnsi="Arial" w:cs="Arial"/>
            <w:color w:val="000000"/>
            <w:sz w:val="22"/>
            <w:szCs w:val="22"/>
          </w:rPr>
          <w:t>\\ndcpsqlimage\nextgenroot\Prod\EMR\ProviderSignatures</w:t>
        </w:r>
      </w:hyperlink>
    </w:p>
    <w:p w14:paraId="6DB27BD9" w14:textId="02CF53ED" w:rsidR="00126B27" w:rsidRPr="00126B27" w:rsidRDefault="00126B27" w:rsidP="00126B27">
      <w:pPr>
        <w:numPr>
          <w:ilvl w:val="0"/>
          <w:numId w:val="6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hyperlink r:id="rId8" w:history="1">
        <w:r w:rsidRPr="00126B27">
          <w:rPr>
            <w:rFonts w:ascii="Arial" w:eastAsia="Times New Roman" w:hAnsi="Arial" w:cs="Arial"/>
            <w:color w:val="000000"/>
            <w:sz w:val="22"/>
            <w:szCs w:val="22"/>
          </w:rPr>
          <w:t>\\ndcpsqlimage\nextgenroot\Prod\EMR\Documents\DocImages</w:t>
        </w:r>
      </w:hyperlink>
    </w:p>
    <w:p w14:paraId="1D9734FB" w14:textId="77777777" w:rsidR="00356BD7" w:rsidRDefault="00356BD7" w:rsidP="00356BD7">
      <w:pPr>
        <w:pStyle w:val="NormalWeb"/>
        <w:spacing w:before="0" w:beforeAutospacing="0" w:after="0" w:afterAutospacing="0"/>
        <w:ind w:left="1080"/>
        <w:contextualSpacing/>
        <w:rPr>
          <w:rFonts w:ascii="Arial" w:hAnsi="Arial" w:cs="Arial"/>
          <w:color w:val="000000"/>
          <w:sz w:val="22"/>
          <w:szCs w:val="22"/>
        </w:rPr>
      </w:pPr>
    </w:p>
    <w:p w14:paraId="0E83A04E" w14:textId="2AF1DE06" w:rsidR="00892B9E" w:rsidRPr="0069273F" w:rsidRDefault="000E40A9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 xml:space="preserve">Run </w:t>
      </w:r>
      <w:r w:rsidR="00126B27">
        <w:rPr>
          <w:rFonts w:ascii="Arial" w:hAnsi="Arial" w:cs="Arial"/>
          <w:color w:val="000000"/>
          <w:sz w:val="22"/>
          <w:szCs w:val="22"/>
        </w:rPr>
        <w:t>f</w:t>
      </w:r>
      <w:r w:rsidRPr="0069273F">
        <w:rPr>
          <w:rFonts w:ascii="Arial" w:hAnsi="Arial" w:cs="Arial"/>
          <w:color w:val="000000"/>
          <w:sz w:val="22"/>
          <w:szCs w:val="22"/>
        </w:rPr>
        <w:t>irst part of script</w:t>
      </w:r>
    </w:p>
    <w:p w14:paraId="7AD99A6C" w14:textId="77777777" w:rsidR="0069273F" w:rsidRPr="0069273F" w:rsidRDefault="0069273F" w:rsidP="00356BD7">
      <w:pPr>
        <w:pStyle w:val="NormalWeb"/>
        <w:spacing w:before="0" w:beforeAutospacing="0" w:after="0" w:afterAutospacing="0"/>
        <w:ind w:left="1080"/>
        <w:contextualSpacing/>
        <w:rPr>
          <w:rFonts w:ascii="Arial" w:hAnsi="Arial" w:cs="Arial"/>
          <w:color w:val="000000"/>
          <w:sz w:val="22"/>
          <w:szCs w:val="22"/>
        </w:rPr>
      </w:pPr>
    </w:p>
    <w:p w14:paraId="6AA98109" w14:textId="5CCB12F9" w:rsidR="00892B9E" w:rsidRPr="0069273F" w:rsidRDefault="000E40A9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Sys Admin</w:t>
      </w:r>
    </w:p>
    <w:p w14:paraId="36CCDEAB" w14:textId="591CAB2A" w:rsidR="0010485A" w:rsidRPr="0069273F" w:rsidRDefault="0010485A" w:rsidP="00356BD7">
      <w:pPr>
        <w:numPr>
          <w:ilvl w:val="0"/>
          <w:numId w:val="6"/>
        </w:numPr>
        <w:ind w:left="1620"/>
        <w:contextualSpacing/>
        <w:textAlignment w:val="center"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Add user</w:t>
      </w:r>
    </w:p>
    <w:p w14:paraId="5A8CE379" w14:textId="5BB6FB65" w:rsidR="0010485A" w:rsidRDefault="0069273F" w:rsidP="00356BD7">
      <w:pPr>
        <w:numPr>
          <w:ilvl w:val="0"/>
          <w:numId w:val="6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Provider </w:t>
      </w:r>
      <w:r w:rsidR="000E40A9" w:rsidRPr="0069273F">
        <w:rPr>
          <w:rFonts w:ascii="Arial" w:eastAsia="Times New Roman" w:hAnsi="Arial" w:cs="Arial"/>
          <w:color w:val="000000"/>
          <w:sz w:val="22"/>
          <w:szCs w:val="22"/>
        </w:rPr>
        <w:t>Sign</w:t>
      </w:r>
      <w:r w:rsidRPr="0069273F"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0E40A9" w:rsidRPr="0069273F">
        <w:rPr>
          <w:rFonts w:ascii="Arial" w:eastAsia="Times New Roman" w:hAnsi="Arial" w:cs="Arial"/>
          <w:color w:val="000000"/>
          <w:sz w:val="22"/>
          <w:szCs w:val="22"/>
        </w:rPr>
        <w:t>off</w:t>
      </w:r>
      <w:r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Setup</w:t>
      </w:r>
      <w:r w:rsidR="000E40A9"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PAQ</w:t>
      </w:r>
      <w:r w:rsidR="0010485A"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(check all &amp; save)</w:t>
      </w:r>
    </w:p>
    <w:p w14:paraId="4CACA40E" w14:textId="77777777" w:rsidR="00356BD7" w:rsidRPr="0069273F" w:rsidRDefault="00356BD7" w:rsidP="00356BD7">
      <w:pPr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16A080BE" w14:textId="42DDD4F5" w:rsidR="0010485A" w:rsidRPr="0069273F" w:rsidRDefault="0010485A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File Maintenance</w:t>
      </w:r>
    </w:p>
    <w:p w14:paraId="2677A4A2" w14:textId="77777777" w:rsidR="0010485A" w:rsidRPr="0069273F" w:rsidRDefault="0010485A" w:rsidP="00356BD7">
      <w:pPr>
        <w:numPr>
          <w:ilvl w:val="0"/>
          <w:numId w:val="6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eastAsia="Times New Roman" w:hAnsi="Arial" w:cs="Arial"/>
          <w:color w:val="000000"/>
          <w:sz w:val="22"/>
          <w:szCs w:val="22"/>
        </w:rPr>
        <w:t>Task Workgroup</w:t>
      </w:r>
    </w:p>
    <w:p w14:paraId="0A310BDB" w14:textId="78D9B445" w:rsidR="0010485A" w:rsidRDefault="0069273F" w:rsidP="00356BD7">
      <w:pPr>
        <w:numPr>
          <w:ilvl w:val="0"/>
          <w:numId w:val="6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69273F">
        <w:rPr>
          <w:rFonts w:ascii="Arial" w:eastAsia="Times New Roman" w:hAnsi="Arial" w:cs="Arial"/>
          <w:color w:val="000000"/>
          <w:sz w:val="22"/>
          <w:szCs w:val="22"/>
        </w:rPr>
        <w:t>eRX</w:t>
      </w:r>
      <w:proofErr w:type="spellEnd"/>
      <w:r w:rsidR="0010485A"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enrollment</w:t>
      </w:r>
      <w:r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(with Supervising if not MD/DO)</w:t>
      </w:r>
    </w:p>
    <w:p w14:paraId="7F4E12A7" w14:textId="77777777" w:rsidR="00356BD7" w:rsidRDefault="00356BD7" w:rsidP="00356BD7">
      <w:pPr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428A21D8" w14:textId="1BF3CA47" w:rsidR="00892B9E" w:rsidRPr="00356BD7" w:rsidRDefault="000E40A9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 xml:space="preserve">Run second part of script </w:t>
      </w:r>
    </w:p>
    <w:p w14:paraId="160264A4" w14:textId="77777777" w:rsidR="00356BD7" w:rsidRDefault="00356BD7" w:rsidP="00356BD7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</w:p>
    <w:p w14:paraId="70E5DE37" w14:textId="7B1AD123" w:rsidR="00356BD7" w:rsidRPr="0069273F" w:rsidRDefault="00356BD7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 xml:space="preserve">Signature </w:t>
      </w:r>
      <w:proofErr w:type="spellStart"/>
      <w:r w:rsidRPr="0069273F">
        <w:rPr>
          <w:rFonts w:ascii="Arial" w:hAnsi="Arial" w:cs="Arial"/>
          <w:color w:val="000000"/>
          <w:sz w:val="22"/>
          <w:szCs w:val="22"/>
        </w:rPr>
        <w:t>Blobulizer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(copy provider ID)</w:t>
      </w:r>
    </w:p>
    <w:p w14:paraId="4C1DCD59" w14:textId="77777777" w:rsidR="0069273F" w:rsidRPr="0069273F" w:rsidRDefault="0069273F" w:rsidP="00356BD7">
      <w:pPr>
        <w:pStyle w:val="NormalWeb"/>
        <w:spacing w:before="0" w:beforeAutospacing="0" w:after="0" w:afterAutospacing="0"/>
        <w:ind w:left="1080"/>
        <w:contextualSpacing/>
        <w:rPr>
          <w:rFonts w:ascii="Arial" w:eastAsia="Times New Roman" w:hAnsi="Arial" w:cs="Arial"/>
          <w:color w:val="000000"/>
          <w:sz w:val="22"/>
          <w:szCs w:val="22"/>
        </w:rPr>
      </w:pPr>
    </w:p>
    <w:p w14:paraId="4F9D6AA0" w14:textId="513ED4E2" w:rsidR="00892B9E" w:rsidRPr="0069273F" w:rsidRDefault="000E40A9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EHR</w:t>
      </w:r>
    </w:p>
    <w:p w14:paraId="6510609A" w14:textId="2DD3D445" w:rsidR="00892B9E" w:rsidRPr="0069273F" w:rsidRDefault="000E40A9" w:rsidP="00356BD7">
      <w:pPr>
        <w:numPr>
          <w:ilvl w:val="0"/>
          <w:numId w:val="9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Copy </w:t>
      </w:r>
      <w:r w:rsidR="0010485A" w:rsidRPr="0069273F">
        <w:rPr>
          <w:rFonts w:ascii="Arial" w:eastAsia="Times New Roman" w:hAnsi="Arial" w:cs="Arial"/>
          <w:color w:val="000000"/>
          <w:sz w:val="22"/>
          <w:szCs w:val="22"/>
        </w:rPr>
        <w:t>preferences</w:t>
      </w:r>
      <w:r w:rsidR="00356BD7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proofErr w:type="spellStart"/>
      <w:r w:rsidR="00356BD7">
        <w:rPr>
          <w:rFonts w:ascii="Arial" w:eastAsia="Times New Roman" w:hAnsi="Arial" w:cs="Arial"/>
          <w:color w:val="000000"/>
          <w:sz w:val="22"/>
          <w:szCs w:val="22"/>
        </w:rPr>
        <w:t>Zyx</w:t>
      </w:r>
      <w:proofErr w:type="spellEnd"/>
      <w:r w:rsidR="00356BD7">
        <w:rPr>
          <w:rFonts w:ascii="Arial" w:eastAsia="Times New Roman" w:hAnsi="Arial" w:cs="Arial"/>
          <w:color w:val="000000"/>
          <w:sz w:val="22"/>
          <w:szCs w:val="22"/>
        </w:rPr>
        <w:t>, Zaylee)</w:t>
      </w:r>
    </w:p>
    <w:p w14:paraId="15E8985E" w14:textId="3BC05DD8" w:rsidR="00356BD7" w:rsidRDefault="000E40A9" w:rsidP="00356BD7">
      <w:pPr>
        <w:numPr>
          <w:ilvl w:val="0"/>
          <w:numId w:val="9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356BD7">
        <w:rPr>
          <w:rFonts w:ascii="Arial" w:eastAsia="Times New Roman" w:hAnsi="Arial" w:cs="Arial"/>
          <w:color w:val="000000"/>
          <w:sz w:val="22"/>
          <w:szCs w:val="22"/>
        </w:rPr>
        <w:t>Doc Builder</w:t>
      </w:r>
      <w:r w:rsidR="0010485A" w:rsidRPr="00356BD7">
        <w:rPr>
          <w:rFonts w:ascii="Arial" w:eastAsia="Times New Roman" w:hAnsi="Arial" w:cs="Arial"/>
          <w:color w:val="000000"/>
          <w:sz w:val="22"/>
          <w:szCs w:val="22"/>
        </w:rPr>
        <w:t xml:space="preserve"> – Add signature to </w:t>
      </w:r>
      <w:proofErr w:type="spellStart"/>
      <w:r w:rsidR="0010485A" w:rsidRPr="00356BD7">
        <w:rPr>
          <w:rFonts w:ascii="Arial" w:eastAsia="Times New Roman" w:hAnsi="Arial" w:cs="Arial"/>
          <w:color w:val="000000"/>
          <w:sz w:val="22"/>
          <w:szCs w:val="22"/>
        </w:rPr>
        <w:t>sol_prov_sig</w:t>
      </w:r>
      <w:r w:rsidR="0069273F" w:rsidRPr="00356BD7">
        <w:rPr>
          <w:rFonts w:ascii="Arial" w:eastAsia="Times New Roman" w:hAnsi="Arial" w:cs="Arial"/>
          <w:color w:val="000000"/>
          <w:sz w:val="22"/>
          <w:szCs w:val="22"/>
        </w:rPr>
        <w:t>_prod</w:t>
      </w:r>
      <w:proofErr w:type="spellEnd"/>
    </w:p>
    <w:p w14:paraId="2897DF2F" w14:textId="77777777" w:rsidR="00356BD7" w:rsidRPr="00356BD7" w:rsidRDefault="00356BD7" w:rsidP="00356BD7">
      <w:pPr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622EEF7E" w14:textId="25CF7757" w:rsidR="00892B9E" w:rsidRPr="0069273F" w:rsidRDefault="000E40A9" w:rsidP="00356BD7">
      <w:pPr>
        <w:pStyle w:val="NormalWeb"/>
        <w:numPr>
          <w:ilvl w:val="0"/>
          <w:numId w:val="11"/>
        </w:numPr>
        <w:spacing w:before="0" w:beforeAutospacing="0" w:after="0" w:afterAutospacing="0"/>
        <w:contextualSpacing/>
        <w:rPr>
          <w:rFonts w:ascii="Arial" w:hAnsi="Arial" w:cs="Arial"/>
          <w:color w:val="000000"/>
          <w:sz w:val="22"/>
          <w:szCs w:val="22"/>
        </w:rPr>
      </w:pPr>
      <w:r w:rsidRPr="0069273F">
        <w:rPr>
          <w:rFonts w:ascii="Arial" w:hAnsi="Arial" w:cs="Arial"/>
          <w:color w:val="000000"/>
          <w:sz w:val="22"/>
          <w:szCs w:val="22"/>
        </w:rPr>
        <w:t>EHR</w:t>
      </w:r>
      <w:r w:rsidR="0069273F" w:rsidRPr="0069273F">
        <w:rPr>
          <w:rFonts w:ascii="Arial" w:hAnsi="Arial" w:cs="Arial"/>
          <w:color w:val="000000"/>
          <w:sz w:val="22"/>
          <w:szCs w:val="22"/>
        </w:rPr>
        <w:t>-</w:t>
      </w:r>
      <w:r w:rsidRPr="0069273F">
        <w:rPr>
          <w:rFonts w:ascii="Arial" w:hAnsi="Arial" w:cs="Arial"/>
          <w:color w:val="000000"/>
          <w:sz w:val="22"/>
          <w:szCs w:val="22"/>
        </w:rPr>
        <w:t xml:space="preserve"> </w:t>
      </w:r>
      <w:r w:rsidR="0010485A" w:rsidRPr="0069273F">
        <w:rPr>
          <w:rFonts w:ascii="Arial" w:hAnsi="Arial" w:cs="Arial"/>
          <w:color w:val="000000"/>
          <w:sz w:val="22"/>
          <w:szCs w:val="22"/>
        </w:rPr>
        <w:t xml:space="preserve">log in </w:t>
      </w:r>
      <w:r w:rsidRPr="0069273F">
        <w:rPr>
          <w:rFonts w:ascii="Arial" w:hAnsi="Arial" w:cs="Arial"/>
          <w:color w:val="000000"/>
          <w:sz w:val="22"/>
          <w:szCs w:val="22"/>
        </w:rPr>
        <w:t>as provider</w:t>
      </w:r>
    </w:p>
    <w:p w14:paraId="3DA6A77D" w14:textId="750AF70C" w:rsidR="00892B9E" w:rsidRDefault="0069273F" w:rsidP="00356BD7">
      <w:pPr>
        <w:numPr>
          <w:ilvl w:val="0"/>
          <w:numId w:val="10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eastAsia="Times New Roman" w:hAnsi="Arial" w:cs="Arial"/>
          <w:color w:val="000000"/>
          <w:sz w:val="22"/>
          <w:szCs w:val="22"/>
        </w:rPr>
        <w:t>Configure/Confirm</w:t>
      </w:r>
      <w:r w:rsidR="0010485A"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 preferences</w:t>
      </w:r>
    </w:p>
    <w:p w14:paraId="494D8930" w14:textId="7949C9A4" w:rsidR="00177005" w:rsidRPr="0069273F" w:rsidRDefault="00177005" w:rsidP="00356BD7">
      <w:pPr>
        <w:numPr>
          <w:ilvl w:val="0"/>
          <w:numId w:val="10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177005">
        <w:rPr>
          <w:rFonts w:ascii="Arial" w:eastAsia="Times New Roman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EC99230" wp14:editId="54EFA365">
            <wp:extent cx="1533739" cy="1819529"/>
            <wp:effectExtent l="0" t="0" r="9525" b="9525"/>
            <wp:docPr id="1444057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728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43C5" w14:textId="5F6381B9" w:rsidR="00892B9E" w:rsidRDefault="0010485A" w:rsidP="00356BD7">
      <w:pPr>
        <w:numPr>
          <w:ilvl w:val="0"/>
          <w:numId w:val="10"/>
        </w:numPr>
        <w:ind w:left="1620"/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69273F">
        <w:rPr>
          <w:rFonts w:ascii="Arial" w:eastAsia="Times New Roman" w:hAnsi="Arial" w:cs="Arial"/>
          <w:color w:val="000000"/>
          <w:sz w:val="22"/>
          <w:szCs w:val="22"/>
        </w:rPr>
        <w:t xml:space="preserve">Configure </w:t>
      </w:r>
      <w:r w:rsidR="000E40A9" w:rsidRPr="0069273F">
        <w:rPr>
          <w:rFonts w:ascii="Arial" w:eastAsia="Times New Roman" w:hAnsi="Arial" w:cs="Arial"/>
          <w:color w:val="000000"/>
          <w:sz w:val="22"/>
          <w:szCs w:val="22"/>
        </w:rPr>
        <w:t>Inbox</w:t>
      </w:r>
    </w:p>
    <w:p w14:paraId="17EF1B19" w14:textId="77777777" w:rsidR="00356BD7" w:rsidRDefault="00356BD7" w:rsidP="00356BD7">
      <w:pPr>
        <w:contextualSpacing/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</w:p>
    <w:p w14:paraId="0AFD9580" w14:textId="7E64955E" w:rsidR="00356BD7" w:rsidRPr="00356BD7" w:rsidRDefault="00356BD7" w:rsidP="00356BD7">
      <w:pPr>
        <w:pStyle w:val="ListParagraph"/>
        <w:numPr>
          <w:ilvl w:val="0"/>
          <w:numId w:val="11"/>
        </w:numPr>
        <w:textAlignment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Resolve Ticket</w:t>
      </w:r>
    </w:p>
    <w:sectPr w:rsidR="00356BD7" w:rsidRPr="0035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CCC0E" w14:textId="77777777" w:rsidR="006E01E6" w:rsidRDefault="006E01E6" w:rsidP="0069273F">
      <w:r>
        <w:separator/>
      </w:r>
    </w:p>
  </w:endnote>
  <w:endnote w:type="continuationSeparator" w:id="0">
    <w:p w14:paraId="4D4FB66C" w14:textId="77777777" w:rsidR="006E01E6" w:rsidRDefault="006E01E6" w:rsidP="0069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6E6D" w14:textId="77777777" w:rsidR="006E01E6" w:rsidRDefault="006E01E6" w:rsidP="0069273F">
      <w:r>
        <w:separator/>
      </w:r>
    </w:p>
  </w:footnote>
  <w:footnote w:type="continuationSeparator" w:id="0">
    <w:p w14:paraId="2DCCA1AB" w14:textId="77777777" w:rsidR="006E01E6" w:rsidRDefault="006E01E6" w:rsidP="0069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7B6E"/>
    <w:multiLevelType w:val="multilevel"/>
    <w:tmpl w:val="06B81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B90E01"/>
    <w:multiLevelType w:val="multilevel"/>
    <w:tmpl w:val="EF448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EC1905"/>
    <w:multiLevelType w:val="multilevel"/>
    <w:tmpl w:val="16E47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D462F02"/>
    <w:multiLevelType w:val="multilevel"/>
    <w:tmpl w:val="5CBAE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22058E9"/>
    <w:multiLevelType w:val="multilevel"/>
    <w:tmpl w:val="49E07A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8477D8"/>
    <w:multiLevelType w:val="multilevel"/>
    <w:tmpl w:val="F9EC9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BD66266"/>
    <w:multiLevelType w:val="multilevel"/>
    <w:tmpl w:val="42C62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C0639F"/>
    <w:multiLevelType w:val="hybridMultilevel"/>
    <w:tmpl w:val="188AD6FA"/>
    <w:lvl w:ilvl="0" w:tplc="E49483FE">
      <w:start w:val="1"/>
      <w:numFmt w:val="decimal"/>
      <w:lvlText w:val="%1."/>
      <w:lvlJc w:val="left"/>
      <w:pPr>
        <w:ind w:left="1440" w:hanging="360"/>
      </w:pPr>
      <w:rPr>
        <w:rFonts w:ascii="Tahoma" w:eastAsiaTheme="minorEastAsia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D8135B"/>
    <w:multiLevelType w:val="multilevel"/>
    <w:tmpl w:val="581A6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874F33"/>
    <w:multiLevelType w:val="multilevel"/>
    <w:tmpl w:val="34F60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3E5F6F"/>
    <w:multiLevelType w:val="multilevel"/>
    <w:tmpl w:val="D4FC7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19722986">
    <w:abstractNumId w:val="8"/>
  </w:num>
  <w:num w:numId="2" w16cid:durableId="1749114313">
    <w:abstractNumId w:val="5"/>
  </w:num>
  <w:num w:numId="3" w16cid:durableId="1761019590">
    <w:abstractNumId w:val="10"/>
  </w:num>
  <w:num w:numId="4" w16cid:durableId="801462791">
    <w:abstractNumId w:val="0"/>
  </w:num>
  <w:num w:numId="5" w16cid:durableId="2017531636">
    <w:abstractNumId w:val="1"/>
  </w:num>
  <w:num w:numId="6" w16cid:durableId="1669365385">
    <w:abstractNumId w:val="2"/>
  </w:num>
  <w:num w:numId="7" w16cid:durableId="910433059">
    <w:abstractNumId w:val="3"/>
  </w:num>
  <w:num w:numId="8" w16cid:durableId="1228111646">
    <w:abstractNumId w:val="4"/>
  </w:num>
  <w:num w:numId="9" w16cid:durableId="1436512364">
    <w:abstractNumId w:val="9"/>
  </w:num>
  <w:num w:numId="10" w16cid:durableId="439104669">
    <w:abstractNumId w:val="6"/>
  </w:num>
  <w:num w:numId="11" w16cid:durableId="1810588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A9"/>
    <w:rsid w:val="000E40A9"/>
    <w:rsid w:val="0010485A"/>
    <w:rsid w:val="00126B27"/>
    <w:rsid w:val="00177005"/>
    <w:rsid w:val="002A00CC"/>
    <w:rsid w:val="002D56D7"/>
    <w:rsid w:val="00356BD7"/>
    <w:rsid w:val="00493CE6"/>
    <w:rsid w:val="004E5495"/>
    <w:rsid w:val="00535A5C"/>
    <w:rsid w:val="005B7F40"/>
    <w:rsid w:val="0069273F"/>
    <w:rsid w:val="006977C6"/>
    <w:rsid w:val="006D2087"/>
    <w:rsid w:val="006E01E6"/>
    <w:rsid w:val="00892B9E"/>
    <w:rsid w:val="00A12A9A"/>
    <w:rsid w:val="00BE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E0D4A"/>
  <w15:chartTrackingRefBased/>
  <w15:docId w15:val="{62448C0C-ABDF-45E7-8066-9BD270DD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A00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73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73F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B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dcpsqlimage\nextgenroot\Prod\EMR\Documents\DocImage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ndcpsqlimage\nextgenroot\Prod\EMR\ProviderSigna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130</Words>
  <Characters>829</Characters>
  <Application>Microsoft Office Word</Application>
  <DocSecurity>0</DocSecurity>
  <Lines>48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Thomas</dc:creator>
  <cp:keywords/>
  <dc:description/>
  <cp:lastModifiedBy>Logan Thomas</cp:lastModifiedBy>
  <cp:revision>6</cp:revision>
  <dcterms:created xsi:type="dcterms:W3CDTF">2022-04-08T18:54:00Z</dcterms:created>
  <dcterms:modified xsi:type="dcterms:W3CDTF">2025-10-24T15:31:00Z</dcterms:modified>
</cp:coreProperties>
</file>