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Maze of Memories (Saylor’s Version)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1)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Walking through the city streets, long ways from the falls.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velcro gripping me down, I can't escape these halls.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see your shadow everywhere, haunting every turn,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keep moving forward, though my soul still burns.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Lost in a maze of memories,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in the web of what used to be,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break free, I'll find my way,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Through the pain, I'll see the light of day.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2)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Echoes of your laughter, whispers in the wind,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drown them out, won't let them win,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step I take, I'm closer to the truth,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I'm stronger without you, in the end, I'll prove.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Lost in a maze of memories,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in the web of what used to be,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break free, I'll find my way,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Through the pain, I'll see the light of day.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(Bridge)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rise from the ashes of our shattered dreams,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courage to mend my broken seams,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every tear, I'll wash away the past,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build a future that will forever last.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Lost in a maze of memories,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in the web of what used to be,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break free, I'll find my way,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Through the pain, I'll see the light of day.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(Outro)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I'll keep walking, one foot in front of the other,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Knowing that I'll find myself in the arms of another,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until then, I'll be strong on my own,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city of dreams, I'll find my way home.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