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 Ending (Football) Game (Saylor’s Version)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(Verse 1)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glow of city lights, I'm lost in memories,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Walking down these crowded streets, like I’m trapped in a box,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 face I see reminds me of what used to be,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 keep on moving, tryna find my way back to our talks.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(Chorus)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Oh, it's a never-ending game,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Trying to outrun the pain,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I'll keep dancing in the rain,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every tear, I'll find my flame,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fake love's twisted game.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(Verse 2)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Pictures flash inside my mind, like pages from a book,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story of our love, now torn and tattered,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I'll rewrite the ending, find the strength to look,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silver lining in the storm that shattered.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(Chorus)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Oh, it's a never-ending game,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Trying to outrun the pain,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I'll keep dancing in the rain,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every tear, I'll find my flame,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fake love's twisted game.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(Bridge)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Through the highs and lows, I'll rise,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every scar, I'll learn to fly,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echo of goodbye,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I'll find the strength to say, "I'm fine."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(Chorus)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Oh, it's a never-ending game,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Trying to outrun the pain,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I'll keep dancing in the rain,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every tear, I'll find my flame,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fake love's twisted game.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(Outro)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silence of the night, I'll find my voice,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in the wreckage of my heart, I'll make my choice,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let go of the past, embrace the unknown,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 the end, I'll find my way back home.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