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Tight Ending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(Verse 1)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wore his pride like a jersey, his heart on the field,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off the turf, our love started to yield,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 in the spotlight, with fans screaming his name,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behind closed doors, it wasn't quite the same.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it was all for your league, just Goodell’s little pet.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game of love was just a charade,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trading for something more than a sports bet.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more touchdowns, I'm not your Super Bowl parade.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(Verse 2)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Promises like field goals, so easily scored,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when it came to commitment, he always ignored,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 up in the glory of fame and acclaim,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in matters of the heart, he played a different game.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it was all for your league, just Goodell’s little pet.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game of love was just a charade,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trading the sidelines for something more than a bet.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more touchdowns, I'm not your fanfare parade.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(Bridge)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won't be another trophy on his shelf,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deserve a love that's true to itself,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I'm hanging up my jersey, saying goodbye,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the player who never saw the tears I cried.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(Chorus)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it was all for your league, just Goodell’s little pet.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game of love was just a charade,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trading the sidelines for something more than a bet.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more touchdowns, I'm not your fanfare parade.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(Outro)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let the crowd cheer for his victories on the field,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I'll find my own happiness, a love that's real,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more sidelines, no more games to play,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moving forward, starting a new day.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