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Linda: This is a disaster, but without your help it could have been a lot worse.  Get the report done and send it over stat so we can figure out our next move. We’re counting on you.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