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430D1" w14:textId="5734611A" w:rsidR="00547E70" w:rsidRDefault="00504C84">
      <w:r>
        <w:t>I am completing this assignment on my own, all contributions are my own.</w:t>
      </w:r>
    </w:p>
    <w:p w14:paraId="7215CDBA" w14:textId="4CF8DF62" w:rsidR="00504C84" w:rsidRDefault="00504C84">
      <w:r>
        <w:t>Signature:</w:t>
      </w:r>
    </w:p>
    <w:p w14:paraId="19EB80CA" w14:textId="3926C83E" w:rsidR="00504C84" w:rsidRDefault="00504C84">
      <w:r>
        <w:rPr>
          <w:noProof/>
        </w:rPr>
        <w:drawing>
          <wp:inline distT="0" distB="0" distL="0" distR="0" wp14:anchorId="15D1A654" wp14:editId="0CB5E535">
            <wp:extent cx="2552700" cy="923925"/>
            <wp:effectExtent l="0" t="0" r="0" b="9525"/>
            <wp:docPr id="147690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84"/>
    <w:rsid w:val="00504C84"/>
    <w:rsid w:val="00547E70"/>
    <w:rsid w:val="00587AA9"/>
    <w:rsid w:val="009C4F20"/>
    <w:rsid w:val="00C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F186"/>
  <w15:chartTrackingRefBased/>
  <w15:docId w15:val="{78720ABE-4656-4AF5-9D10-264F1CF6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Witte</dc:creator>
  <cp:keywords/>
  <dc:description/>
  <cp:lastModifiedBy>Logan Witte</cp:lastModifiedBy>
  <cp:revision>1</cp:revision>
  <dcterms:created xsi:type="dcterms:W3CDTF">2024-05-27T03:39:00Z</dcterms:created>
  <dcterms:modified xsi:type="dcterms:W3CDTF">2024-05-27T03:41:00Z</dcterms:modified>
</cp:coreProperties>
</file>