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9ADB" w14:textId="207E289A" w:rsidR="00EC0E63" w:rsidRDefault="00EC0E63">
      <w:pPr>
        <w:rPr>
          <w:sz w:val="48"/>
          <w:szCs w:val="48"/>
        </w:rPr>
      </w:pPr>
      <w:r>
        <w:rPr>
          <w:sz w:val="48"/>
          <w:szCs w:val="48"/>
        </w:rPr>
        <w:t>24.03.2022,</w:t>
      </w:r>
    </w:p>
    <w:p w14:paraId="4150D4B5" w14:textId="22E86F58" w:rsidR="00EC0E63" w:rsidRDefault="00EC0E63">
      <w:pPr>
        <w:rPr>
          <w:sz w:val="48"/>
          <w:szCs w:val="48"/>
        </w:rPr>
      </w:pPr>
      <w:r>
        <w:rPr>
          <w:sz w:val="48"/>
          <w:szCs w:val="48"/>
        </w:rPr>
        <w:t>Loganathan,</w:t>
      </w:r>
    </w:p>
    <w:p w14:paraId="4A043CD0" w14:textId="14FA2F5D" w:rsidR="00EC0E63" w:rsidRDefault="00EC0E63">
      <w:pPr>
        <w:rPr>
          <w:sz w:val="48"/>
          <w:szCs w:val="48"/>
        </w:rPr>
      </w:pPr>
      <w:r>
        <w:rPr>
          <w:sz w:val="48"/>
          <w:szCs w:val="48"/>
        </w:rPr>
        <w:t xml:space="preserve">1.Today I have done navigation bar and I corrected most of the error by </w:t>
      </w:r>
      <w:proofErr w:type="spellStart"/>
      <w:r>
        <w:rPr>
          <w:sz w:val="48"/>
          <w:szCs w:val="48"/>
        </w:rPr>
        <w:t>my self</w:t>
      </w:r>
      <w:proofErr w:type="spellEnd"/>
      <w:r>
        <w:rPr>
          <w:sz w:val="48"/>
          <w:szCs w:val="48"/>
        </w:rPr>
        <w:t xml:space="preserve"> and I have learned </w:t>
      </w:r>
    </w:p>
    <w:p w14:paraId="5CF7C791" w14:textId="0A904B6C" w:rsidR="00EC0E63" w:rsidRDefault="00EC0E6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2.but</w:t>
      </w:r>
      <w:proofErr w:type="gramEnd"/>
      <w:r>
        <w:rPr>
          <w:sz w:val="48"/>
          <w:szCs w:val="48"/>
        </w:rPr>
        <w:t xml:space="preserve"> I got one error for multiple times </w:t>
      </w:r>
      <w:r>
        <w:rPr>
          <w:noProof/>
          <w:sz w:val="48"/>
          <w:szCs w:val="48"/>
        </w:rPr>
        <w:drawing>
          <wp:inline distT="0" distB="0" distL="0" distR="0" wp14:anchorId="5CAA35F0" wp14:editId="132D633D">
            <wp:extent cx="5731510" cy="3043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AB3A" w14:textId="047D81C0" w:rsidR="00EC0E63" w:rsidRDefault="00EC0E63">
      <w:pPr>
        <w:rPr>
          <w:sz w:val="48"/>
          <w:szCs w:val="48"/>
        </w:rPr>
      </w:pPr>
    </w:p>
    <w:p w14:paraId="5DE766A3" w14:textId="1FD47C93" w:rsidR="00EC0E63" w:rsidRPr="00EC0E63" w:rsidRDefault="00EC0E63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5BBE54D" wp14:editId="735BC333">
            <wp:extent cx="5731510" cy="304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E63" w:rsidRPr="00EC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63"/>
    <w:rsid w:val="00E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FA6C"/>
  <w15:chartTrackingRefBased/>
  <w15:docId w15:val="{1DF7550B-AB57-4461-A534-D4CB8365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2022-03-24T15:30:00Z</dcterms:created>
  <dcterms:modified xsi:type="dcterms:W3CDTF">2022-03-24T15:34:00Z</dcterms:modified>
</cp:coreProperties>
</file>