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D522" w14:textId="6C6B615E" w:rsidR="00522CA5" w:rsidRDefault="00522CA5">
      <w:pPr>
        <w:rPr>
          <w:sz w:val="40"/>
          <w:szCs w:val="40"/>
        </w:rPr>
      </w:pPr>
      <w:r>
        <w:rPr>
          <w:sz w:val="40"/>
          <w:szCs w:val="40"/>
        </w:rPr>
        <w:t>25.03.2022,</w:t>
      </w:r>
    </w:p>
    <w:p w14:paraId="6E833C1F" w14:textId="141BB46E" w:rsidR="00522CA5" w:rsidRDefault="00522CA5">
      <w:pPr>
        <w:rPr>
          <w:sz w:val="40"/>
          <w:szCs w:val="40"/>
        </w:rPr>
      </w:pPr>
      <w:r>
        <w:rPr>
          <w:sz w:val="40"/>
          <w:szCs w:val="40"/>
        </w:rPr>
        <w:t>Loganathan,</w:t>
      </w:r>
    </w:p>
    <w:p w14:paraId="05E597A3" w14:textId="4DE70EC3" w:rsidR="00522CA5" w:rsidRDefault="00522CA5">
      <w:pPr>
        <w:rPr>
          <w:sz w:val="40"/>
          <w:szCs w:val="40"/>
        </w:rPr>
      </w:pPr>
      <w:r>
        <w:rPr>
          <w:sz w:val="40"/>
          <w:szCs w:val="40"/>
        </w:rPr>
        <w:t xml:space="preserve">Today I have try to implement navigation bar but when I do that I got error in my image slider </w:t>
      </w:r>
      <w:proofErr w:type="gramStart"/>
      <w:r>
        <w:rPr>
          <w:sz w:val="40"/>
          <w:szCs w:val="40"/>
        </w:rPr>
        <w:t>….</w:t>
      </w:r>
      <w:proofErr w:type="spellStart"/>
      <w:r>
        <w:rPr>
          <w:sz w:val="40"/>
          <w:szCs w:val="40"/>
        </w:rPr>
        <w:t>i</w:t>
      </w:r>
      <w:proofErr w:type="spellEnd"/>
      <w:proofErr w:type="gramEnd"/>
      <w:r>
        <w:rPr>
          <w:sz w:val="40"/>
          <w:szCs w:val="40"/>
        </w:rPr>
        <w:t xml:space="preserve"> have completed and </w:t>
      </w:r>
      <w:proofErr w:type="spellStart"/>
      <w:r>
        <w:rPr>
          <w:sz w:val="40"/>
          <w:szCs w:val="40"/>
        </w:rPr>
        <w:t>sloved</w:t>
      </w:r>
      <w:proofErr w:type="spellEnd"/>
      <w:r>
        <w:rPr>
          <w:sz w:val="40"/>
          <w:szCs w:val="40"/>
        </w:rPr>
        <w:t xml:space="preserve"> that error</w:t>
      </w:r>
    </w:p>
    <w:p w14:paraId="342E3545" w14:textId="2198DE96" w:rsidR="00522CA5" w:rsidRDefault="00522CA5">
      <w:pPr>
        <w:rPr>
          <w:sz w:val="40"/>
          <w:szCs w:val="40"/>
        </w:rPr>
      </w:pPr>
      <w:r>
        <w:rPr>
          <w:sz w:val="40"/>
          <w:szCs w:val="40"/>
        </w:rPr>
        <w:t>And today I have studied how to link data base with my application</w:t>
      </w:r>
    </w:p>
    <w:p w14:paraId="009FE4FB" w14:textId="1947F7C7" w:rsidR="00522CA5" w:rsidRPr="00522CA5" w:rsidRDefault="00522C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F948F8" wp14:editId="2CF0C662">
            <wp:extent cx="5731510" cy="3024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A5" w:rsidRPr="005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A5"/>
    <w:rsid w:val="0052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368D"/>
  <w15:chartTrackingRefBased/>
  <w15:docId w15:val="{A7757F9F-8433-44FE-A3F0-ABA08C3E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2022-03-25T18:24:00Z</dcterms:created>
  <dcterms:modified xsi:type="dcterms:W3CDTF">2022-03-25T18:28:00Z</dcterms:modified>
</cp:coreProperties>
</file>