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7033" w14:textId="716AF35A" w:rsidR="00AE3C44" w:rsidRDefault="00AE3C4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27.03.2022,</w:t>
      </w:r>
    </w:p>
    <w:p w14:paraId="2F06C8EB" w14:textId="60ABC282" w:rsidR="00AE3C44" w:rsidRDefault="00AE3C4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Loganathan,</w:t>
      </w:r>
    </w:p>
    <w:p w14:paraId="3851E219" w14:textId="3848E114" w:rsidR="00AE3C44" w:rsidRDefault="00AE3C4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1.Today I have made my page more responsive</w:t>
      </w:r>
    </w:p>
    <w:p w14:paraId="5EEF7EBA" w14:textId="1870FD19" w:rsidR="00AE3C44" w:rsidRDefault="00AE3C4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2.and learned how to add </w:t>
      </w:r>
      <w:proofErr w:type="gramStart"/>
      <w:r>
        <w:rPr>
          <w:sz w:val="48"/>
          <w:szCs w:val="48"/>
          <w:lang w:val="en-US"/>
        </w:rPr>
        <w:t>gif ,videos</w:t>
      </w:r>
      <w:proofErr w:type="gramEnd"/>
      <w:r>
        <w:rPr>
          <w:sz w:val="48"/>
          <w:szCs w:val="48"/>
          <w:lang w:val="en-US"/>
        </w:rPr>
        <w:t xml:space="preserve"> in my page </w:t>
      </w:r>
    </w:p>
    <w:p w14:paraId="41AA6599" w14:textId="32A5DCF1" w:rsidR="00FB3EE9" w:rsidRDefault="00FB3EE9">
      <w:pPr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BAABFE6" wp14:editId="46DD4B7D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DDEC" w14:textId="7E6FAA61" w:rsidR="00FB3EE9" w:rsidRPr="00FB3EE9" w:rsidRDefault="00FB3EE9" w:rsidP="00FB3E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This is my java code page for image slider and navigation bar </w:t>
      </w:r>
    </w:p>
    <w:sectPr w:rsidR="00FB3EE9" w:rsidRPr="00FB3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44"/>
    <w:rsid w:val="00AE3C44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F843"/>
  <w15:chartTrackingRefBased/>
  <w15:docId w15:val="{49C4621E-DCAA-479E-9CEB-87CC5A62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2022-03-27T15:16:00Z</dcterms:created>
  <dcterms:modified xsi:type="dcterms:W3CDTF">2022-03-27T15:25:00Z</dcterms:modified>
</cp:coreProperties>
</file>