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D1E8" w14:textId="664C5954" w:rsidR="003457CD" w:rsidRPr="003457CD" w:rsidRDefault="003457CD">
      <w:pPr>
        <w:rPr>
          <w:sz w:val="48"/>
          <w:szCs w:val="48"/>
          <w:lang w:val="en-US"/>
        </w:rPr>
      </w:pPr>
      <w:r w:rsidRPr="003457CD">
        <w:rPr>
          <w:sz w:val="48"/>
          <w:szCs w:val="48"/>
          <w:lang w:val="en-US"/>
        </w:rPr>
        <w:t>28-03-2022,</w:t>
      </w:r>
    </w:p>
    <w:p w14:paraId="1A0BE8B9" w14:textId="0B1D5A97" w:rsidR="003457CD" w:rsidRDefault="003457CD">
      <w:pPr>
        <w:rPr>
          <w:sz w:val="48"/>
          <w:szCs w:val="48"/>
          <w:lang w:val="en-US"/>
        </w:rPr>
      </w:pPr>
      <w:r w:rsidRPr="003457CD">
        <w:rPr>
          <w:sz w:val="48"/>
          <w:szCs w:val="48"/>
          <w:lang w:val="en-US"/>
        </w:rPr>
        <w:t>Loganathan,</w:t>
      </w:r>
    </w:p>
    <w:p w14:paraId="00290A28" w14:textId="484807D3" w:rsidR="003457CD" w:rsidRDefault="003457C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1.Today I have done radio button and getting inputs from that </w:t>
      </w:r>
    </w:p>
    <w:p w14:paraId="0E60F675" w14:textId="6EDD4B6B" w:rsidR="003457CD" w:rsidRDefault="003457C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2.and </w:t>
      </w:r>
      <w:proofErr w:type="spellStart"/>
      <w:r>
        <w:rPr>
          <w:sz w:val="48"/>
          <w:szCs w:val="48"/>
          <w:lang w:val="en-US"/>
        </w:rPr>
        <w:t>tosted</w:t>
      </w:r>
      <w:proofErr w:type="spellEnd"/>
      <w:r>
        <w:rPr>
          <w:sz w:val="48"/>
          <w:szCs w:val="48"/>
          <w:lang w:val="en-US"/>
        </w:rPr>
        <w:t xml:space="preserve"> a message in the screen for </w:t>
      </w:r>
      <w:proofErr w:type="spellStart"/>
      <w:r>
        <w:rPr>
          <w:sz w:val="48"/>
          <w:szCs w:val="48"/>
          <w:lang w:val="en-US"/>
        </w:rPr>
        <w:t>seleted</w:t>
      </w:r>
      <w:proofErr w:type="spellEnd"/>
      <w:r>
        <w:rPr>
          <w:sz w:val="48"/>
          <w:szCs w:val="48"/>
          <w:lang w:val="en-US"/>
        </w:rPr>
        <w:t xml:space="preserve"> radio button </w:t>
      </w:r>
    </w:p>
    <w:p w14:paraId="3AA3350B" w14:textId="2790FA70" w:rsidR="003457CD" w:rsidRPr="003457CD" w:rsidRDefault="003457CD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7FE4525B" wp14:editId="7F29D54D">
            <wp:extent cx="5731510" cy="3042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7CD" w:rsidRPr="0034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CD"/>
    <w:rsid w:val="0034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80BD"/>
  <w15:chartTrackingRefBased/>
  <w15:docId w15:val="{7875E86F-A582-4E1A-8A4A-F5DAFE35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Loganathan</dc:creator>
  <cp:keywords/>
  <dc:description/>
  <cp:lastModifiedBy>R Loganathan</cp:lastModifiedBy>
  <cp:revision>1</cp:revision>
  <dcterms:created xsi:type="dcterms:W3CDTF">2022-03-28T13:30:00Z</dcterms:created>
  <dcterms:modified xsi:type="dcterms:W3CDTF">2022-03-28T13:33:00Z</dcterms:modified>
</cp:coreProperties>
</file>