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BDB5" w14:textId="209590C8" w:rsidR="00A31438" w:rsidRDefault="00A31438">
      <w:pPr>
        <w:rPr>
          <w:sz w:val="48"/>
          <w:szCs w:val="48"/>
        </w:rPr>
      </w:pPr>
      <w:r w:rsidRPr="00A31438">
        <w:rPr>
          <w:sz w:val="48"/>
          <w:szCs w:val="48"/>
        </w:rPr>
        <w:t>6-04-22</w:t>
      </w:r>
      <w:r>
        <w:rPr>
          <w:sz w:val="48"/>
          <w:szCs w:val="48"/>
        </w:rPr>
        <w:t>,</w:t>
      </w:r>
    </w:p>
    <w:p w14:paraId="24DFF936" w14:textId="299C84E6" w:rsidR="00A31438" w:rsidRDefault="00A31438">
      <w:pPr>
        <w:rPr>
          <w:sz w:val="48"/>
          <w:szCs w:val="48"/>
        </w:rPr>
      </w:pPr>
      <w:r>
        <w:rPr>
          <w:sz w:val="48"/>
          <w:szCs w:val="48"/>
        </w:rPr>
        <w:t>Loganathan,</w:t>
      </w:r>
    </w:p>
    <w:p w14:paraId="74A339B4" w14:textId="56EF5035" w:rsidR="00A31438" w:rsidRDefault="00A31438">
      <w:pPr>
        <w:rPr>
          <w:sz w:val="48"/>
          <w:szCs w:val="48"/>
        </w:rPr>
      </w:pPr>
      <w:r>
        <w:rPr>
          <w:sz w:val="48"/>
          <w:szCs w:val="48"/>
        </w:rPr>
        <w:t xml:space="preserve">1.today I have done scroll view </w:t>
      </w:r>
    </w:p>
    <w:p w14:paraId="35E4D6E6" w14:textId="4FABDA61" w:rsidR="00A31438" w:rsidRDefault="00A31438">
      <w:pPr>
        <w:rPr>
          <w:sz w:val="48"/>
          <w:szCs w:val="48"/>
        </w:rPr>
      </w:pPr>
      <w:r>
        <w:rPr>
          <w:sz w:val="48"/>
          <w:szCs w:val="48"/>
        </w:rPr>
        <w:t xml:space="preserve">2.And then I gave conditions to my registration page </w:t>
      </w:r>
    </w:p>
    <w:p w14:paraId="0EE5AA23" w14:textId="58333BED" w:rsidR="00A31438" w:rsidRDefault="00A31438">
      <w:pPr>
        <w:rPr>
          <w:sz w:val="48"/>
          <w:szCs w:val="48"/>
        </w:rPr>
      </w:pPr>
      <w:r>
        <w:rPr>
          <w:sz w:val="48"/>
          <w:szCs w:val="48"/>
        </w:rPr>
        <w:t xml:space="preserve">3.chaged background for my log in and </w:t>
      </w:r>
      <w:proofErr w:type="gramStart"/>
      <w:r>
        <w:rPr>
          <w:sz w:val="48"/>
          <w:szCs w:val="48"/>
        </w:rPr>
        <w:t>sign up</w:t>
      </w:r>
      <w:proofErr w:type="gramEnd"/>
      <w:r>
        <w:rPr>
          <w:sz w:val="48"/>
          <w:szCs w:val="48"/>
        </w:rPr>
        <w:t xml:space="preserve"> page </w:t>
      </w:r>
    </w:p>
    <w:p w14:paraId="408ED45B" w14:textId="68F1C565" w:rsidR="00A31438" w:rsidRDefault="00A3143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17AB75A" wp14:editId="0A3D4081">
            <wp:extent cx="5731510" cy="3050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177" w14:textId="74D111B0" w:rsidR="00A31438" w:rsidRPr="00A31438" w:rsidRDefault="00A3143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3A09443" wp14:editId="3C40A0E1">
            <wp:extent cx="5731510" cy="3050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38" w:rsidRPr="00A3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38"/>
    <w:rsid w:val="00A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0915"/>
  <w15:chartTrackingRefBased/>
  <w15:docId w15:val="{1ADBFDB8-3FF0-46DC-9836-225DA61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2022-04-06T19:13:00Z</dcterms:created>
  <dcterms:modified xsi:type="dcterms:W3CDTF">2022-04-06T19:18:00Z</dcterms:modified>
</cp:coreProperties>
</file>