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B0A8" w14:textId="2C13697E" w:rsidR="005025CF" w:rsidRDefault="005025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Today 20.3.22,</w:t>
      </w:r>
    </w:p>
    <w:p w14:paraId="7FC2D67E" w14:textId="01F2E8C4" w:rsidR="005025CF" w:rsidRDefault="005025CF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Loganathan,</w:t>
      </w:r>
    </w:p>
    <w:p w14:paraId="73EF44EF" w14:textId="5309BFEA" w:rsidR="005025CF" w:rsidRDefault="00DB6B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1.</w:t>
      </w:r>
      <w:r w:rsidR="005025CF">
        <w:rPr>
          <w:sz w:val="52"/>
          <w:szCs w:val="52"/>
          <w:lang w:val="en-US"/>
        </w:rPr>
        <w:t xml:space="preserve">Today I have started very a simple application </w:t>
      </w:r>
      <w:proofErr w:type="gramStart"/>
      <w:r w:rsidR="005025CF">
        <w:rPr>
          <w:sz w:val="52"/>
          <w:szCs w:val="52"/>
          <w:lang w:val="en-US"/>
        </w:rPr>
        <w:t xml:space="preserve">for </w:t>
      </w:r>
      <w:r>
        <w:rPr>
          <w:sz w:val="52"/>
          <w:szCs w:val="52"/>
          <w:lang w:val="en-US"/>
        </w:rPr>
        <w:t xml:space="preserve"> students</w:t>
      </w:r>
      <w:proofErr w:type="gramEnd"/>
      <w:r>
        <w:rPr>
          <w:sz w:val="52"/>
          <w:szCs w:val="52"/>
          <w:lang w:val="en-US"/>
        </w:rPr>
        <w:t xml:space="preserve"> to learn </w:t>
      </w:r>
      <w:r w:rsidR="005025CF">
        <w:rPr>
          <w:sz w:val="52"/>
          <w:szCs w:val="52"/>
          <w:lang w:val="en-US"/>
        </w:rPr>
        <w:t xml:space="preserve">some programming languages </w:t>
      </w:r>
    </w:p>
    <w:p w14:paraId="6DED4C52" w14:textId="05F262C8" w:rsidR="005025CF" w:rsidRDefault="00DB6B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2.</w:t>
      </w:r>
      <w:r w:rsidR="005025CF">
        <w:rPr>
          <w:sz w:val="52"/>
          <w:szCs w:val="52"/>
          <w:lang w:val="en-US"/>
        </w:rPr>
        <w:t>For this application I have used relative layout in xml and placed various button.</w:t>
      </w:r>
    </w:p>
    <w:p w14:paraId="1CEE3EE3" w14:textId="0B924EB7" w:rsidR="005025CF" w:rsidRDefault="00DB6BA4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3.</w:t>
      </w:r>
      <w:r w:rsidR="005025CF">
        <w:rPr>
          <w:sz w:val="52"/>
          <w:szCs w:val="52"/>
          <w:lang w:val="en-US"/>
        </w:rPr>
        <w:t xml:space="preserve"> And today I have learned and done </w:t>
      </w:r>
      <w:r>
        <w:rPr>
          <w:sz w:val="52"/>
          <w:szCs w:val="52"/>
          <w:lang w:val="en-US"/>
        </w:rPr>
        <w:t xml:space="preserve">how to go to google websites when we press the particular button </w:t>
      </w:r>
    </w:p>
    <w:p w14:paraId="24DD8C0B" w14:textId="5A1BB5B1" w:rsidR="00DB6BA4" w:rsidRPr="00262918" w:rsidRDefault="00DB6BA4">
      <w:pPr>
        <w:rPr>
          <w:sz w:val="52"/>
          <w:szCs w:val="52"/>
        </w:rPr>
      </w:pPr>
      <w:r>
        <w:rPr>
          <w:sz w:val="52"/>
          <w:szCs w:val="52"/>
          <w:lang w:val="en-US"/>
        </w:rPr>
        <w:t>4.Cleared some errors that came from the code</w:t>
      </w:r>
      <w:r w:rsidR="00262918">
        <w:rPr>
          <w:noProof/>
          <w:sz w:val="52"/>
          <w:szCs w:val="52"/>
        </w:rPr>
        <w:lastRenderedPageBreak/>
        <w:drawing>
          <wp:inline distT="0" distB="0" distL="0" distR="0" wp14:anchorId="60A7686C" wp14:editId="274ACB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2918">
        <w:rPr>
          <w:noProof/>
          <w:sz w:val="52"/>
          <w:szCs w:val="52"/>
        </w:rPr>
        <w:drawing>
          <wp:inline distT="0" distB="0" distL="0" distR="0" wp14:anchorId="74161B25" wp14:editId="25E17D5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BA4" w:rsidRPr="00262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CF"/>
    <w:rsid w:val="00262918"/>
    <w:rsid w:val="005025CF"/>
    <w:rsid w:val="00DB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2035A"/>
  <w15:chartTrackingRefBased/>
  <w15:docId w15:val="{8D7724B7-2003-4AA4-8D21-2598B4EE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2022-03-20T10:24:00Z</dcterms:created>
  <dcterms:modified xsi:type="dcterms:W3CDTF">2022-03-20T11:02:00Z</dcterms:modified>
</cp:coreProperties>
</file>